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399B9" w14:textId="0803D30D" w:rsidR="000C2BBF" w:rsidRDefault="000C2BBF" w:rsidP="00725910"/>
    <w:p w14:paraId="15C447A9" w14:textId="6356BC30" w:rsidR="000C2BBF" w:rsidRPr="000C2BBF" w:rsidRDefault="000C2BBF" w:rsidP="000C2BBF">
      <w:pPr>
        <w:jc w:val="center"/>
        <w:rPr>
          <w:b/>
          <w:bCs/>
        </w:rPr>
      </w:pPr>
      <w:r w:rsidRPr="000C2BBF">
        <w:rPr>
          <w:b/>
          <w:bCs/>
        </w:rPr>
        <w:t>Google Mileage and Drive Time Estimates to Montana Colleges</w:t>
      </w:r>
    </w:p>
    <w:p w14:paraId="50F7E8F5" w14:textId="7FE2D389" w:rsidR="00DD2A21" w:rsidRDefault="00A8368D" w:rsidP="00725910">
      <w:r>
        <w:t xml:space="preserve">When claiming mileage as match, please use the driving distances </w:t>
      </w:r>
      <w:r w:rsidR="007573B5">
        <w:t>for your school listed below to calculate round-trip mileage.</w:t>
      </w:r>
      <w:r w:rsidR="00D63FCA">
        <w:t xml:space="preserve"> Distances were verified </w:t>
      </w:r>
      <w:r w:rsidR="00C755AF">
        <w:t>on November 21, 2022.</w:t>
      </w:r>
      <w:r w:rsidR="007573B5">
        <w:t xml:space="preserve"> </w:t>
      </w:r>
      <w:r w:rsidR="003F499A">
        <w:t>If alternate routes are used, please provide a Google printout of the route taken and miles travelled</w:t>
      </w:r>
      <w:r w:rsidR="00936ADE">
        <w:t>.</w:t>
      </w:r>
    </w:p>
    <w:p w14:paraId="53977C00" w14:textId="3F5B39EB" w:rsidR="00B2751C" w:rsidRDefault="00161B04" w:rsidP="00725910">
      <w:r>
        <w:t xml:space="preserve">Click on the </w:t>
      </w:r>
      <w:r w:rsidR="00C31F0D">
        <w:t>link for your school below to view mileage to college campuses in Montana:</w:t>
      </w:r>
    </w:p>
    <w:p w14:paraId="7AF8FD8D" w14:textId="362C5BA7" w:rsidR="00644D28" w:rsidRDefault="0017447E" w:rsidP="00EA39C4">
      <w:pPr>
        <w:pStyle w:val="ListParagraph"/>
        <w:numPr>
          <w:ilvl w:val="0"/>
          <w:numId w:val="1"/>
        </w:numPr>
      </w:pPr>
      <w:hyperlink w:anchor="Arlee" w:history="1">
        <w:r w:rsidR="00EA39C4" w:rsidRPr="00583586">
          <w:rPr>
            <w:rStyle w:val="Hyperlink"/>
          </w:rPr>
          <w:t>Arlee Public Schools</w:t>
        </w:r>
      </w:hyperlink>
    </w:p>
    <w:p w14:paraId="6A12B5B8" w14:textId="744D8104" w:rsidR="00EA39C4" w:rsidRDefault="0017447E" w:rsidP="00EA39C4">
      <w:pPr>
        <w:pStyle w:val="ListParagraph"/>
        <w:numPr>
          <w:ilvl w:val="0"/>
          <w:numId w:val="1"/>
        </w:numPr>
      </w:pPr>
      <w:hyperlink w:anchor="Box_Elder" w:history="1">
        <w:r w:rsidR="00EA39C4" w:rsidRPr="00DB3395">
          <w:rPr>
            <w:rStyle w:val="Hyperlink"/>
          </w:rPr>
          <w:t>Box Elder Public Schools</w:t>
        </w:r>
      </w:hyperlink>
    </w:p>
    <w:p w14:paraId="3F29715B" w14:textId="2B2D3CDA" w:rsidR="00EA39C4" w:rsidRDefault="0017447E" w:rsidP="00EA39C4">
      <w:pPr>
        <w:pStyle w:val="ListParagraph"/>
        <w:numPr>
          <w:ilvl w:val="0"/>
          <w:numId w:val="1"/>
        </w:numPr>
      </w:pPr>
      <w:hyperlink w:anchor="Browning_MS" w:history="1">
        <w:r w:rsidR="00EA39C4" w:rsidRPr="00C6608A">
          <w:rPr>
            <w:rStyle w:val="Hyperlink"/>
          </w:rPr>
          <w:t>Browning Middle School</w:t>
        </w:r>
      </w:hyperlink>
    </w:p>
    <w:p w14:paraId="2598147F" w14:textId="20A2B93A" w:rsidR="00EA39C4" w:rsidRDefault="0017447E" w:rsidP="00EA39C4">
      <w:pPr>
        <w:pStyle w:val="ListParagraph"/>
        <w:numPr>
          <w:ilvl w:val="0"/>
          <w:numId w:val="1"/>
        </w:numPr>
      </w:pPr>
      <w:hyperlink w:anchor="Browning_HS" w:history="1">
        <w:r w:rsidR="00EA39C4" w:rsidRPr="00C6608A">
          <w:rPr>
            <w:rStyle w:val="Hyperlink"/>
          </w:rPr>
          <w:t>Browning High School</w:t>
        </w:r>
      </w:hyperlink>
    </w:p>
    <w:p w14:paraId="12B8C64E" w14:textId="35578966" w:rsidR="00FD5207" w:rsidRDefault="0017447E" w:rsidP="00FD5207">
      <w:pPr>
        <w:pStyle w:val="ListParagraph"/>
        <w:numPr>
          <w:ilvl w:val="0"/>
          <w:numId w:val="1"/>
        </w:numPr>
      </w:pPr>
      <w:hyperlink w:anchor="Hardin" w:history="1">
        <w:r w:rsidR="00FD5207" w:rsidRPr="00D62290">
          <w:rPr>
            <w:rStyle w:val="Hyperlink"/>
          </w:rPr>
          <w:t>Hardin Middle/High School</w:t>
        </w:r>
      </w:hyperlink>
    </w:p>
    <w:p w14:paraId="086EB864" w14:textId="5AA7E4A0" w:rsidR="00FD5207" w:rsidRDefault="0017447E" w:rsidP="00FD5207">
      <w:pPr>
        <w:pStyle w:val="ListParagraph"/>
        <w:numPr>
          <w:ilvl w:val="0"/>
          <w:numId w:val="1"/>
        </w:numPr>
      </w:pPr>
      <w:hyperlink w:anchor="Harlem" w:history="1">
        <w:r w:rsidR="00FD5207" w:rsidRPr="00D62290">
          <w:rPr>
            <w:rStyle w:val="Hyperlink"/>
          </w:rPr>
          <w:t>Harlem Public Schools</w:t>
        </w:r>
      </w:hyperlink>
    </w:p>
    <w:p w14:paraId="40E6294A" w14:textId="2B3A931E" w:rsidR="00FD5207" w:rsidRDefault="0017447E" w:rsidP="00FD5207">
      <w:pPr>
        <w:pStyle w:val="ListParagraph"/>
        <w:numPr>
          <w:ilvl w:val="0"/>
          <w:numId w:val="1"/>
        </w:numPr>
      </w:pPr>
      <w:hyperlink w:anchor="Hays_LP" w:history="1">
        <w:r w:rsidR="00E24055" w:rsidRPr="00D62290">
          <w:rPr>
            <w:rStyle w:val="Hyperlink"/>
          </w:rPr>
          <w:t>Hays Lodg</w:t>
        </w:r>
        <w:r w:rsidR="00D62290" w:rsidRPr="00D62290">
          <w:rPr>
            <w:rStyle w:val="Hyperlink"/>
          </w:rPr>
          <w:t>e</w:t>
        </w:r>
        <w:r w:rsidR="00E24055" w:rsidRPr="00D62290">
          <w:rPr>
            <w:rStyle w:val="Hyperlink"/>
          </w:rPr>
          <w:t xml:space="preserve"> Pole Public Schools</w:t>
        </w:r>
      </w:hyperlink>
    </w:p>
    <w:p w14:paraId="711A4FD5" w14:textId="78E89C21" w:rsidR="00E24055" w:rsidRDefault="0017447E" w:rsidP="00FD5207">
      <w:pPr>
        <w:pStyle w:val="ListParagraph"/>
        <w:numPr>
          <w:ilvl w:val="0"/>
          <w:numId w:val="1"/>
        </w:numPr>
      </w:pPr>
      <w:hyperlink w:anchor="Lame_Deer" w:history="1">
        <w:r w:rsidR="00E24055" w:rsidRPr="00D62290">
          <w:rPr>
            <w:rStyle w:val="Hyperlink"/>
          </w:rPr>
          <w:t>Lame Deer Public Schools</w:t>
        </w:r>
      </w:hyperlink>
    </w:p>
    <w:p w14:paraId="3D02A7FC" w14:textId="2B2BDA22" w:rsidR="00E24055" w:rsidRDefault="0017447E" w:rsidP="00FD5207">
      <w:pPr>
        <w:pStyle w:val="ListParagraph"/>
        <w:numPr>
          <w:ilvl w:val="0"/>
          <w:numId w:val="1"/>
        </w:numPr>
      </w:pPr>
      <w:hyperlink w:anchor="Libby" w:history="1">
        <w:r w:rsidR="00E24055" w:rsidRPr="00D62290">
          <w:rPr>
            <w:rStyle w:val="Hyperlink"/>
          </w:rPr>
          <w:t>Libby Public Schools</w:t>
        </w:r>
      </w:hyperlink>
    </w:p>
    <w:p w14:paraId="3F481AAF" w14:textId="61813450" w:rsidR="00E24055" w:rsidRDefault="0017447E" w:rsidP="00FD5207">
      <w:pPr>
        <w:pStyle w:val="ListParagraph"/>
        <w:numPr>
          <w:ilvl w:val="0"/>
          <w:numId w:val="1"/>
        </w:numPr>
      </w:pPr>
      <w:hyperlink w:anchor="Lodge_Grass" w:history="1">
        <w:r w:rsidR="00E24055" w:rsidRPr="00D62290">
          <w:rPr>
            <w:rStyle w:val="Hyperlink"/>
          </w:rPr>
          <w:t>Lodge Grass Public Schools</w:t>
        </w:r>
      </w:hyperlink>
    </w:p>
    <w:p w14:paraId="3AF77F73" w14:textId="7AE3CCE7" w:rsidR="00E24055" w:rsidRDefault="0017447E" w:rsidP="00FD5207">
      <w:pPr>
        <w:pStyle w:val="ListParagraph"/>
        <w:numPr>
          <w:ilvl w:val="0"/>
          <w:numId w:val="1"/>
        </w:numPr>
      </w:pPr>
      <w:hyperlink w:anchor="Pryor" w:history="1">
        <w:r w:rsidR="00E24055" w:rsidRPr="00D62290">
          <w:rPr>
            <w:rStyle w:val="Hyperlink"/>
          </w:rPr>
          <w:t>Pryor Public Schools</w:t>
        </w:r>
      </w:hyperlink>
    </w:p>
    <w:p w14:paraId="7CCB7AD4" w14:textId="11E55ED6" w:rsidR="00E24055" w:rsidRDefault="0017447E" w:rsidP="00FD5207">
      <w:pPr>
        <w:pStyle w:val="ListParagraph"/>
        <w:numPr>
          <w:ilvl w:val="0"/>
          <w:numId w:val="1"/>
        </w:numPr>
      </w:pPr>
      <w:hyperlink w:anchor="Rocky_Boy" w:history="1">
        <w:r w:rsidR="005438A7" w:rsidRPr="00D62290">
          <w:rPr>
            <w:rStyle w:val="Hyperlink"/>
          </w:rPr>
          <w:t>Rocky Boy Public Schools</w:t>
        </w:r>
      </w:hyperlink>
    </w:p>
    <w:p w14:paraId="7B231A21" w14:textId="5F0F46AC" w:rsidR="005438A7" w:rsidRDefault="0017447E" w:rsidP="00FD5207">
      <w:pPr>
        <w:pStyle w:val="ListParagraph"/>
        <w:numPr>
          <w:ilvl w:val="0"/>
          <w:numId w:val="1"/>
        </w:numPr>
      </w:pPr>
      <w:hyperlink w:anchor="St_Ignatius" w:history="1">
        <w:r w:rsidR="005438A7" w:rsidRPr="00D62290">
          <w:rPr>
            <w:rStyle w:val="Hyperlink"/>
          </w:rPr>
          <w:t>St. Ignatius Public Schools</w:t>
        </w:r>
      </w:hyperlink>
    </w:p>
    <w:p w14:paraId="1E674F2A" w14:textId="66A46491" w:rsidR="005438A7" w:rsidRDefault="0017447E" w:rsidP="00FD5207">
      <w:pPr>
        <w:pStyle w:val="ListParagraph"/>
        <w:numPr>
          <w:ilvl w:val="0"/>
          <w:numId w:val="1"/>
        </w:numPr>
      </w:pPr>
      <w:hyperlink w:anchor="St_Regis" w:history="1">
        <w:r w:rsidR="005438A7" w:rsidRPr="00D62290">
          <w:rPr>
            <w:rStyle w:val="Hyperlink"/>
          </w:rPr>
          <w:t>St. Regis Public Schools</w:t>
        </w:r>
      </w:hyperlink>
    </w:p>
    <w:p w14:paraId="535BB766" w14:textId="61D89892" w:rsidR="005438A7" w:rsidRDefault="0017447E" w:rsidP="00FD5207">
      <w:pPr>
        <w:pStyle w:val="ListParagraph"/>
        <w:numPr>
          <w:ilvl w:val="0"/>
          <w:numId w:val="1"/>
        </w:numPr>
      </w:pPr>
      <w:hyperlink w:anchor="Superior" w:history="1">
        <w:r w:rsidR="005438A7" w:rsidRPr="00D62290">
          <w:rPr>
            <w:rStyle w:val="Hyperlink"/>
          </w:rPr>
          <w:t>Superior Public Schools</w:t>
        </w:r>
      </w:hyperlink>
    </w:p>
    <w:p w14:paraId="3A87C50F" w14:textId="3CF83E94" w:rsidR="005438A7" w:rsidRDefault="0017447E" w:rsidP="00FD5207">
      <w:pPr>
        <w:pStyle w:val="ListParagraph"/>
        <w:numPr>
          <w:ilvl w:val="0"/>
          <w:numId w:val="1"/>
        </w:numPr>
      </w:pPr>
      <w:hyperlink w:anchor="Thompson_Falls" w:history="1">
        <w:r w:rsidR="00C54D8B" w:rsidRPr="00D62290">
          <w:rPr>
            <w:rStyle w:val="Hyperlink"/>
          </w:rPr>
          <w:t>Thompson Falls Public Schools</w:t>
        </w:r>
      </w:hyperlink>
    </w:p>
    <w:p w14:paraId="05A8B962" w14:textId="78C00B5A" w:rsidR="00EA39C4" w:rsidRDefault="0017447E" w:rsidP="00DD2A21">
      <w:pPr>
        <w:pStyle w:val="ListParagraph"/>
        <w:numPr>
          <w:ilvl w:val="0"/>
          <w:numId w:val="1"/>
        </w:numPr>
      </w:pPr>
      <w:hyperlink w:anchor="Troy" w:history="1">
        <w:r w:rsidR="00C54D8B" w:rsidRPr="00D62290">
          <w:rPr>
            <w:rStyle w:val="Hyperlink"/>
          </w:rPr>
          <w:t>Troy Public Schools</w:t>
        </w:r>
      </w:hyperlink>
    </w:p>
    <w:p w14:paraId="3522DE9E" w14:textId="5F710BA1" w:rsidR="00644D28" w:rsidRDefault="00644D28" w:rsidP="00725910"/>
    <w:p w14:paraId="0ED80252" w14:textId="0FDDCDAC" w:rsidR="00CC525F" w:rsidRDefault="00CC525F" w:rsidP="00725910"/>
    <w:p w14:paraId="4B27F6B5" w14:textId="57305292" w:rsidR="00CC525F" w:rsidRDefault="00CC525F" w:rsidP="00725910"/>
    <w:p w14:paraId="73DC9C8D" w14:textId="716ED48A" w:rsidR="00CC525F" w:rsidRDefault="00CC525F" w:rsidP="00725910"/>
    <w:p w14:paraId="43DCB422" w14:textId="04F75BE4" w:rsidR="00CC525F" w:rsidRDefault="00CC525F" w:rsidP="00725910"/>
    <w:p w14:paraId="208CDDA5" w14:textId="08C0456B" w:rsidR="00CC525F" w:rsidRDefault="00CC525F" w:rsidP="00725910"/>
    <w:p w14:paraId="5333C0FC" w14:textId="037F5659" w:rsidR="00CC525F" w:rsidRDefault="00CC525F" w:rsidP="00725910"/>
    <w:p w14:paraId="47203CCB" w14:textId="3AC914E2" w:rsidR="00CC525F" w:rsidRDefault="00CC525F" w:rsidP="00725910"/>
    <w:p w14:paraId="4F32F379" w14:textId="70B34CD5" w:rsidR="00CC525F" w:rsidRDefault="00CC525F" w:rsidP="00725910"/>
    <w:p w14:paraId="29978C74" w14:textId="35F40865" w:rsidR="00CC525F" w:rsidRDefault="00CC525F" w:rsidP="00725910"/>
    <w:p w14:paraId="6DF2E4C1" w14:textId="1A3EA6B1" w:rsidR="00CC525F" w:rsidRDefault="00CC525F" w:rsidP="00725910"/>
    <w:p w14:paraId="708DA166" w14:textId="0475C2BD" w:rsidR="00CC525F" w:rsidRDefault="00CC525F" w:rsidP="00725910"/>
    <w:p w14:paraId="7A8EBBA2" w14:textId="77777777" w:rsidR="00644D28" w:rsidRDefault="00644D28" w:rsidP="007259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230"/>
        <w:gridCol w:w="1440"/>
        <w:gridCol w:w="2335"/>
      </w:tblGrid>
      <w:tr w:rsidR="00644D28" w14:paraId="69E7BBF0" w14:textId="77777777" w:rsidTr="005559B3">
        <w:tc>
          <w:tcPr>
            <w:tcW w:w="1345" w:type="dxa"/>
            <w:shd w:val="clear" w:color="auto" w:fill="BDD6EE" w:themeFill="accent5" w:themeFillTint="66"/>
          </w:tcPr>
          <w:p w14:paraId="0DD8443C" w14:textId="77777777" w:rsidR="00644D28" w:rsidRDefault="00644D28" w:rsidP="005559B3">
            <w:bookmarkStart w:id="0" w:name="Arlee"/>
            <w:r>
              <w:t>Location</w:t>
            </w:r>
          </w:p>
        </w:tc>
        <w:tc>
          <w:tcPr>
            <w:tcW w:w="4230" w:type="dxa"/>
            <w:shd w:val="clear" w:color="auto" w:fill="BDD6EE" w:themeFill="accent5" w:themeFillTint="66"/>
          </w:tcPr>
          <w:p w14:paraId="3CBE6D5E" w14:textId="77777777" w:rsidR="00644D28" w:rsidRDefault="00644D28" w:rsidP="005559B3">
            <w:r>
              <w:t>Destination</w:t>
            </w:r>
          </w:p>
        </w:tc>
        <w:tc>
          <w:tcPr>
            <w:tcW w:w="1440" w:type="dxa"/>
            <w:shd w:val="clear" w:color="auto" w:fill="BDD6EE" w:themeFill="accent5" w:themeFillTint="66"/>
          </w:tcPr>
          <w:p w14:paraId="70767222" w14:textId="77777777" w:rsidR="00644D28" w:rsidRDefault="00644D28" w:rsidP="005559B3">
            <w:r>
              <w:t>Miles One Way</w:t>
            </w:r>
          </w:p>
        </w:tc>
        <w:tc>
          <w:tcPr>
            <w:tcW w:w="2335" w:type="dxa"/>
            <w:shd w:val="clear" w:color="auto" w:fill="BDD6EE" w:themeFill="accent5" w:themeFillTint="66"/>
          </w:tcPr>
          <w:p w14:paraId="0B056B08" w14:textId="77777777" w:rsidR="00644D28" w:rsidRDefault="00644D28" w:rsidP="005559B3">
            <w:r>
              <w:t>Drive Time One Way</w:t>
            </w:r>
          </w:p>
        </w:tc>
      </w:tr>
      <w:tr w:rsidR="00644D28" w14:paraId="746F2FE9" w14:textId="77777777" w:rsidTr="005559B3">
        <w:tc>
          <w:tcPr>
            <w:tcW w:w="1345" w:type="dxa"/>
            <w:shd w:val="clear" w:color="auto" w:fill="BDD6EE" w:themeFill="accent5" w:themeFillTint="66"/>
          </w:tcPr>
          <w:p w14:paraId="7A21E291" w14:textId="77777777" w:rsidR="00644D28" w:rsidRPr="004C5EDA" w:rsidRDefault="00644D28" w:rsidP="005559B3">
            <w:pPr>
              <w:rPr>
                <w:i/>
                <w:iCs/>
              </w:rPr>
            </w:pPr>
            <w:r w:rsidRPr="004C5EDA">
              <w:rPr>
                <w:i/>
                <w:iCs/>
              </w:rPr>
              <w:t>Arlee</w:t>
            </w:r>
          </w:p>
        </w:tc>
        <w:tc>
          <w:tcPr>
            <w:tcW w:w="4230" w:type="dxa"/>
          </w:tcPr>
          <w:p w14:paraId="00FDC29A" w14:textId="77777777" w:rsidR="00644D28" w:rsidRDefault="00644D28" w:rsidP="005559B3">
            <w:r>
              <w:t>Aaniiih Nakoda College, Harlem</w:t>
            </w:r>
          </w:p>
        </w:tc>
        <w:tc>
          <w:tcPr>
            <w:tcW w:w="1440" w:type="dxa"/>
          </w:tcPr>
          <w:p w14:paraId="221F2D0B" w14:textId="77777777" w:rsidR="00644D28" w:rsidRDefault="00644D28" w:rsidP="005559B3">
            <w:r>
              <w:t>350</w:t>
            </w:r>
          </w:p>
        </w:tc>
        <w:tc>
          <w:tcPr>
            <w:tcW w:w="2335" w:type="dxa"/>
          </w:tcPr>
          <w:p w14:paraId="210FC116" w14:textId="77777777" w:rsidR="00644D28" w:rsidRDefault="00644D28" w:rsidP="005559B3">
            <w:r>
              <w:t>5 hrs. 45 min.</w:t>
            </w:r>
          </w:p>
        </w:tc>
      </w:tr>
      <w:tr w:rsidR="00644D28" w14:paraId="38006A6C" w14:textId="77777777" w:rsidTr="005559B3">
        <w:tc>
          <w:tcPr>
            <w:tcW w:w="1345" w:type="dxa"/>
          </w:tcPr>
          <w:p w14:paraId="688DE7B4" w14:textId="77777777" w:rsidR="00644D28" w:rsidRDefault="00644D28" w:rsidP="005559B3"/>
        </w:tc>
        <w:tc>
          <w:tcPr>
            <w:tcW w:w="4230" w:type="dxa"/>
          </w:tcPr>
          <w:p w14:paraId="26FED5C2" w14:textId="77777777" w:rsidR="00644D28" w:rsidRDefault="00644D28" w:rsidP="005559B3">
            <w:r>
              <w:t>Bitterroot College, Hamilton</w:t>
            </w:r>
          </w:p>
        </w:tc>
        <w:tc>
          <w:tcPr>
            <w:tcW w:w="1440" w:type="dxa"/>
          </w:tcPr>
          <w:p w14:paraId="195B4680" w14:textId="77777777" w:rsidR="00644D28" w:rsidRDefault="00644D28" w:rsidP="005559B3">
            <w:r>
              <w:t>73</w:t>
            </w:r>
          </w:p>
        </w:tc>
        <w:tc>
          <w:tcPr>
            <w:tcW w:w="2335" w:type="dxa"/>
          </w:tcPr>
          <w:p w14:paraId="5DAC59DD" w14:textId="77777777" w:rsidR="00644D28" w:rsidRDefault="00644D28" w:rsidP="005559B3">
            <w:r>
              <w:t>1 hr. 30 min.</w:t>
            </w:r>
          </w:p>
        </w:tc>
      </w:tr>
      <w:tr w:rsidR="00644D28" w14:paraId="11A98459" w14:textId="77777777" w:rsidTr="005559B3">
        <w:tc>
          <w:tcPr>
            <w:tcW w:w="1345" w:type="dxa"/>
          </w:tcPr>
          <w:p w14:paraId="02FF83BC" w14:textId="77777777" w:rsidR="00644D28" w:rsidRDefault="00644D28" w:rsidP="005559B3"/>
        </w:tc>
        <w:tc>
          <w:tcPr>
            <w:tcW w:w="4230" w:type="dxa"/>
          </w:tcPr>
          <w:p w14:paraId="1F6D7640" w14:textId="77777777" w:rsidR="00644D28" w:rsidRDefault="00644D28" w:rsidP="005559B3">
            <w:r w:rsidRPr="001E1E0C">
              <w:t>Blackfeet</w:t>
            </w:r>
            <w:r>
              <w:t xml:space="preserve"> Community College, Browning</w:t>
            </w:r>
          </w:p>
        </w:tc>
        <w:tc>
          <w:tcPr>
            <w:tcW w:w="1440" w:type="dxa"/>
          </w:tcPr>
          <w:p w14:paraId="455E3C82" w14:textId="75119A3D" w:rsidR="005559B3" w:rsidRDefault="00644D28" w:rsidP="005559B3">
            <w:r>
              <w:t>17</w:t>
            </w:r>
            <w:r w:rsidR="005559B3">
              <w:t>8</w:t>
            </w:r>
          </w:p>
        </w:tc>
        <w:tc>
          <w:tcPr>
            <w:tcW w:w="2335" w:type="dxa"/>
          </w:tcPr>
          <w:p w14:paraId="4B442E1A" w14:textId="77777777" w:rsidR="00644D28" w:rsidRDefault="00644D28" w:rsidP="005559B3">
            <w:r>
              <w:t>3 hrs. 15 min.</w:t>
            </w:r>
          </w:p>
        </w:tc>
      </w:tr>
      <w:tr w:rsidR="00644D28" w14:paraId="4247ADC8" w14:textId="77777777" w:rsidTr="005559B3">
        <w:tc>
          <w:tcPr>
            <w:tcW w:w="1345" w:type="dxa"/>
          </w:tcPr>
          <w:p w14:paraId="2F470933" w14:textId="77777777" w:rsidR="00644D28" w:rsidRDefault="00644D28" w:rsidP="005559B3"/>
        </w:tc>
        <w:tc>
          <w:tcPr>
            <w:tcW w:w="4230" w:type="dxa"/>
          </w:tcPr>
          <w:p w14:paraId="5338AC36" w14:textId="77777777" w:rsidR="00644D28" w:rsidRDefault="00644D28" w:rsidP="005559B3">
            <w:r>
              <w:t>Carroll College, Helena</w:t>
            </w:r>
          </w:p>
        </w:tc>
        <w:tc>
          <w:tcPr>
            <w:tcW w:w="1440" w:type="dxa"/>
          </w:tcPr>
          <w:p w14:paraId="403386C8" w14:textId="0BA59817" w:rsidR="00644D28" w:rsidRDefault="00644D28" w:rsidP="005559B3">
            <w:r>
              <w:t>14</w:t>
            </w:r>
            <w:r w:rsidR="005559B3">
              <w:t>1</w:t>
            </w:r>
          </w:p>
        </w:tc>
        <w:tc>
          <w:tcPr>
            <w:tcW w:w="2335" w:type="dxa"/>
          </w:tcPr>
          <w:p w14:paraId="13C68777" w14:textId="77777777" w:rsidR="00644D28" w:rsidRDefault="00644D28" w:rsidP="005559B3">
            <w:r>
              <w:t>2 hrs. 15 min.</w:t>
            </w:r>
          </w:p>
        </w:tc>
      </w:tr>
      <w:tr w:rsidR="00644D28" w14:paraId="0F219304" w14:textId="77777777" w:rsidTr="005559B3">
        <w:tc>
          <w:tcPr>
            <w:tcW w:w="1345" w:type="dxa"/>
          </w:tcPr>
          <w:p w14:paraId="52E2AB6B" w14:textId="77777777" w:rsidR="00644D28" w:rsidRDefault="00644D28" w:rsidP="005559B3"/>
        </w:tc>
        <w:tc>
          <w:tcPr>
            <w:tcW w:w="4230" w:type="dxa"/>
          </w:tcPr>
          <w:p w14:paraId="5CD718F0" w14:textId="77777777" w:rsidR="00644D28" w:rsidRDefault="00644D28" w:rsidP="005559B3">
            <w:r>
              <w:t>Chief Dull Knife College, Lame Deer</w:t>
            </w:r>
          </w:p>
        </w:tc>
        <w:tc>
          <w:tcPr>
            <w:tcW w:w="1440" w:type="dxa"/>
          </w:tcPr>
          <w:p w14:paraId="42E48CB3" w14:textId="6465BAA3" w:rsidR="00644D28" w:rsidRDefault="00644D28" w:rsidP="005559B3">
            <w:r>
              <w:t>4</w:t>
            </w:r>
            <w:r w:rsidR="005559B3">
              <w:t>73</w:t>
            </w:r>
          </w:p>
        </w:tc>
        <w:tc>
          <w:tcPr>
            <w:tcW w:w="2335" w:type="dxa"/>
          </w:tcPr>
          <w:p w14:paraId="54F67CE0" w14:textId="7FCD4375" w:rsidR="00644D28" w:rsidRDefault="00644D28" w:rsidP="005559B3">
            <w:r>
              <w:t>7 hrs.</w:t>
            </w:r>
          </w:p>
        </w:tc>
      </w:tr>
      <w:tr w:rsidR="00644D28" w14:paraId="5D78AD36" w14:textId="77777777" w:rsidTr="005559B3">
        <w:tc>
          <w:tcPr>
            <w:tcW w:w="1345" w:type="dxa"/>
          </w:tcPr>
          <w:p w14:paraId="1611BAAD" w14:textId="77777777" w:rsidR="00644D28" w:rsidRDefault="00644D28" w:rsidP="005559B3"/>
        </w:tc>
        <w:tc>
          <w:tcPr>
            <w:tcW w:w="4230" w:type="dxa"/>
          </w:tcPr>
          <w:p w14:paraId="4133377E" w14:textId="77777777" w:rsidR="00644D28" w:rsidRDefault="00644D28" w:rsidP="005559B3">
            <w:r>
              <w:t>City College, Billings</w:t>
            </w:r>
          </w:p>
        </w:tc>
        <w:tc>
          <w:tcPr>
            <w:tcW w:w="1440" w:type="dxa"/>
          </w:tcPr>
          <w:p w14:paraId="64E4C2E6" w14:textId="5B6DD087" w:rsidR="00644D28" w:rsidRDefault="005559B3" w:rsidP="005559B3">
            <w:r>
              <w:t>367</w:t>
            </w:r>
          </w:p>
        </w:tc>
        <w:tc>
          <w:tcPr>
            <w:tcW w:w="2335" w:type="dxa"/>
          </w:tcPr>
          <w:p w14:paraId="3715E180" w14:textId="73C8C0FB" w:rsidR="00644D28" w:rsidRDefault="005559B3" w:rsidP="005559B3">
            <w:r>
              <w:t>5 hrs. 30 min.</w:t>
            </w:r>
          </w:p>
        </w:tc>
      </w:tr>
      <w:tr w:rsidR="00644D28" w14:paraId="2CDECC91" w14:textId="77777777" w:rsidTr="005559B3">
        <w:tc>
          <w:tcPr>
            <w:tcW w:w="1345" w:type="dxa"/>
          </w:tcPr>
          <w:p w14:paraId="7999D5EB" w14:textId="77777777" w:rsidR="00644D28" w:rsidRDefault="00644D28" w:rsidP="005559B3"/>
        </w:tc>
        <w:tc>
          <w:tcPr>
            <w:tcW w:w="4230" w:type="dxa"/>
          </w:tcPr>
          <w:p w14:paraId="1DB08864" w14:textId="77777777" w:rsidR="00644D28" w:rsidRDefault="00644D28" w:rsidP="005559B3">
            <w:r>
              <w:t xml:space="preserve">Dawson Community College, Glendive </w:t>
            </w:r>
          </w:p>
        </w:tc>
        <w:tc>
          <w:tcPr>
            <w:tcW w:w="1440" w:type="dxa"/>
          </w:tcPr>
          <w:p w14:paraId="186D2D16" w14:textId="77777777" w:rsidR="00644D28" w:rsidRDefault="00644D28" w:rsidP="005559B3">
            <w:r>
              <w:t>591</w:t>
            </w:r>
          </w:p>
        </w:tc>
        <w:tc>
          <w:tcPr>
            <w:tcW w:w="2335" w:type="dxa"/>
          </w:tcPr>
          <w:p w14:paraId="2F6766C8" w14:textId="6CB34067" w:rsidR="00644D28" w:rsidRDefault="00644D28" w:rsidP="005559B3">
            <w:r>
              <w:t xml:space="preserve">8 hrs. </w:t>
            </w:r>
            <w:r w:rsidR="005559B3">
              <w:t>30</w:t>
            </w:r>
            <w:r>
              <w:t xml:space="preserve"> min.</w:t>
            </w:r>
          </w:p>
        </w:tc>
      </w:tr>
      <w:tr w:rsidR="00644D28" w14:paraId="1DE5FED3" w14:textId="77777777" w:rsidTr="005559B3">
        <w:tc>
          <w:tcPr>
            <w:tcW w:w="1345" w:type="dxa"/>
          </w:tcPr>
          <w:p w14:paraId="7A5A9C35" w14:textId="77777777" w:rsidR="00644D28" w:rsidRDefault="00644D28" w:rsidP="005559B3"/>
        </w:tc>
        <w:tc>
          <w:tcPr>
            <w:tcW w:w="4230" w:type="dxa"/>
          </w:tcPr>
          <w:p w14:paraId="01278CAD" w14:textId="77777777" w:rsidR="00644D28" w:rsidRDefault="00644D28" w:rsidP="005559B3">
            <w:r>
              <w:t>Flathead Valley Community College, Kalispell</w:t>
            </w:r>
          </w:p>
        </w:tc>
        <w:tc>
          <w:tcPr>
            <w:tcW w:w="1440" w:type="dxa"/>
          </w:tcPr>
          <w:p w14:paraId="654C8038" w14:textId="77777777" w:rsidR="00644D28" w:rsidRDefault="00644D28" w:rsidP="005559B3">
            <w:r>
              <w:t>94</w:t>
            </w:r>
          </w:p>
        </w:tc>
        <w:tc>
          <w:tcPr>
            <w:tcW w:w="2335" w:type="dxa"/>
          </w:tcPr>
          <w:p w14:paraId="42DFC71A" w14:textId="77777777" w:rsidR="00644D28" w:rsidRDefault="00644D28" w:rsidP="005559B3">
            <w:r>
              <w:t>2 hrs.</w:t>
            </w:r>
          </w:p>
        </w:tc>
      </w:tr>
      <w:tr w:rsidR="00644D28" w14:paraId="3C6119E7" w14:textId="77777777" w:rsidTr="005559B3">
        <w:tc>
          <w:tcPr>
            <w:tcW w:w="1345" w:type="dxa"/>
          </w:tcPr>
          <w:p w14:paraId="1B6D97FB" w14:textId="77777777" w:rsidR="00644D28" w:rsidRDefault="00644D28" w:rsidP="005559B3"/>
        </w:tc>
        <w:tc>
          <w:tcPr>
            <w:tcW w:w="4230" w:type="dxa"/>
          </w:tcPr>
          <w:p w14:paraId="566C3BEB" w14:textId="77777777" w:rsidR="00644D28" w:rsidRDefault="00644D28" w:rsidP="005559B3">
            <w:r>
              <w:t>Fort Peck Community College, Poplar</w:t>
            </w:r>
          </w:p>
        </w:tc>
        <w:tc>
          <w:tcPr>
            <w:tcW w:w="1440" w:type="dxa"/>
          </w:tcPr>
          <w:p w14:paraId="11438801" w14:textId="77777777" w:rsidR="00644D28" w:rsidRDefault="00644D28" w:rsidP="005559B3">
            <w:r>
              <w:t>532</w:t>
            </w:r>
          </w:p>
        </w:tc>
        <w:tc>
          <w:tcPr>
            <w:tcW w:w="2335" w:type="dxa"/>
          </w:tcPr>
          <w:p w14:paraId="66C55BD6" w14:textId="68050A7E" w:rsidR="00644D28" w:rsidRDefault="00644D28" w:rsidP="005559B3">
            <w:r>
              <w:t xml:space="preserve">8 hrs. </w:t>
            </w:r>
            <w:r w:rsidR="00E45F09">
              <w:t>30</w:t>
            </w:r>
            <w:r>
              <w:t xml:space="preserve"> min.</w:t>
            </w:r>
          </w:p>
        </w:tc>
      </w:tr>
      <w:tr w:rsidR="00644D28" w14:paraId="46AF05BB" w14:textId="77777777" w:rsidTr="005559B3">
        <w:tc>
          <w:tcPr>
            <w:tcW w:w="1345" w:type="dxa"/>
          </w:tcPr>
          <w:p w14:paraId="742B81BD" w14:textId="77777777" w:rsidR="00644D28" w:rsidRDefault="00644D28" w:rsidP="005559B3"/>
        </w:tc>
        <w:tc>
          <w:tcPr>
            <w:tcW w:w="4230" w:type="dxa"/>
            <w:shd w:val="clear" w:color="auto" w:fill="auto"/>
          </w:tcPr>
          <w:p w14:paraId="441D3329" w14:textId="77777777" w:rsidR="00644D28" w:rsidRPr="00635E86" w:rsidRDefault="00644D28" w:rsidP="005559B3">
            <w:pPr>
              <w:rPr>
                <w:highlight w:val="yellow"/>
              </w:rPr>
            </w:pPr>
            <w:r w:rsidRPr="00AA5D57">
              <w:t>Helena College</w:t>
            </w:r>
          </w:p>
        </w:tc>
        <w:tc>
          <w:tcPr>
            <w:tcW w:w="1440" w:type="dxa"/>
          </w:tcPr>
          <w:p w14:paraId="2F407D58" w14:textId="77777777" w:rsidR="00644D28" w:rsidRDefault="00644D28" w:rsidP="005559B3">
            <w:r>
              <w:t>141</w:t>
            </w:r>
          </w:p>
        </w:tc>
        <w:tc>
          <w:tcPr>
            <w:tcW w:w="2335" w:type="dxa"/>
          </w:tcPr>
          <w:p w14:paraId="58155D74" w14:textId="77777777" w:rsidR="00644D28" w:rsidRDefault="00644D28" w:rsidP="005559B3">
            <w:r>
              <w:t>2 hrs. 15 min.</w:t>
            </w:r>
          </w:p>
        </w:tc>
      </w:tr>
      <w:tr w:rsidR="00644D28" w14:paraId="46AA4242" w14:textId="77777777" w:rsidTr="005559B3">
        <w:tc>
          <w:tcPr>
            <w:tcW w:w="1345" w:type="dxa"/>
          </w:tcPr>
          <w:p w14:paraId="437BA190" w14:textId="77777777" w:rsidR="00644D28" w:rsidRDefault="00644D28" w:rsidP="005559B3"/>
        </w:tc>
        <w:tc>
          <w:tcPr>
            <w:tcW w:w="4230" w:type="dxa"/>
          </w:tcPr>
          <w:p w14:paraId="78F1E7DA" w14:textId="77777777" w:rsidR="00644D28" w:rsidRDefault="00644D28" w:rsidP="005559B3">
            <w:r>
              <w:t>Highlands College, Butte</w:t>
            </w:r>
          </w:p>
        </w:tc>
        <w:tc>
          <w:tcPr>
            <w:tcW w:w="1440" w:type="dxa"/>
          </w:tcPr>
          <w:p w14:paraId="73588E87" w14:textId="75607070" w:rsidR="00644D28" w:rsidRDefault="00644D28" w:rsidP="005559B3">
            <w:r>
              <w:t>1</w:t>
            </w:r>
            <w:r w:rsidR="00E45F09">
              <w:t>50</w:t>
            </w:r>
          </w:p>
        </w:tc>
        <w:tc>
          <w:tcPr>
            <w:tcW w:w="2335" w:type="dxa"/>
          </w:tcPr>
          <w:p w14:paraId="2760C675" w14:textId="77777777" w:rsidR="00644D28" w:rsidRDefault="00644D28" w:rsidP="005559B3">
            <w:r>
              <w:t>2 hrs. 15 min.</w:t>
            </w:r>
          </w:p>
        </w:tc>
      </w:tr>
      <w:tr w:rsidR="00644D28" w14:paraId="24BFD411" w14:textId="77777777" w:rsidTr="005559B3">
        <w:tc>
          <w:tcPr>
            <w:tcW w:w="1345" w:type="dxa"/>
          </w:tcPr>
          <w:p w14:paraId="0CBCA9F5" w14:textId="77777777" w:rsidR="00644D28" w:rsidRDefault="00644D28" w:rsidP="005559B3"/>
        </w:tc>
        <w:tc>
          <w:tcPr>
            <w:tcW w:w="4230" w:type="dxa"/>
          </w:tcPr>
          <w:p w14:paraId="3CD0D686" w14:textId="77777777" w:rsidR="00644D28" w:rsidRDefault="00644D28" w:rsidP="005559B3">
            <w:r>
              <w:t>Gallatin College, Bozeman</w:t>
            </w:r>
          </w:p>
        </w:tc>
        <w:tc>
          <w:tcPr>
            <w:tcW w:w="1440" w:type="dxa"/>
          </w:tcPr>
          <w:p w14:paraId="32C2A733" w14:textId="4BB1193B" w:rsidR="00644D28" w:rsidRDefault="00644D28" w:rsidP="005559B3">
            <w:r>
              <w:t>23</w:t>
            </w:r>
            <w:r w:rsidR="00E45F09">
              <w:t>0</w:t>
            </w:r>
          </w:p>
        </w:tc>
        <w:tc>
          <w:tcPr>
            <w:tcW w:w="2335" w:type="dxa"/>
          </w:tcPr>
          <w:p w14:paraId="7095252B" w14:textId="77777777" w:rsidR="00644D28" w:rsidRDefault="00644D28" w:rsidP="005559B3">
            <w:r>
              <w:t>3 hrs. 30 min.</w:t>
            </w:r>
          </w:p>
        </w:tc>
      </w:tr>
      <w:tr w:rsidR="00644D28" w14:paraId="3F1AEC4C" w14:textId="77777777" w:rsidTr="005559B3">
        <w:tc>
          <w:tcPr>
            <w:tcW w:w="1345" w:type="dxa"/>
          </w:tcPr>
          <w:p w14:paraId="6E3743F3" w14:textId="77777777" w:rsidR="00644D28" w:rsidRDefault="00644D28" w:rsidP="005559B3"/>
        </w:tc>
        <w:tc>
          <w:tcPr>
            <w:tcW w:w="4230" w:type="dxa"/>
          </w:tcPr>
          <w:p w14:paraId="5936AED2" w14:textId="77777777" w:rsidR="00644D28" w:rsidRDefault="00644D28" w:rsidP="005559B3">
            <w:r>
              <w:t>Great Falls College, Great Falls</w:t>
            </w:r>
          </w:p>
        </w:tc>
        <w:tc>
          <w:tcPr>
            <w:tcW w:w="1440" w:type="dxa"/>
          </w:tcPr>
          <w:p w14:paraId="21DD9DB6" w14:textId="2018BED2" w:rsidR="00644D28" w:rsidRDefault="00E45F09" w:rsidP="005559B3">
            <w:r>
              <w:t>196</w:t>
            </w:r>
          </w:p>
        </w:tc>
        <w:tc>
          <w:tcPr>
            <w:tcW w:w="2335" w:type="dxa"/>
          </w:tcPr>
          <w:p w14:paraId="4DF8066A" w14:textId="77777777" w:rsidR="00644D28" w:rsidRDefault="00644D28" w:rsidP="005559B3">
            <w:r>
              <w:t>3 hrs. 15 min.</w:t>
            </w:r>
          </w:p>
        </w:tc>
      </w:tr>
      <w:tr w:rsidR="00644D28" w14:paraId="494110F7" w14:textId="77777777" w:rsidTr="005559B3">
        <w:tc>
          <w:tcPr>
            <w:tcW w:w="1345" w:type="dxa"/>
          </w:tcPr>
          <w:p w14:paraId="06E7E6A5" w14:textId="77777777" w:rsidR="00644D28" w:rsidRDefault="00644D28" w:rsidP="005559B3"/>
        </w:tc>
        <w:tc>
          <w:tcPr>
            <w:tcW w:w="4230" w:type="dxa"/>
          </w:tcPr>
          <w:p w14:paraId="098802EA" w14:textId="77777777" w:rsidR="00644D28" w:rsidRDefault="00644D28" w:rsidP="005559B3">
            <w:r>
              <w:t>Little Big Horn College, Crow Agency</w:t>
            </w:r>
          </w:p>
        </w:tc>
        <w:tc>
          <w:tcPr>
            <w:tcW w:w="1440" w:type="dxa"/>
          </w:tcPr>
          <w:p w14:paraId="41E47C9C" w14:textId="6811C08E" w:rsidR="00644D28" w:rsidRDefault="00644D28" w:rsidP="005559B3">
            <w:r>
              <w:t>4</w:t>
            </w:r>
            <w:r w:rsidR="00E45F09">
              <w:t>29</w:t>
            </w:r>
          </w:p>
        </w:tc>
        <w:tc>
          <w:tcPr>
            <w:tcW w:w="2335" w:type="dxa"/>
          </w:tcPr>
          <w:p w14:paraId="758D4FF3" w14:textId="77777777" w:rsidR="00644D28" w:rsidRDefault="00644D28" w:rsidP="005559B3">
            <w:r>
              <w:t>6 hrs. 15 min.</w:t>
            </w:r>
          </w:p>
        </w:tc>
      </w:tr>
      <w:tr w:rsidR="00644D28" w14:paraId="0A2EEE81" w14:textId="77777777" w:rsidTr="005559B3">
        <w:tc>
          <w:tcPr>
            <w:tcW w:w="1345" w:type="dxa"/>
          </w:tcPr>
          <w:p w14:paraId="6034BEF4" w14:textId="77777777" w:rsidR="00644D28" w:rsidRDefault="00644D28" w:rsidP="005559B3"/>
        </w:tc>
        <w:tc>
          <w:tcPr>
            <w:tcW w:w="4230" w:type="dxa"/>
          </w:tcPr>
          <w:p w14:paraId="628E6DB5" w14:textId="77777777" w:rsidR="00644D28" w:rsidRDefault="00644D28" w:rsidP="005559B3">
            <w:r>
              <w:t>Miles Community College, Miles City</w:t>
            </w:r>
          </w:p>
        </w:tc>
        <w:tc>
          <w:tcPr>
            <w:tcW w:w="1440" w:type="dxa"/>
          </w:tcPr>
          <w:p w14:paraId="0D139525" w14:textId="77777777" w:rsidR="00644D28" w:rsidRDefault="00644D28" w:rsidP="005559B3">
            <w:r>
              <w:t>515</w:t>
            </w:r>
          </w:p>
        </w:tc>
        <w:tc>
          <w:tcPr>
            <w:tcW w:w="2335" w:type="dxa"/>
          </w:tcPr>
          <w:p w14:paraId="434D5E7E" w14:textId="77777777" w:rsidR="00644D28" w:rsidRDefault="00644D28" w:rsidP="005559B3">
            <w:r>
              <w:t>7 hrs. 30 min.</w:t>
            </w:r>
          </w:p>
        </w:tc>
      </w:tr>
      <w:tr w:rsidR="00644D28" w14:paraId="12DD1343" w14:textId="77777777" w:rsidTr="005559B3">
        <w:tc>
          <w:tcPr>
            <w:tcW w:w="1345" w:type="dxa"/>
          </w:tcPr>
          <w:p w14:paraId="45807F77" w14:textId="77777777" w:rsidR="00644D28" w:rsidRDefault="00644D28" w:rsidP="005559B3"/>
        </w:tc>
        <w:tc>
          <w:tcPr>
            <w:tcW w:w="4230" w:type="dxa"/>
          </w:tcPr>
          <w:p w14:paraId="6DA6BF56" w14:textId="77777777" w:rsidR="00644D28" w:rsidRPr="001E1E0C" w:rsidRDefault="00644D28" w:rsidP="005559B3">
            <w:r>
              <w:t>Missoula College</w:t>
            </w:r>
          </w:p>
        </w:tc>
        <w:tc>
          <w:tcPr>
            <w:tcW w:w="1440" w:type="dxa"/>
          </w:tcPr>
          <w:p w14:paraId="31072E8B" w14:textId="1C743218" w:rsidR="00644D28" w:rsidRDefault="00644D28" w:rsidP="005559B3">
            <w:r>
              <w:t>2</w:t>
            </w:r>
            <w:r w:rsidR="00E45F09">
              <w:t>8</w:t>
            </w:r>
          </w:p>
        </w:tc>
        <w:tc>
          <w:tcPr>
            <w:tcW w:w="2335" w:type="dxa"/>
          </w:tcPr>
          <w:p w14:paraId="7B915E56" w14:textId="77777777" w:rsidR="00644D28" w:rsidRDefault="00644D28" w:rsidP="005559B3">
            <w:r>
              <w:t>30 min.</w:t>
            </w:r>
          </w:p>
        </w:tc>
      </w:tr>
      <w:tr w:rsidR="00644D28" w14:paraId="1DFF5707" w14:textId="77777777" w:rsidTr="005559B3">
        <w:tc>
          <w:tcPr>
            <w:tcW w:w="1345" w:type="dxa"/>
          </w:tcPr>
          <w:p w14:paraId="4638BB4B" w14:textId="77777777" w:rsidR="00644D28" w:rsidRDefault="00644D28" w:rsidP="005559B3"/>
        </w:tc>
        <w:tc>
          <w:tcPr>
            <w:tcW w:w="4230" w:type="dxa"/>
          </w:tcPr>
          <w:p w14:paraId="097610CE" w14:textId="77777777" w:rsidR="00644D28" w:rsidRDefault="00644D28" w:rsidP="005559B3">
            <w:r w:rsidRPr="001E1E0C">
              <w:t>Montana Tech, Butte</w:t>
            </w:r>
          </w:p>
        </w:tc>
        <w:tc>
          <w:tcPr>
            <w:tcW w:w="1440" w:type="dxa"/>
          </w:tcPr>
          <w:p w14:paraId="116F592C" w14:textId="4B335967" w:rsidR="00644D28" w:rsidRDefault="00644D28" w:rsidP="005559B3">
            <w:r>
              <w:t>14</w:t>
            </w:r>
            <w:r w:rsidR="00E45F09">
              <w:t>5</w:t>
            </w:r>
          </w:p>
        </w:tc>
        <w:tc>
          <w:tcPr>
            <w:tcW w:w="2335" w:type="dxa"/>
          </w:tcPr>
          <w:p w14:paraId="77BCB882" w14:textId="77777777" w:rsidR="00644D28" w:rsidRDefault="00644D28" w:rsidP="005559B3">
            <w:r>
              <w:t>2 hrs. 15 min.</w:t>
            </w:r>
          </w:p>
        </w:tc>
      </w:tr>
      <w:tr w:rsidR="00644D28" w14:paraId="60953C96" w14:textId="77777777" w:rsidTr="005559B3">
        <w:tc>
          <w:tcPr>
            <w:tcW w:w="1345" w:type="dxa"/>
          </w:tcPr>
          <w:p w14:paraId="67BA6E7F" w14:textId="77777777" w:rsidR="00644D28" w:rsidRDefault="00644D28" w:rsidP="005559B3"/>
        </w:tc>
        <w:tc>
          <w:tcPr>
            <w:tcW w:w="4230" w:type="dxa"/>
          </w:tcPr>
          <w:p w14:paraId="762DFEDC" w14:textId="77777777" w:rsidR="00644D28" w:rsidRDefault="00644D28" w:rsidP="005559B3">
            <w:r>
              <w:t>MSU-Bozeman</w:t>
            </w:r>
          </w:p>
        </w:tc>
        <w:tc>
          <w:tcPr>
            <w:tcW w:w="1440" w:type="dxa"/>
          </w:tcPr>
          <w:p w14:paraId="5D97405F" w14:textId="2411E28A" w:rsidR="00644D28" w:rsidRDefault="00644D28" w:rsidP="005559B3">
            <w:r>
              <w:t>2</w:t>
            </w:r>
            <w:r w:rsidR="00E45F09">
              <w:t>29</w:t>
            </w:r>
          </w:p>
        </w:tc>
        <w:tc>
          <w:tcPr>
            <w:tcW w:w="2335" w:type="dxa"/>
          </w:tcPr>
          <w:p w14:paraId="0E8D5F7F" w14:textId="77777777" w:rsidR="00644D28" w:rsidRDefault="00644D28" w:rsidP="005559B3">
            <w:r>
              <w:t>3 hrs. 30 min.</w:t>
            </w:r>
          </w:p>
        </w:tc>
      </w:tr>
      <w:tr w:rsidR="00644D28" w14:paraId="2A6F356B" w14:textId="77777777" w:rsidTr="005559B3">
        <w:tc>
          <w:tcPr>
            <w:tcW w:w="1345" w:type="dxa"/>
          </w:tcPr>
          <w:p w14:paraId="58424233" w14:textId="77777777" w:rsidR="00644D28" w:rsidRDefault="00644D28" w:rsidP="005559B3"/>
        </w:tc>
        <w:tc>
          <w:tcPr>
            <w:tcW w:w="4230" w:type="dxa"/>
          </w:tcPr>
          <w:p w14:paraId="00F2741A" w14:textId="77777777" w:rsidR="00644D28" w:rsidRDefault="00644D28" w:rsidP="005559B3">
            <w:r>
              <w:t>MSU-Billings</w:t>
            </w:r>
          </w:p>
        </w:tc>
        <w:tc>
          <w:tcPr>
            <w:tcW w:w="1440" w:type="dxa"/>
          </w:tcPr>
          <w:p w14:paraId="705CA730" w14:textId="0F2A1A5D" w:rsidR="00644D28" w:rsidRDefault="00644D28" w:rsidP="005559B3">
            <w:r>
              <w:t>37</w:t>
            </w:r>
            <w:r w:rsidR="00E45F09">
              <w:t>0</w:t>
            </w:r>
          </w:p>
        </w:tc>
        <w:tc>
          <w:tcPr>
            <w:tcW w:w="2335" w:type="dxa"/>
          </w:tcPr>
          <w:p w14:paraId="2D86E0EA" w14:textId="77777777" w:rsidR="00644D28" w:rsidRDefault="00644D28" w:rsidP="005559B3">
            <w:r>
              <w:t>5 hrs. 30 min.</w:t>
            </w:r>
          </w:p>
        </w:tc>
      </w:tr>
      <w:tr w:rsidR="00644D28" w14:paraId="779ADCA7" w14:textId="77777777" w:rsidTr="005559B3">
        <w:tc>
          <w:tcPr>
            <w:tcW w:w="1345" w:type="dxa"/>
          </w:tcPr>
          <w:p w14:paraId="07611D7F" w14:textId="77777777" w:rsidR="00644D28" w:rsidRDefault="00644D28" w:rsidP="005559B3"/>
        </w:tc>
        <w:tc>
          <w:tcPr>
            <w:tcW w:w="4230" w:type="dxa"/>
          </w:tcPr>
          <w:p w14:paraId="33B53986" w14:textId="77777777" w:rsidR="00644D28" w:rsidRDefault="00644D28" w:rsidP="005559B3">
            <w:r w:rsidRPr="00F0326B">
              <w:t>MSU-Northern, Havre</w:t>
            </w:r>
          </w:p>
        </w:tc>
        <w:tc>
          <w:tcPr>
            <w:tcW w:w="1440" w:type="dxa"/>
          </w:tcPr>
          <w:p w14:paraId="4A6C9FD9" w14:textId="77777777" w:rsidR="00644D28" w:rsidRDefault="00644D28" w:rsidP="005559B3">
            <w:r>
              <w:t>302</w:t>
            </w:r>
          </w:p>
        </w:tc>
        <w:tc>
          <w:tcPr>
            <w:tcW w:w="2335" w:type="dxa"/>
          </w:tcPr>
          <w:p w14:paraId="443D1D53" w14:textId="77777777" w:rsidR="00644D28" w:rsidRDefault="00644D28" w:rsidP="005559B3">
            <w:r>
              <w:t>5 hrs.</w:t>
            </w:r>
          </w:p>
        </w:tc>
      </w:tr>
      <w:tr w:rsidR="00644D28" w14:paraId="30219908" w14:textId="77777777" w:rsidTr="005559B3">
        <w:tc>
          <w:tcPr>
            <w:tcW w:w="1345" w:type="dxa"/>
          </w:tcPr>
          <w:p w14:paraId="0B0FFB44" w14:textId="77777777" w:rsidR="00644D28" w:rsidRDefault="00644D28" w:rsidP="005559B3"/>
        </w:tc>
        <w:tc>
          <w:tcPr>
            <w:tcW w:w="4230" w:type="dxa"/>
          </w:tcPr>
          <w:p w14:paraId="7F271845" w14:textId="77777777" w:rsidR="00644D28" w:rsidRDefault="00644D28" w:rsidP="005559B3">
            <w:r>
              <w:t>Rocky Mountain College, Billings</w:t>
            </w:r>
          </w:p>
        </w:tc>
        <w:tc>
          <w:tcPr>
            <w:tcW w:w="1440" w:type="dxa"/>
          </w:tcPr>
          <w:p w14:paraId="19DB1497" w14:textId="4C4A7099" w:rsidR="00644D28" w:rsidRDefault="00644D28" w:rsidP="005559B3">
            <w:r>
              <w:t>37</w:t>
            </w:r>
            <w:r w:rsidR="00E45F09">
              <w:t>0</w:t>
            </w:r>
          </w:p>
        </w:tc>
        <w:tc>
          <w:tcPr>
            <w:tcW w:w="2335" w:type="dxa"/>
          </w:tcPr>
          <w:p w14:paraId="04B1B2B6" w14:textId="5809EF0D" w:rsidR="00644D28" w:rsidRDefault="00644D28" w:rsidP="005559B3">
            <w:r>
              <w:t xml:space="preserve">5 hrs. </w:t>
            </w:r>
            <w:r w:rsidR="00E45F09">
              <w:t>30</w:t>
            </w:r>
            <w:r>
              <w:t xml:space="preserve"> min.</w:t>
            </w:r>
          </w:p>
        </w:tc>
      </w:tr>
      <w:tr w:rsidR="00644D28" w14:paraId="09A12EEB" w14:textId="77777777" w:rsidTr="005559B3">
        <w:tc>
          <w:tcPr>
            <w:tcW w:w="1345" w:type="dxa"/>
          </w:tcPr>
          <w:p w14:paraId="13F88221" w14:textId="77777777" w:rsidR="00644D28" w:rsidRDefault="00644D28" w:rsidP="005559B3"/>
        </w:tc>
        <w:tc>
          <w:tcPr>
            <w:tcW w:w="4230" w:type="dxa"/>
          </w:tcPr>
          <w:p w14:paraId="3FA4E4A2" w14:textId="77777777" w:rsidR="00644D28" w:rsidRDefault="00644D28" w:rsidP="005559B3">
            <w:r>
              <w:t>Salish Kootenai College, Pablo</w:t>
            </w:r>
          </w:p>
        </w:tc>
        <w:tc>
          <w:tcPr>
            <w:tcW w:w="1440" w:type="dxa"/>
          </w:tcPr>
          <w:p w14:paraId="33E400FB" w14:textId="674C7185" w:rsidR="00644D28" w:rsidRDefault="00644D28" w:rsidP="005559B3">
            <w:r>
              <w:t>3</w:t>
            </w:r>
            <w:r w:rsidR="00E45F09">
              <w:t>4</w:t>
            </w:r>
          </w:p>
        </w:tc>
        <w:tc>
          <w:tcPr>
            <w:tcW w:w="2335" w:type="dxa"/>
          </w:tcPr>
          <w:p w14:paraId="4D0666C3" w14:textId="77777777" w:rsidR="00644D28" w:rsidRDefault="00644D28" w:rsidP="005559B3">
            <w:r>
              <w:t>45 min.</w:t>
            </w:r>
          </w:p>
        </w:tc>
      </w:tr>
      <w:tr w:rsidR="00644D28" w14:paraId="3BB66622" w14:textId="77777777" w:rsidTr="005559B3">
        <w:tc>
          <w:tcPr>
            <w:tcW w:w="1345" w:type="dxa"/>
          </w:tcPr>
          <w:p w14:paraId="0791AC51" w14:textId="77777777" w:rsidR="00644D28" w:rsidRDefault="00644D28" w:rsidP="005559B3"/>
        </w:tc>
        <w:tc>
          <w:tcPr>
            <w:tcW w:w="4230" w:type="dxa"/>
          </w:tcPr>
          <w:p w14:paraId="7A8C42B7" w14:textId="77777777" w:rsidR="00644D28" w:rsidRDefault="00644D28" w:rsidP="005559B3">
            <w:r>
              <w:t>Stone Child College, Box Elder</w:t>
            </w:r>
          </w:p>
        </w:tc>
        <w:tc>
          <w:tcPr>
            <w:tcW w:w="1440" w:type="dxa"/>
          </w:tcPr>
          <w:p w14:paraId="71E85586" w14:textId="77777777" w:rsidR="00644D28" w:rsidRDefault="00644D28" w:rsidP="005559B3">
            <w:r>
              <w:t>288</w:t>
            </w:r>
          </w:p>
        </w:tc>
        <w:tc>
          <w:tcPr>
            <w:tcW w:w="2335" w:type="dxa"/>
          </w:tcPr>
          <w:p w14:paraId="7925D702" w14:textId="77777777" w:rsidR="00644D28" w:rsidRDefault="00644D28" w:rsidP="005559B3">
            <w:r>
              <w:t>4 hrs. 45 min.</w:t>
            </w:r>
          </w:p>
        </w:tc>
      </w:tr>
      <w:tr w:rsidR="00644D28" w14:paraId="685B85F4" w14:textId="77777777" w:rsidTr="005559B3">
        <w:tc>
          <w:tcPr>
            <w:tcW w:w="1345" w:type="dxa"/>
          </w:tcPr>
          <w:p w14:paraId="5F78EA4F" w14:textId="77777777" w:rsidR="00644D28" w:rsidRDefault="00644D28" w:rsidP="005559B3"/>
        </w:tc>
        <w:tc>
          <w:tcPr>
            <w:tcW w:w="4230" w:type="dxa"/>
          </w:tcPr>
          <w:p w14:paraId="3CC1CF3C" w14:textId="77777777" w:rsidR="00644D28" w:rsidRDefault="00644D28" w:rsidP="005559B3">
            <w:r>
              <w:t>UM-Missoula</w:t>
            </w:r>
          </w:p>
        </w:tc>
        <w:tc>
          <w:tcPr>
            <w:tcW w:w="1440" w:type="dxa"/>
          </w:tcPr>
          <w:p w14:paraId="72381845" w14:textId="77777777" w:rsidR="00644D28" w:rsidRDefault="00644D28" w:rsidP="005559B3">
            <w:r>
              <w:t>28</w:t>
            </w:r>
          </w:p>
        </w:tc>
        <w:tc>
          <w:tcPr>
            <w:tcW w:w="2335" w:type="dxa"/>
          </w:tcPr>
          <w:p w14:paraId="6D080959" w14:textId="0DF9ED3D" w:rsidR="00644D28" w:rsidRDefault="00E45F09" w:rsidP="005559B3">
            <w:r>
              <w:t>30</w:t>
            </w:r>
            <w:r w:rsidR="00644D28">
              <w:t xml:space="preserve"> min.</w:t>
            </w:r>
          </w:p>
        </w:tc>
      </w:tr>
      <w:tr w:rsidR="00644D28" w14:paraId="54172126" w14:textId="77777777" w:rsidTr="005559B3">
        <w:tc>
          <w:tcPr>
            <w:tcW w:w="1345" w:type="dxa"/>
          </w:tcPr>
          <w:p w14:paraId="1A2ECDC4" w14:textId="77777777" w:rsidR="00644D28" w:rsidRDefault="00644D28" w:rsidP="005559B3"/>
        </w:tc>
        <w:tc>
          <w:tcPr>
            <w:tcW w:w="4230" w:type="dxa"/>
          </w:tcPr>
          <w:p w14:paraId="10988FCE" w14:textId="77777777" w:rsidR="00644D28" w:rsidRDefault="00644D28" w:rsidP="005559B3">
            <w:r>
              <w:t>UM-Western, Dillon</w:t>
            </w:r>
          </w:p>
        </w:tc>
        <w:tc>
          <w:tcPr>
            <w:tcW w:w="1440" w:type="dxa"/>
          </w:tcPr>
          <w:p w14:paraId="47D17CC5" w14:textId="280ADFF6" w:rsidR="00644D28" w:rsidRDefault="00E45F09" w:rsidP="005559B3">
            <w:r>
              <w:t>199</w:t>
            </w:r>
          </w:p>
        </w:tc>
        <w:tc>
          <w:tcPr>
            <w:tcW w:w="2335" w:type="dxa"/>
          </w:tcPr>
          <w:p w14:paraId="4AAC6E7A" w14:textId="77777777" w:rsidR="00644D28" w:rsidRDefault="00644D28" w:rsidP="005559B3">
            <w:r>
              <w:t>3 hrs.</w:t>
            </w:r>
          </w:p>
        </w:tc>
      </w:tr>
      <w:tr w:rsidR="00644D28" w14:paraId="7148CBBB" w14:textId="77777777" w:rsidTr="005559B3">
        <w:tc>
          <w:tcPr>
            <w:tcW w:w="1345" w:type="dxa"/>
          </w:tcPr>
          <w:p w14:paraId="165F9F0D" w14:textId="77777777" w:rsidR="00644D28" w:rsidRDefault="00644D28" w:rsidP="005559B3"/>
        </w:tc>
        <w:tc>
          <w:tcPr>
            <w:tcW w:w="4230" w:type="dxa"/>
          </w:tcPr>
          <w:p w14:paraId="6D656CF1" w14:textId="77777777" w:rsidR="00644D28" w:rsidRDefault="00644D28" w:rsidP="005559B3">
            <w:r w:rsidRPr="001E1E0C">
              <w:t xml:space="preserve">University </w:t>
            </w:r>
            <w:r>
              <w:t xml:space="preserve">of </w:t>
            </w:r>
            <w:r w:rsidRPr="001E1E0C">
              <w:t>Providence, Great Falls</w:t>
            </w:r>
          </w:p>
        </w:tc>
        <w:tc>
          <w:tcPr>
            <w:tcW w:w="1440" w:type="dxa"/>
          </w:tcPr>
          <w:p w14:paraId="671154BB" w14:textId="77777777" w:rsidR="00644D28" w:rsidRDefault="00644D28" w:rsidP="005559B3">
            <w:r>
              <w:t>196</w:t>
            </w:r>
          </w:p>
        </w:tc>
        <w:tc>
          <w:tcPr>
            <w:tcW w:w="2335" w:type="dxa"/>
          </w:tcPr>
          <w:p w14:paraId="1EEC7B74" w14:textId="77777777" w:rsidR="00644D28" w:rsidRDefault="00644D28" w:rsidP="005559B3">
            <w:r>
              <w:t>3 hrs. 15 min.</w:t>
            </w:r>
          </w:p>
        </w:tc>
      </w:tr>
      <w:bookmarkEnd w:id="0"/>
    </w:tbl>
    <w:p w14:paraId="2EC832B4" w14:textId="77777777" w:rsidR="00644D28" w:rsidRDefault="00644D28" w:rsidP="00725910"/>
    <w:p w14:paraId="56D532F0" w14:textId="77777777" w:rsidR="00B2751C" w:rsidRDefault="00B2751C">
      <w:r>
        <w:br w:type="page"/>
      </w:r>
    </w:p>
    <w:p w14:paraId="57BCAA42" w14:textId="77777777" w:rsidR="00D3440F" w:rsidRDefault="00D3440F" w:rsidP="007259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230"/>
        <w:gridCol w:w="1440"/>
        <w:gridCol w:w="2335"/>
      </w:tblGrid>
      <w:tr w:rsidR="00B2751C" w14:paraId="0D831140" w14:textId="77777777" w:rsidTr="00BC3158">
        <w:tc>
          <w:tcPr>
            <w:tcW w:w="1345" w:type="dxa"/>
            <w:shd w:val="clear" w:color="auto" w:fill="BDD6EE" w:themeFill="accent5" w:themeFillTint="66"/>
          </w:tcPr>
          <w:p w14:paraId="42DFC788" w14:textId="77777777" w:rsidR="00B2751C" w:rsidRDefault="00B2751C" w:rsidP="00B2751C">
            <w:bookmarkStart w:id="1" w:name="Box_Elder"/>
            <w:r>
              <w:t>Location</w:t>
            </w:r>
          </w:p>
        </w:tc>
        <w:tc>
          <w:tcPr>
            <w:tcW w:w="4230" w:type="dxa"/>
            <w:shd w:val="clear" w:color="auto" w:fill="BDD6EE" w:themeFill="accent5" w:themeFillTint="66"/>
          </w:tcPr>
          <w:p w14:paraId="1DF6917D" w14:textId="77777777" w:rsidR="00B2751C" w:rsidRDefault="00B2751C" w:rsidP="00B2751C">
            <w:r>
              <w:t>Destination</w:t>
            </w:r>
          </w:p>
        </w:tc>
        <w:tc>
          <w:tcPr>
            <w:tcW w:w="1440" w:type="dxa"/>
            <w:shd w:val="clear" w:color="auto" w:fill="BDD6EE" w:themeFill="accent5" w:themeFillTint="66"/>
          </w:tcPr>
          <w:p w14:paraId="17381D2A" w14:textId="77777777" w:rsidR="00B2751C" w:rsidRDefault="00B2751C" w:rsidP="00B2751C">
            <w:r>
              <w:t>Miles One Way</w:t>
            </w:r>
          </w:p>
        </w:tc>
        <w:tc>
          <w:tcPr>
            <w:tcW w:w="2335" w:type="dxa"/>
            <w:shd w:val="clear" w:color="auto" w:fill="BDD6EE" w:themeFill="accent5" w:themeFillTint="66"/>
          </w:tcPr>
          <w:p w14:paraId="5EC382F0" w14:textId="77777777" w:rsidR="00B2751C" w:rsidRDefault="00B2751C" w:rsidP="00B2751C">
            <w:r>
              <w:t>Drive Time One Way</w:t>
            </w:r>
          </w:p>
        </w:tc>
      </w:tr>
      <w:tr w:rsidR="00B2751C" w14:paraId="5AAFFFDE" w14:textId="77777777" w:rsidTr="00BC3158">
        <w:tc>
          <w:tcPr>
            <w:tcW w:w="1345" w:type="dxa"/>
            <w:shd w:val="clear" w:color="auto" w:fill="BDD6EE" w:themeFill="accent5" w:themeFillTint="66"/>
          </w:tcPr>
          <w:p w14:paraId="7839727A" w14:textId="77777777" w:rsidR="00B2751C" w:rsidRPr="00B64D53" w:rsidRDefault="00B2751C" w:rsidP="00B2751C">
            <w:pPr>
              <w:rPr>
                <w:i/>
                <w:iCs/>
              </w:rPr>
            </w:pPr>
            <w:r w:rsidRPr="00B64D53">
              <w:rPr>
                <w:i/>
                <w:iCs/>
              </w:rPr>
              <w:t>Box Elder</w:t>
            </w:r>
          </w:p>
        </w:tc>
        <w:tc>
          <w:tcPr>
            <w:tcW w:w="4230" w:type="dxa"/>
          </w:tcPr>
          <w:p w14:paraId="4EE9B54B" w14:textId="12D3F427" w:rsidR="00B2751C" w:rsidRDefault="00B2751C" w:rsidP="00B2751C">
            <w:r>
              <w:t>Aaniiih Nakoda</w:t>
            </w:r>
            <w:r w:rsidR="00D1278C">
              <w:t xml:space="preserve"> College</w:t>
            </w:r>
            <w:r>
              <w:t>, Harlem</w:t>
            </w:r>
          </w:p>
        </w:tc>
        <w:tc>
          <w:tcPr>
            <w:tcW w:w="1440" w:type="dxa"/>
          </w:tcPr>
          <w:p w14:paraId="76DCEB90" w14:textId="23819F00" w:rsidR="00B2751C" w:rsidRDefault="00B2751C" w:rsidP="00B2751C">
            <w:r>
              <w:t>7</w:t>
            </w:r>
            <w:r w:rsidR="005F3C34">
              <w:t>0</w:t>
            </w:r>
          </w:p>
        </w:tc>
        <w:tc>
          <w:tcPr>
            <w:tcW w:w="2335" w:type="dxa"/>
          </w:tcPr>
          <w:p w14:paraId="1445F40B" w14:textId="77777777" w:rsidR="00B2751C" w:rsidRDefault="00B2751C" w:rsidP="00B2751C">
            <w:r>
              <w:t>1 hr. 15 min.</w:t>
            </w:r>
          </w:p>
        </w:tc>
      </w:tr>
      <w:tr w:rsidR="00B2751C" w14:paraId="1E74D708" w14:textId="77777777" w:rsidTr="00BC3158">
        <w:tc>
          <w:tcPr>
            <w:tcW w:w="1345" w:type="dxa"/>
          </w:tcPr>
          <w:p w14:paraId="2CF7D87E" w14:textId="77777777" w:rsidR="00B2751C" w:rsidRDefault="00B2751C" w:rsidP="00B2751C"/>
        </w:tc>
        <w:tc>
          <w:tcPr>
            <w:tcW w:w="4230" w:type="dxa"/>
          </w:tcPr>
          <w:p w14:paraId="3B392261" w14:textId="77777777" w:rsidR="00B2751C" w:rsidRDefault="00B2751C" w:rsidP="00B2751C">
            <w:r>
              <w:t>Bitterroot College, Hamilton</w:t>
            </w:r>
          </w:p>
        </w:tc>
        <w:tc>
          <w:tcPr>
            <w:tcW w:w="1440" w:type="dxa"/>
          </w:tcPr>
          <w:p w14:paraId="19E8BD74" w14:textId="073483F3" w:rsidR="00B2751C" w:rsidRDefault="00B2751C" w:rsidP="00B2751C">
            <w:r>
              <w:t>30</w:t>
            </w:r>
            <w:r w:rsidR="005F3C34">
              <w:t>0</w:t>
            </w:r>
          </w:p>
        </w:tc>
        <w:tc>
          <w:tcPr>
            <w:tcW w:w="2335" w:type="dxa"/>
          </w:tcPr>
          <w:p w14:paraId="10B8D94B" w14:textId="0B9AEE75" w:rsidR="00B2751C" w:rsidRDefault="00B2751C" w:rsidP="00B2751C">
            <w:r>
              <w:t>5 hrs.</w:t>
            </w:r>
          </w:p>
        </w:tc>
      </w:tr>
      <w:tr w:rsidR="00B2751C" w14:paraId="01AF3CAB" w14:textId="77777777" w:rsidTr="00BC3158">
        <w:tc>
          <w:tcPr>
            <w:tcW w:w="1345" w:type="dxa"/>
          </w:tcPr>
          <w:p w14:paraId="036A1E02" w14:textId="77777777" w:rsidR="00B2751C" w:rsidRDefault="00B2751C" w:rsidP="00B2751C"/>
        </w:tc>
        <w:tc>
          <w:tcPr>
            <w:tcW w:w="4230" w:type="dxa"/>
          </w:tcPr>
          <w:p w14:paraId="190DECE0" w14:textId="024CE622" w:rsidR="00B2751C" w:rsidRDefault="00B2751C" w:rsidP="00B2751C">
            <w:r w:rsidRPr="001E1E0C">
              <w:t>Blackfeet</w:t>
            </w:r>
            <w:r>
              <w:t xml:space="preserve"> </w:t>
            </w:r>
            <w:r w:rsidR="00BC3158">
              <w:t xml:space="preserve">Community </w:t>
            </w:r>
            <w:r>
              <w:t>College, Browning</w:t>
            </w:r>
          </w:p>
        </w:tc>
        <w:tc>
          <w:tcPr>
            <w:tcW w:w="1440" w:type="dxa"/>
          </w:tcPr>
          <w:p w14:paraId="4644FF0D" w14:textId="77777777" w:rsidR="00B2751C" w:rsidRDefault="00B2751C" w:rsidP="00B2751C">
            <w:r>
              <w:t>162</w:t>
            </w:r>
          </w:p>
        </w:tc>
        <w:tc>
          <w:tcPr>
            <w:tcW w:w="2335" w:type="dxa"/>
          </w:tcPr>
          <w:p w14:paraId="5FF97FF8" w14:textId="77777777" w:rsidR="00B2751C" w:rsidRDefault="00B2751C" w:rsidP="00B2751C">
            <w:r>
              <w:t>2 hrs. 45 min.</w:t>
            </w:r>
          </w:p>
        </w:tc>
      </w:tr>
      <w:tr w:rsidR="00B2751C" w14:paraId="74D54B91" w14:textId="77777777" w:rsidTr="00BC3158">
        <w:tc>
          <w:tcPr>
            <w:tcW w:w="1345" w:type="dxa"/>
          </w:tcPr>
          <w:p w14:paraId="3AB70AFE" w14:textId="77777777" w:rsidR="00B2751C" w:rsidRDefault="00B2751C" w:rsidP="00B2751C"/>
        </w:tc>
        <w:tc>
          <w:tcPr>
            <w:tcW w:w="4230" w:type="dxa"/>
          </w:tcPr>
          <w:p w14:paraId="1B2D85D3" w14:textId="55393C6A" w:rsidR="00B2751C" w:rsidRDefault="00B2751C" w:rsidP="00B2751C">
            <w:r>
              <w:t>Carroll</w:t>
            </w:r>
            <w:r w:rsidR="00BC3158">
              <w:t xml:space="preserve"> College</w:t>
            </w:r>
            <w:r>
              <w:t>, Helena</w:t>
            </w:r>
          </w:p>
        </w:tc>
        <w:tc>
          <w:tcPr>
            <w:tcW w:w="1440" w:type="dxa"/>
          </w:tcPr>
          <w:p w14:paraId="3C73A813" w14:textId="77777777" w:rsidR="00B2751C" w:rsidRDefault="00B2751C" w:rsidP="00B2751C">
            <w:r>
              <w:t>179</w:t>
            </w:r>
          </w:p>
        </w:tc>
        <w:tc>
          <w:tcPr>
            <w:tcW w:w="2335" w:type="dxa"/>
          </w:tcPr>
          <w:p w14:paraId="3C03B220" w14:textId="77777777" w:rsidR="00B2751C" w:rsidRDefault="00B2751C" w:rsidP="00B2751C">
            <w:r>
              <w:t>3 hours</w:t>
            </w:r>
          </w:p>
        </w:tc>
      </w:tr>
      <w:tr w:rsidR="00B2751C" w14:paraId="38E6F372" w14:textId="77777777" w:rsidTr="00BC3158">
        <w:tc>
          <w:tcPr>
            <w:tcW w:w="1345" w:type="dxa"/>
          </w:tcPr>
          <w:p w14:paraId="35C0E0A1" w14:textId="77777777" w:rsidR="00B2751C" w:rsidRDefault="00B2751C" w:rsidP="00B2751C"/>
        </w:tc>
        <w:tc>
          <w:tcPr>
            <w:tcW w:w="4230" w:type="dxa"/>
          </w:tcPr>
          <w:p w14:paraId="43764A25" w14:textId="73D84DA0" w:rsidR="00B2751C" w:rsidRDefault="00B2751C" w:rsidP="00B2751C">
            <w:r>
              <w:t>Chief Dull Knife</w:t>
            </w:r>
            <w:r w:rsidR="00BC3158">
              <w:t xml:space="preserve"> College</w:t>
            </w:r>
            <w:r>
              <w:t>, Lame Deer</w:t>
            </w:r>
          </w:p>
        </w:tc>
        <w:tc>
          <w:tcPr>
            <w:tcW w:w="1440" w:type="dxa"/>
          </w:tcPr>
          <w:p w14:paraId="2C073620" w14:textId="662524E0" w:rsidR="00B2751C" w:rsidRDefault="00B2751C" w:rsidP="00B2751C">
            <w:r>
              <w:t>3</w:t>
            </w:r>
            <w:r w:rsidR="00B64D53">
              <w:t>69</w:t>
            </w:r>
          </w:p>
        </w:tc>
        <w:tc>
          <w:tcPr>
            <w:tcW w:w="2335" w:type="dxa"/>
          </w:tcPr>
          <w:p w14:paraId="2BB42472" w14:textId="3A1B8B07" w:rsidR="00B2751C" w:rsidRDefault="00CC50B4" w:rsidP="00B2751C">
            <w:r>
              <w:t>5</w:t>
            </w:r>
            <w:r w:rsidR="00B2751C" w:rsidRPr="00F97378">
              <w:t xml:space="preserve"> hrs. </w:t>
            </w:r>
            <w:r>
              <w:t>4</w:t>
            </w:r>
            <w:r w:rsidR="00B2751C" w:rsidRPr="00F97378">
              <w:t>5 min.</w:t>
            </w:r>
          </w:p>
        </w:tc>
      </w:tr>
      <w:tr w:rsidR="00B2751C" w14:paraId="3C828EEC" w14:textId="77777777" w:rsidTr="00BC3158">
        <w:tc>
          <w:tcPr>
            <w:tcW w:w="1345" w:type="dxa"/>
          </w:tcPr>
          <w:p w14:paraId="0F162194" w14:textId="77777777" w:rsidR="00B2751C" w:rsidRDefault="00B2751C" w:rsidP="00B2751C"/>
        </w:tc>
        <w:tc>
          <w:tcPr>
            <w:tcW w:w="4230" w:type="dxa"/>
          </w:tcPr>
          <w:p w14:paraId="5F12D0FA" w14:textId="77777777" w:rsidR="00B2751C" w:rsidRDefault="00B2751C" w:rsidP="00B2751C">
            <w:r>
              <w:t xml:space="preserve">City College, Billings </w:t>
            </w:r>
          </w:p>
        </w:tc>
        <w:tc>
          <w:tcPr>
            <w:tcW w:w="1440" w:type="dxa"/>
          </w:tcPr>
          <w:p w14:paraId="6FE7F915" w14:textId="1389DB3C" w:rsidR="00B2751C" w:rsidRDefault="00B2751C" w:rsidP="00B2751C">
            <w:r>
              <w:t>2</w:t>
            </w:r>
            <w:r w:rsidR="00B64D53">
              <w:t>71</w:t>
            </w:r>
          </w:p>
        </w:tc>
        <w:tc>
          <w:tcPr>
            <w:tcW w:w="2335" w:type="dxa"/>
          </w:tcPr>
          <w:p w14:paraId="314B9AE8" w14:textId="05152424" w:rsidR="00B2751C" w:rsidRDefault="00B2751C" w:rsidP="00B2751C">
            <w:r>
              <w:t xml:space="preserve">4 hrs. </w:t>
            </w:r>
            <w:r w:rsidR="00B64D53">
              <w:t>15</w:t>
            </w:r>
            <w:r>
              <w:t xml:space="preserve"> min.</w:t>
            </w:r>
          </w:p>
        </w:tc>
      </w:tr>
      <w:tr w:rsidR="00B2751C" w14:paraId="000940F7" w14:textId="77777777" w:rsidTr="00BC3158">
        <w:tc>
          <w:tcPr>
            <w:tcW w:w="1345" w:type="dxa"/>
          </w:tcPr>
          <w:p w14:paraId="77B1C900" w14:textId="77777777" w:rsidR="00B2751C" w:rsidRDefault="00B2751C" w:rsidP="00B2751C"/>
        </w:tc>
        <w:tc>
          <w:tcPr>
            <w:tcW w:w="4230" w:type="dxa"/>
          </w:tcPr>
          <w:p w14:paraId="7A78F9F6" w14:textId="374ADF6E" w:rsidR="00B2751C" w:rsidRDefault="00B2751C" w:rsidP="00B2751C">
            <w:r>
              <w:t>Dawson</w:t>
            </w:r>
            <w:r w:rsidR="001F44F9">
              <w:t xml:space="preserve"> Community College</w:t>
            </w:r>
            <w:r>
              <w:t>, Glendive</w:t>
            </w:r>
          </w:p>
        </w:tc>
        <w:tc>
          <w:tcPr>
            <w:tcW w:w="1440" w:type="dxa"/>
          </w:tcPr>
          <w:p w14:paraId="0E1A410A" w14:textId="5EE398E7" w:rsidR="00B2751C" w:rsidRDefault="00B2751C" w:rsidP="00B2751C">
            <w:r>
              <w:t>33</w:t>
            </w:r>
            <w:r w:rsidR="00CC50B4">
              <w:t>3</w:t>
            </w:r>
          </w:p>
        </w:tc>
        <w:tc>
          <w:tcPr>
            <w:tcW w:w="2335" w:type="dxa"/>
          </w:tcPr>
          <w:p w14:paraId="203DDB0D" w14:textId="77777777" w:rsidR="00B2751C" w:rsidRDefault="00B2751C" w:rsidP="00B2751C">
            <w:r>
              <w:t>5 hrs. 30 min.</w:t>
            </w:r>
          </w:p>
        </w:tc>
      </w:tr>
      <w:tr w:rsidR="00B2751C" w14:paraId="6DF3AD48" w14:textId="77777777" w:rsidTr="00BC3158">
        <w:tc>
          <w:tcPr>
            <w:tcW w:w="1345" w:type="dxa"/>
          </w:tcPr>
          <w:p w14:paraId="7E0E02E4" w14:textId="77777777" w:rsidR="00B2751C" w:rsidRDefault="00B2751C" w:rsidP="00B2751C"/>
        </w:tc>
        <w:tc>
          <w:tcPr>
            <w:tcW w:w="4230" w:type="dxa"/>
          </w:tcPr>
          <w:p w14:paraId="7A91E9C0" w14:textId="51A2C861" w:rsidR="00B2751C" w:rsidRDefault="00B2751C" w:rsidP="00B2751C">
            <w:r>
              <w:t>F</w:t>
            </w:r>
            <w:r w:rsidR="001F44F9">
              <w:t>lathead Valley Community College</w:t>
            </w:r>
            <w:r>
              <w:t>, Kalispell</w:t>
            </w:r>
          </w:p>
        </w:tc>
        <w:tc>
          <w:tcPr>
            <w:tcW w:w="1440" w:type="dxa"/>
          </w:tcPr>
          <w:p w14:paraId="4AC15B38" w14:textId="7C20FBEA" w:rsidR="00B2751C" w:rsidRDefault="00B2751C" w:rsidP="00B2751C">
            <w:r>
              <w:t>26</w:t>
            </w:r>
            <w:r w:rsidR="00CC50B4">
              <w:t>4</w:t>
            </w:r>
          </w:p>
        </w:tc>
        <w:tc>
          <w:tcPr>
            <w:tcW w:w="2335" w:type="dxa"/>
          </w:tcPr>
          <w:p w14:paraId="76D53F8B" w14:textId="77777777" w:rsidR="00B2751C" w:rsidRDefault="00B2751C" w:rsidP="00B2751C">
            <w:r>
              <w:t>4 hrs. 45 min.</w:t>
            </w:r>
          </w:p>
        </w:tc>
      </w:tr>
      <w:tr w:rsidR="00B2751C" w14:paraId="255475EE" w14:textId="77777777" w:rsidTr="00BC3158">
        <w:tc>
          <w:tcPr>
            <w:tcW w:w="1345" w:type="dxa"/>
          </w:tcPr>
          <w:p w14:paraId="384B91AD" w14:textId="77777777" w:rsidR="00B2751C" w:rsidRDefault="00B2751C" w:rsidP="00B2751C"/>
        </w:tc>
        <w:tc>
          <w:tcPr>
            <w:tcW w:w="4230" w:type="dxa"/>
          </w:tcPr>
          <w:p w14:paraId="462070B1" w14:textId="6E80D640" w:rsidR="00B2751C" w:rsidRDefault="00B2751C" w:rsidP="00B2751C">
            <w:r>
              <w:t xml:space="preserve">Fort Peck </w:t>
            </w:r>
            <w:r w:rsidR="001F44F9">
              <w:t xml:space="preserve">Community </w:t>
            </w:r>
            <w:r>
              <w:t>College, Poplar</w:t>
            </w:r>
          </w:p>
        </w:tc>
        <w:tc>
          <w:tcPr>
            <w:tcW w:w="1440" w:type="dxa"/>
          </w:tcPr>
          <w:p w14:paraId="658FFDC8" w14:textId="77777777" w:rsidR="00B2751C" w:rsidRDefault="00B2751C" w:rsidP="00B2751C">
            <w:r>
              <w:t>253</w:t>
            </w:r>
          </w:p>
        </w:tc>
        <w:tc>
          <w:tcPr>
            <w:tcW w:w="2335" w:type="dxa"/>
          </w:tcPr>
          <w:p w14:paraId="6007C66F" w14:textId="77777777" w:rsidR="00B2751C" w:rsidRDefault="00B2751C" w:rsidP="00B2751C">
            <w:r>
              <w:t>4 hrs.</w:t>
            </w:r>
          </w:p>
        </w:tc>
      </w:tr>
      <w:tr w:rsidR="001F44F9" w14:paraId="0503E624" w14:textId="77777777" w:rsidTr="00BC3158">
        <w:tc>
          <w:tcPr>
            <w:tcW w:w="1345" w:type="dxa"/>
          </w:tcPr>
          <w:p w14:paraId="29256F2D" w14:textId="77777777" w:rsidR="001F44F9" w:rsidRDefault="001F44F9" w:rsidP="00B2751C"/>
        </w:tc>
        <w:tc>
          <w:tcPr>
            <w:tcW w:w="4230" w:type="dxa"/>
          </w:tcPr>
          <w:p w14:paraId="1C26E053" w14:textId="163CBA05" w:rsidR="001F44F9" w:rsidRDefault="00BB1E03" w:rsidP="00B2751C">
            <w:r w:rsidRPr="009B4836">
              <w:t>Helena College</w:t>
            </w:r>
          </w:p>
        </w:tc>
        <w:tc>
          <w:tcPr>
            <w:tcW w:w="1440" w:type="dxa"/>
          </w:tcPr>
          <w:p w14:paraId="1A7894DD" w14:textId="22B27D92" w:rsidR="001F44F9" w:rsidRDefault="009B4836" w:rsidP="00B2751C">
            <w:r>
              <w:t>178</w:t>
            </w:r>
          </w:p>
        </w:tc>
        <w:tc>
          <w:tcPr>
            <w:tcW w:w="2335" w:type="dxa"/>
          </w:tcPr>
          <w:p w14:paraId="1EF3AB6B" w14:textId="31455E50" w:rsidR="001F44F9" w:rsidRDefault="009B4836" w:rsidP="00B2751C">
            <w:r>
              <w:t>2 hrs. 45 min.</w:t>
            </w:r>
          </w:p>
        </w:tc>
      </w:tr>
      <w:tr w:rsidR="00B2751C" w14:paraId="5CCB089B" w14:textId="77777777" w:rsidTr="00BC3158">
        <w:tc>
          <w:tcPr>
            <w:tcW w:w="1345" w:type="dxa"/>
          </w:tcPr>
          <w:p w14:paraId="02DF759B" w14:textId="77777777" w:rsidR="00B2751C" w:rsidRDefault="00B2751C" w:rsidP="00B2751C"/>
        </w:tc>
        <w:tc>
          <w:tcPr>
            <w:tcW w:w="4230" w:type="dxa"/>
          </w:tcPr>
          <w:p w14:paraId="51AF5E13" w14:textId="09D79821" w:rsidR="00B2751C" w:rsidRDefault="00B2751C" w:rsidP="00B2751C">
            <w:r>
              <w:t>Highlands</w:t>
            </w:r>
            <w:r w:rsidR="001F44F9">
              <w:t xml:space="preserve"> College</w:t>
            </w:r>
            <w:r>
              <w:t>, Butte</w:t>
            </w:r>
          </w:p>
        </w:tc>
        <w:tc>
          <w:tcPr>
            <w:tcW w:w="1440" w:type="dxa"/>
          </w:tcPr>
          <w:p w14:paraId="4FB8E388" w14:textId="77777777" w:rsidR="00B2751C" w:rsidRDefault="00B2751C" w:rsidP="00B2751C">
            <w:r>
              <w:t>245</w:t>
            </w:r>
          </w:p>
        </w:tc>
        <w:tc>
          <w:tcPr>
            <w:tcW w:w="2335" w:type="dxa"/>
          </w:tcPr>
          <w:p w14:paraId="02FDC714" w14:textId="1A40D033" w:rsidR="00B2751C" w:rsidRDefault="00CC50B4" w:rsidP="00B2751C">
            <w:r>
              <w:t>3 hrs. 45 min.</w:t>
            </w:r>
          </w:p>
        </w:tc>
      </w:tr>
      <w:tr w:rsidR="00B2751C" w14:paraId="717AE379" w14:textId="77777777" w:rsidTr="00BC3158">
        <w:tc>
          <w:tcPr>
            <w:tcW w:w="1345" w:type="dxa"/>
          </w:tcPr>
          <w:p w14:paraId="741600F1" w14:textId="77777777" w:rsidR="00B2751C" w:rsidRDefault="00B2751C" w:rsidP="00B2751C"/>
        </w:tc>
        <w:tc>
          <w:tcPr>
            <w:tcW w:w="4230" w:type="dxa"/>
          </w:tcPr>
          <w:p w14:paraId="0B2F1E35" w14:textId="77777777" w:rsidR="00B2751C" w:rsidRDefault="00B2751C" w:rsidP="00B2751C">
            <w:r>
              <w:t>Gallatin College, Bozeman</w:t>
            </w:r>
          </w:p>
        </w:tc>
        <w:tc>
          <w:tcPr>
            <w:tcW w:w="1440" w:type="dxa"/>
          </w:tcPr>
          <w:p w14:paraId="29A68616" w14:textId="1FE55E27" w:rsidR="00B2751C" w:rsidRDefault="00B2751C" w:rsidP="00B2751C">
            <w:r>
              <w:t>27</w:t>
            </w:r>
            <w:r w:rsidR="00CC50B4">
              <w:t>5</w:t>
            </w:r>
          </w:p>
        </w:tc>
        <w:tc>
          <w:tcPr>
            <w:tcW w:w="2335" w:type="dxa"/>
          </w:tcPr>
          <w:p w14:paraId="7472C19F" w14:textId="77777777" w:rsidR="00B2751C" w:rsidRDefault="00B2751C" w:rsidP="00B2751C">
            <w:r>
              <w:t>4 hrs. 30 min.</w:t>
            </w:r>
          </w:p>
        </w:tc>
      </w:tr>
      <w:tr w:rsidR="00B2751C" w14:paraId="560A8A16" w14:textId="77777777" w:rsidTr="00BC3158">
        <w:tc>
          <w:tcPr>
            <w:tcW w:w="1345" w:type="dxa"/>
          </w:tcPr>
          <w:p w14:paraId="12759CC2" w14:textId="77777777" w:rsidR="00B2751C" w:rsidRDefault="00B2751C" w:rsidP="00B2751C"/>
        </w:tc>
        <w:tc>
          <w:tcPr>
            <w:tcW w:w="4230" w:type="dxa"/>
          </w:tcPr>
          <w:p w14:paraId="450B856F" w14:textId="7E643A28" w:rsidR="00B2751C" w:rsidRDefault="00B2751C" w:rsidP="00B2751C">
            <w:r>
              <w:t>Great Falls College</w:t>
            </w:r>
          </w:p>
        </w:tc>
        <w:tc>
          <w:tcPr>
            <w:tcW w:w="1440" w:type="dxa"/>
          </w:tcPr>
          <w:p w14:paraId="660ACDB0" w14:textId="77777777" w:rsidR="00B2751C" w:rsidRDefault="00B2751C" w:rsidP="00B2751C">
            <w:r>
              <w:t>91</w:t>
            </w:r>
          </w:p>
        </w:tc>
        <w:tc>
          <w:tcPr>
            <w:tcW w:w="2335" w:type="dxa"/>
          </w:tcPr>
          <w:p w14:paraId="4781B506" w14:textId="77777777" w:rsidR="00B2751C" w:rsidRDefault="00B2751C" w:rsidP="00B2751C">
            <w:r>
              <w:t>1 hr. 30 min.</w:t>
            </w:r>
          </w:p>
        </w:tc>
      </w:tr>
      <w:tr w:rsidR="00B2751C" w14:paraId="471D8618" w14:textId="77777777" w:rsidTr="00BC3158">
        <w:tc>
          <w:tcPr>
            <w:tcW w:w="1345" w:type="dxa"/>
          </w:tcPr>
          <w:p w14:paraId="6D603ED6" w14:textId="77777777" w:rsidR="00B2751C" w:rsidRDefault="00B2751C" w:rsidP="00B2751C"/>
        </w:tc>
        <w:tc>
          <w:tcPr>
            <w:tcW w:w="4230" w:type="dxa"/>
          </w:tcPr>
          <w:p w14:paraId="20579792" w14:textId="4C43AA75" w:rsidR="00B2751C" w:rsidRDefault="00B2751C" w:rsidP="00B2751C">
            <w:r>
              <w:t>Little Big Horn</w:t>
            </w:r>
            <w:r w:rsidR="00BB1968">
              <w:t xml:space="preserve"> College</w:t>
            </w:r>
            <w:r>
              <w:t>, Crow Agency</w:t>
            </w:r>
          </w:p>
        </w:tc>
        <w:tc>
          <w:tcPr>
            <w:tcW w:w="1440" w:type="dxa"/>
          </w:tcPr>
          <w:p w14:paraId="5B5E9162" w14:textId="0242A1BB" w:rsidR="00B2751C" w:rsidRDefault="00B64D53" w:rsidP="00B2751C">
            <w:r>
              <w:t>326</w:t>
            </w:r>
          </w:p>
        </w:tc>
        <w:tc>
          <w:tcPr>
            <w:tcW w:w="2335" w:type="dxa"/>
          </w:tcPr>
          <w:p w14:paraId="55FC322B" w14:textId="7A173976" w:rsidR="00B2751C" w:rsidRDefault="00B2751C" w:rsidP="00B2751C">
            <w:r>
              <w:t>5 hrs.</w:t>
            </w:r>
          </w:p>
        </w:tc>
      </w:tr>
      <w:tr w:rsidR="00B2751C" w14:paraId="6ACC204A" w14:textId="77777777" w:rsidTr="00BC3158">
        <w:tc>
          <w:tcPr>
            <w:tcW w:w="1345" w:type="dxa"/>
          </w:tcPr>
          <w:p w14:paraId="52AE24D4" w14:textId="77777777" w:rsidR="00B2751C" w:rsidRDefault="00B2751C" w:rsidP="00B2751C"/>
        </w:tc>
        <w:tc>
          <w:tcPr>
            <w:tcW w:w="4230" w:type="dxa"/>
          </w:tcPr>
          <w:p w14:paraId="7DC7B83F" w14:textId="26989434" w:rsidR="00B2751C" w:rsidRDefault="00B2751C" w:rsidP="00B2751C">
            <w:r>
              <w:t>Miles Community</w:t>
            </w:r>
            <w:r w:rsidR="00BB1968">
              <w:t xml:space="preserve"> College, Miles City</w:t>
            </w:r>
          </w:p>
        </w:tc>
        <w:tc>
          <w:tcPr>
            <w:tcW w:w="1440" w:type="dxa"/>
          </w:tcPr>
          <w:p w14:paraId="71F443EB" w14:textId="5396669F" w:rsidR="00B2751C" w:rsidRDefault="00CC50B4" w:rsidP="00B2751C">
            <w:r>
              <w:t>3</w:t>
            </w:r>
            <w:r w:rsidR="00B64D53">
              <w:t>59</w:t>
            </w:r>
          </w:p>
        </w:tc>
        <w:tc>
          <w:tcPr>
            <w:tcW w:w="2335" w:type="dxa"/>
          </w:tcPr>
          <w:p w14:paraId="42DE721A" w14:textId="7D45A084" w:rsidR="00B2751C" w:rsidRDefault="00B2751C" w:rsidP="00B2751C">
            <w:r>
              <w:t xml:space="preserve">5 hrs. </w:t>
            </w:r>
            <w:r w:rsidR="00B64D53">
              <w:t>30</w:t>
            </w:r>
            <w:r>
              <w:t xml:space="preserve"> min</w:t>
            </w:r>
            <w:r w:rsidR="00CC50B4">
              <w:t>.</w:t>
            </w:r>
          </w:p>
        </w:tc>
      </w:tr>
      <w:tr w:rsidR="00B2751C" w14:paraId="59FCCCF6" w14:textId="77777777" w:rsidTr="00BC3158">
        <w:tc>
          <w:tcPr>
            <w:tcW w:w="1345" w:type="dxa"/>
          </w:tcPr>
          <w:p w14:paraId="33FFB6B6" w14:textId="77777777" w:rsidR="00B2751C" w:rsidRDefault="00B2751C" w:rsidP="00B2751C"/>
        </w:tc>
        <w:tc>
          <w:tcPr>
            <w:tcW w:w="4230" w:type="dxa"/>
          </w:tcPr>
          <w:p w14:paraId="74113975" w14:textId="77777777" w:rsidR="00B2751C" w:rsidRPr="001E1E0C" w:rsidRDefault="00B2751C" w:rsidP="00B2751C">
            <w:r>
              <w:t>Missoula College</w:t>
            </w:r>
          </w:p>
        </w:tc>
        <w:tc>
          <w:tcPr>
            <w:tcW w:w="1440" w:type="dxa"/>
          </w:tcPr>
          <w:p w14:paraId="53D6396F" w14:textId="77777777" w:rsidR="00B2751C" w:rsidRDefault="00B2751C" w:rsidP="00B2751C">
            <w:r>
              <w:t>252</w:t>
            </w:r>
          </w:p>
        </w:tc>
        <w:tc>
          <w:tcPr>
            <w:tcW w:w="2335" w:type="dxa"/>
          </w:tcPr>
          <w:p w14:paraId="5C6641F2" w14:textId="3B4AFF4D" w:rsidR="00B2751C" w:rsidRDefault="00B2751C" w:rsidP="00B2751C">
            <w:r>
              <w:t>4 hrs.</w:t>
            </w:r>
          </w:p>
        </w:tc>
      </w:tr>
      <w:tr w:rsidR="00B2751C" w14:paraId="6EBA17F1" w14:textId="77777777" w:rsidTr="00BC3158">
        <w:tc>
          <w:tcPr>
            <w:tcW w:w="1345" w:type="dxa"/>
          </w:tcPr>
          <w:p w14:paraId="524FD05C" w14:textId="77777777" w:rsidR="00B2751C" w:rsidRDefault="00B2751C" w:rsidP="00B2751C"/>
        </w:tc>
        <w:tc>
          <w:tcPr>
            <w:tcW w:w="4230" w:type="dxa"/>
          </w:tcPr>
          <w:p w14:paraId="5AF92ED7" w14:textId="77777777" w:rsidR="00B2751C" w:rsidRDefault="00B2751C" w:rsidP="00B2751C">
            <w:r w:rsidRPr="001E1E0C">
              <w:t>Montana Tech, Butte</w:t>
            </w:r>
          </w:p>
        </w:tc>
        <w:tc>
          <w:tcPr>
            <w:tcW w:w="1440" w:type="dxa"/>
          </w:tcPr>
          <w:p w14:paraId="2486CAA5" w14:textId="77777777" w:rsidR="00B2751C" w:rsidRDefault="00B2751C" w:rsidP="00B2751C">
            <w:r>
              <w:t>246</w:t>
            </w:r>
          </w:p>
        </w:tc>
        <w:tc>
          <w:tcPr>
            <w:tcW w:w="2335" w:type="dxa"/>
          </w:tcPr>
          <w:p w14:paraId="6218DBEE" w14:textId="1D946EBD" w:rsidR="00B2751C" w:rsidRDefault="00CC50B4" w:rsidP="00B2751C">
            <w:r>
              <w:t>3 hrs. 45 min.</w:t>
            </w:r>
          </w:p>
        </w:tc>
      </w:tr>
      <w:tr w:rsidR="00B2751C" w14:paraId="282CFD62" w14:textId="77777777" w:rsidTr="00BC3158">
        <w:tc>
          <w:tcPr>
            <w:tcW w:w="1345" w:type="dxa"/>
          </w:tcPr>
          <w:p w14:paraId="74357AA0" w14:textId="77777777" w:rsidR="00B2751C" w:rsidRDefault="00B2751C" w:rsidP="00B2751C"/>
        </w:tc>
        <w:tc>
          <w:tcPr>
            <w:tcW w:w="4230" w:type="dxa"/>
          </w:tcPr>
          <w:p w14:paraId="42AE328D" w14:textId="26FA5963" w:rsidR="00B2751C" w:rsidRDefault="00B2751C" w:rsidP="00B2751C">
            <w:r>
              <w:t>MSU</w:t>
            </w:r>
            <w:r w:rsidR="00BB1E03">
              <w:t>-</w:t>
            </w:r>
            <w:r>
              <w:t>Bozeman</w:t>
            </w:r>
          </w:p>
        </w:tc>
        <w:tc>
          <w:tcPr>
            <w:tcW w:w="1440" w:type="dxa"/>
          </w:tcPr>
          <w:p w14:paraId="2FD630C0" w14:textId="77777777" w:rsidR="00B2751C" w:rsidRDefault="00B2751C" w:rsidP="00B2751C">
            <w:r>
              <w:t>275</w:t>
            </w:r>
          </w:p>
        </w:tc>
        <w:tc>
          <w:tcPr>
            <w:tcW w:w="2335" w:type="dxa"/>
          </w:tcPr>
          <w:p w14:paraId="4719144F" w14:textId="77777777" w:rsidR="00B2751C" w:rsidRDefault="00B2751C" w:rsidP="00B2751C">
            <w:r>
              <w:t>4 hrs. 30 min.</w:t>
            </w:r>
          </w:p>
        </w:tc>
      </w:tr>
      <w:tr w:rsidR="00B2751C" w14:paraId="317E87B9" w14:textId="77777777" w:rsidTr="00BC3158">
        <w:tc>
          <w:tcPr>
            <w:tcW w:w="1345" w:type="dxa"/>
          </w:tcPr>
          <w:p w14:paraId="6101548B" w14:textId="77777777" w:rsidR="00B2751C" w:rsidRDefault="00B2751C" w:rsidP="00B2751C"/>
        </w:tc>
        <w:tc>
          <w:tcPr>
            <w:tcW w:w="4230" w:type="dxa"/>
          </w:tcPr>
          <w:p w14:paraId="0B153E54" w14:textId="1D1EB575" w:rsidR="00B2751C" w:rsidRDefault="00B2751C" w:rsidP="00B2751C">
            <w:r>
              <w:t>MSU</w:t>
            </w:r>
            <w:r w:rsidR="00BB1E03">
              <w:t>-</w:t>
            </w:r>
            <w:r>
              <w:t>Billings</w:t>
            </w:r>
          </w:p>
        </w:tc>
        <w:tc>
          <w:tcPr>
            <w:tcW w:w="1440" w:type="dxa"/>
          </w:tcPr>
          <w:p w14:paraId="4904CA39" w14:textId="77777777" w:rsidR="00B2751C" w:rsidRDefault="00B2751C" w:rsidP="00B2751C">
            <w:r>
              <w:t>273</w:t>
            </w:r>
          </w:p>
        </w:tc>
        <w:tc>
          <w:tcPr>
            <w:tcW w:w="2335" w:type="dxa"/>
          </w:tcPr>
          <w:p w14:paraId="57CEBEE7" w14:textId="77777777" w:rsidR="00B2751C" w:rsidRDefault="00B2751C" w:rsidP="00B2751C">
            <w:r>
              <w:t>4 hrs. 30 min.</w:t>
            </w:r>
          </w:p>
        </w:tc>
      </w:tr>
      <w:tr w:rsidR="00BB1E03" w14:paraId="310E322F" w14:textId="77777777" w:rsidTr="00BC3158">
        <w:tc>
          <w:tcPr>
            <w:tcW w:w="1345" w:type="dxa"/>
          </w:tcPr>
          <w:p w14:paraId="27937D78" w14:textId="77777777" w:rsidR="00BB1E03" w:rsidRDefault="00BB1E03" w:rsidP="00B2751C"/>
        </w:tc>
        <w:tc>
          <w:tcPr>
            <w:tcW w:w="4230" w:type="dxa"/>
          </w:tcPr>
          <w:p w14:paraId="60412927" w14:textId="3D12CA4A" w:rsidR="00BB1E03" w:rsidRDefault="00372E3B" w:rsidP="00B2751C">
            <w:r w:rsidRPr="00DB6D5E">
              <w:t>MSU-Northern, Havre</w:t>
            </w:r>
          </w:p>
        </w:tc>
        <w:tc>
          <w:tcPr>
            <w:tcW w:w="1440" w:type="dxa"/>
          </w:tcPr>
          <w:p w14:paraId="3ED49EBA" w14:textId="552EDFCE" w:rsidR="00BB1E03" w:rsidRDefault="00DB6D5E" w:rsidP="00B2751C">
            <w:r>
              <w:t>23</w:t>
            </w:r>
          </w:p>
        </w:tc>
        <w:tc>
          <w:tcPr>
            <w:tcW w:w="2335" w:type="dxa"/>
          </w:tcPr>
          <w:p w14:paraId="7DDA0C13" w14:textId="409AA0F4" w:rsidR="00BB1E03" w:rsidRDefault="00DB6D5E" w:rsidP="00B2751C">
            <w:r>
              <w:t>30 min.</w:t>
            </w:r>
          </w:p>
        </w:tc>
      </w:tr>
      <w:tr w:rsidR="00B2751C" w14:paraId="6CD07C08" w14:textId="77777777" w:rsidTr="00BC3158">
        <w:tc>
          <w:tcPr>
            <w:tcW w:w="1345" w:type="dxa"/>
          </w:tcPr>
          <w:p w14:paraId="5E299BF2" w14:textId="77777777" w:rsidR="00B2751C" w:rsidRDefault="00B2751C" w:rsidP="00B2751C"/>
        </w:tc>
        <w:tc>
          <w:tcPr>
            <w:tcW w:w="4230" w:type="dxa"/>
          </w:tcPr>
          <w:p w14:paraId="7D5087A6" w14:textId="77777777" w:rsidR="00B2751C" w:rsidRDefault="00B2751C" w:rsidP="00B2751C">
            <w:r>
              <w:t>Rocky Mountain College, Billings</w:t>
            </w:r>
          </w:p>
        </w:tc>
        <w:tc>
          <w:tcPr>
            <w:tcW w:w="1440" w:type="dxa"/>
          </w:tcPr>
          <w:p w14:paraId="1570EB5C" w14:textId="2D794F87" w:rsidR="00B2751C" w:rsidRDefault="00B2751C" w:rsidP="00B2751C">
            <w:r>
              <w:t>27</w:t>
            </w:r>
            <w:r w:rsidR="000122AB">
              <w:t>6</w:t>
            </w:r>
          </w:p>
        </w:tc>
        <w:tc>
          <w:tcPr>
            <w:tcW w:w="2335" w:type="dxa"/>
          </w:tcPr>
          <w:p w14:paraId="2801EC3C" w14:textId="77777777" w:rsidR="00B2751C" w:rsidRDefault="00B2751C" w:rsidP="00B2751C">
            <w:r>
              <w:t>4 hrs. 30 min.</w:t>
            </w:r>
          </w:p>
        </w:tc>
      </w:tr>
      <w:tr w:rsidR="00B2751C" w14:paraId="70225394" w14:textId="77777777" w:rsidTr="00BC3158">
        <w:tc>
          <w:tcPr>
            <w:tcW w:w="1345" w:type="dxa"/>
          </w:tcPr>
          <w:p w14:paraId="15332EA1" w14:textId="77777777" w:rsidR="00B2751C" w:rsidRDefault="00B2751C" w:rsidP="00B2751C"/>
        </w:tc>
        <w:tc>
          <w:tcPr>
            <w:tcW w:w="4230" w:type="dxa"/>
          </w:tcPr>
          <w:p w14:paraId="6790835E" w14:textId="3DB9ECD5" w:rsidR="00B2751C" w:rsidRDefault="00B2751C" w:rsidP="00B2751C">
            <w:r>
              <w:t>Salish Kootenai</w:t>
            </w:r>
            <w:r w:rsidR="00372E3B">
              <w:t xml:space="preserve"> College</w:t>
            </w:r>
            <w:r>
              <w:t>, Pablo</w:t>
            </w:r>
          </w:p>
        </w:tc>
        <w:tc>
          <w:tcPr>
            <w:tcW w:w="1440" w:type="dxa"/>
          </w:tcPr>
          <w:p w14:paraId="2E0CA5C9" w14:textId="77777777" w:rsidR="00B2751C" w:rsidRDefault="00B2751C" w:rsidP="00B2751C">
            <w:r>
              <w:t>313</w:t>
            </w:r>
          </w:p>
        </w:tc>
        <w:tc>
          <w:tcPr>
            <w:tcW w:w="2335" w:type="dxa"/>
          </w:tcPr>
          <w:p w14:paraId="3640D46E" w14:textId="19CD48CF" w:rsidR="00B2751C" w:rsidRDefault="00B2751C" w:rsidP="00B2751C">
            <w:r>
              <w:t>5 hrs.</w:t>
            </w:r>
          </w:p>
        </w:tc>
      </w:tr>
      <w:tr w:rsidR="00B2751C" w14:paraId="75DF8C97" w14:textId="77777777" w:rsidTr="00BC3158">
        <w:tc>
          <w:tcPr>
            <w:tcW w:w="1345" w:type="dxa"/>
          </w:tcPr>
          <w:p w14:paraId="6FED49E0" w14:textId="77777777" w:rsidR="00B2751C" w:rsidRDefault="00B2751C" w:rsidP="00B2751C"/>
        </w:tc>
        <w:tc>
          <w:tcPr>
            <w:tcW w:w="4230" w:type="dxa"/>
          </w:tcPr>
          <w:p w14:paraId="7D3812FA" w14:textId="1D60EC88" w:rsidR="00B2751C" w:rsidRDefault="00B2751C" w:rsidP="00B2751C">
            <w:r>
              <w:t>Stone Child</w:t>
            </w:r>
            <w:r w:rsidR="00372E3B">
              <w:t xml:space="preserve"> College</w:t>
            </w:r>
            <w:r>
              <w:t>, Box Elder</w:t>
            </w:r>
          </w:p>
        </w:tc>
        <w:tc>
          <w:tcPr>
            <w:tcW w:w="1440" w:type="dxa"/>
          </w:tcPr>
          <w:p w14:paraId="6B3D03B8" w14:textId="7EA8A14A" w:rsidR="00B2751C" w:rsidRDefault="000122AB" w:rsidP="00B2751C">
            <w:r>
              <w:t>8</w:t>
            </w:r>
          </w:p>
        </w:tc>
        <w:tc>
          <w:tcPr>
            <w:tcW w:w="2335" w:type="dxa"/>
          </w:tcPr>
          <w:p w14:paraId="1EC49046" w14:textId="77777777" w:rsidR="00B2751C" w:rsidRDefault="00B2751C" w:rsidP="00B2751C">
            <w:r>
              <w:t>15 min.</w:t>
            </w:r>
          </w:p>
        </w:tc>
      </w:tr>
      <w:tr w:rsidR="00B2751C" w14:paraId="4A8A1199" w14:textId="77777777" w:rsidTr="00BC3158">
        <w:tc>
          <w:tcPr>
            <w:tcW w:w="1345" w:type="dxa"/>
          </w:tcPr>
          <w:p w14:paraId="1C2181C8" w14:textId="77777777" w:rsidR="00B2751C" w:rsidRDefault="00B2751C" w:rsidP="00B2751C"/>
        </w:tc>
        <w:tc>
          <w:tcPr>
            <w:tcW w:w="4230" w:type="dxa"/>
          </w:tcPr>
          <w:p w14:paraId="4C7C921F" w14:textId="175A07E8" w:rsidR="00B2751C" w:rsidRDefault="00B2751C" w:rsidP="00B2751C">
            <w:r>
              <w:t>UM</w:t>
            </w:r>
            <w:r w:rsidR="00372E3B">
              <w:t>-</w:t>
            </w:r>
            <w:r>
              <w:t>Missoula</w:t>
            </w:r>
          </w:p>
        </w:tc>
        <w:tc>
          <w:tcPr>
            <w:tcW w:w="1440" w:type="dxa"/>
          </w:tcPr>
          <w:p w14:paraId="61FE9F81" w14:textId="77777777" w:rsidR="00B2751C" w:rsidRDefault="00B2751C" w:rsidP="00B2751C">
            <w:r>
              <w:t>253</w:t>
            </w:r>
          </w:p>
        </w:tc>
        <w:tc>
          <w:tcPr>
            <w:tcW w:w="2335" w:type="dxa"/>
          </w:tcPr>
          <w:p w14:paraId="0039F574" w14:textId="1851BFD3" w:rsidR="00B2751C" w:rsidRDefault="00B2751C" w:rsidP="00B2751C">
            <w:r>
              <w:t>4 hrs.</w:t>
            </w:r>
          </w:p>
        </w:tc>
      </w:tr>
      <w:tr w:rsidR="00B2751C" w14:paraId="4BAB917A" w14:textId="77777777" w:rsidTr="00BC3158">
        <w:tc>
          <w:tcPr>
            <w:tcW w:w="1345" w:type="dxa"/>
          </w:tcPr>
          <w:p w14:paraId="2DD1E5BD" w14:textId="77777777" w:rsidR="00B2751C" w:rsidRDefault="00B2751C" w:rsidP="00B2751C"/>
        </w:tc>
        <w:tc>
          <w:tcPr>
            <w:tcW w:w="4230" w:type="dxa"/>
          </w:tcPr>
          <w:p w14:paraId="68674CA3" w14:textId="1045379D" w:rsidR="00B2751C" w:rsidRDefault="00B2751C" w:rsidP="00B2751C">
            <w:r>
              <w:t>UM</w:t>
            </w:r>
            <w:r w:rsidR="00372E3B">
              <w:t>-</w:t>
            </w:r>
            <w:r>
              <w:t>Western, Dillon</w:t>
            </w:r>
          </w:p>
        </w:tc>
        <w:tc>
          <w:tcPr>
            <w:tcW w:w="1440" w:type="dxa"/>
          </w:tcPr>
          <w:p w14:paraId="5DF40645" w14:textId="77777777" w:rsidR="00B2751C" w:rsidRDefault="00B2751C" w:rsidP="00B2751C">
            <w:r>
              <w:t>309</w:t>
            </w:r>
          </w:p>
        </w:tc>
        <w:tc>
          <w:tcPr>
            <w:tcW w:w="2335" w:type="dxa"/>
          </w:tcPr>
          <w:p w14:paraId="75A164F9" w14:textId="77777777" w:rsidR="00B2751C" w:rsidRDefault="00B2751C" w:rsidP="00B2751C">
            <w:r>
              <w:t>4 hrs. 45 min.</w:t>
            </w:r>
          </w:p>
        </w:tc>
      </w:tr>
      <w:tr w:rsidR="00B2751C" w14:paraId="6C6B70C8" w14:textId="77777777" w:rsidTr="00BC3158">
        <w:tc>
          <w:tcPr>
            <w:tcW w:w="1345" w:type="dxa"/>
          </w:tcPr>
          <w:p w14:paraId="0FF8DA41" w14:textId="77777777" w:rsidR="00B2751C" w:rsidRDefault="00B2751C" w:rsidP="00B2751C"/>
        </w:tc>
        <w:tc>
          <w:tcPr>
            <w:tcW w:w="4230" w:type="dxa"/>
          </w:tcPr>
          <w:p w14:paraId="58D9966D" w14:textId="293B510B" w:rsidR="00B2751C" w:rsidRDefault="00B2751C" w:rsidP="00B2751C">
            <w:r w:rsidRPr="001E1E0C">
              <w:t xml:space="preserve">University </w:t>
            </w:r>
            <w:r w:rsidR="00372E3B">
              <w:t xml:space="preserve">of </w:t>
            </w:r>
            <w:r w:rsidRPr="001E1E0C">
              <w:t>Providence, Great Falls</w:t>
            </w:r>
          </w:p>
        </w:tc>
        <w:tc>
          <w:tcPr>
            <w:tcW w:w="1440" w:type="dxa"/>
          </w:tcPr>
          <w:p w14:paraId="2E6CB0E3" w14:textId="77777777" w:rsidR="00B2751C" w:rsidRDefault="00B2751C" w:rsidP="00B2751C">
            <w:r>
              <w:t>90</w:t>
            </w:r>
          </w:p>
        </w:tc>
        <w:tc>
          <w:tcPr>
            <w:tcW w:w="2335" w:type="dxa"/>
          </w:tcPr>
          <w:p w14:paraId="1ACAAD6A" w14:textId="77777777" w:rsidR="00B2751C" w:rsidRDefault="00B2751C" w:rsidP="00B2751C">
            <w:r>
              <w:t>1 hr. 30 min.</w:t>
            </w:r>
          </w:p>
        </w:tc>
      </w:tr>
      <w:bookmarkEnd w:id="1"/>
    </w:tbl>
    <w:p w14:paraId="1D4D7AAF" w14:textId="77777777" w:rsidR="00D3440F" w:rsidRDefault="00D3440F">
      <w:r>
        <w:br w:type="page"/>
      </w:r>
    </w:p>
    <w:p w14:paraId="15B67E8B" w14:textId="15215205" w:rsidR="008E1AFE" w:rsidRDefault="008E1AFE" w:rsidP="007259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230"/>
        <w:gridCol w:w="1350"/>
        <w:gridCol w:w="2245"/>
      </w:tblGrid>
      <w:tr w:rsidR="008E1AFE" w14:paraId="0782BA26" w14:textId="77777777" w:rsidTr="0073101C">
        <w:tc>
          <w:tcPr>
            <w:tcW w:w="1525" w:type="dxa"/>
            <w:shd w:val="clear" w:color="auto" w:fill="BDD6EE" w:themeFill="accent5" w:themeFillTint="66"/>
          </w:tcPr>
          <w:p w14:paraId="0E7FB1F6" w14:textId="77777777" w:rsidR="008E1AFE" w:rsidRDefault="008E1AFE" w:rsidP="001D7892">
            <w:bookmarkStart w:id="2" w:name="Browning_MS"/>
            <w:r>
              <w:t>Location</w:t>
            </w:r>
          </w:p>
        </w:tc>
        <w:tc>
          <w:tcPr>
            <w:tcW w:w="4230" w:type="dxa"/>
            <w:shd w:val="clear" w:color="auto" w:fill="BDD6EE" w:themeFill="accent5" w:themeFillTint="66"/>
          </w:tcPr>
          <w:p w14:paraId="53DAE14A" w14:textId="77777777" w:rsidR="008E1AFE" w:rsidRDefault="008E1AFE" w:rsidP="001D7892">
            <w:r>
              <w:t>Destination</w:t>
            </w:r>
          </w:p>
        </w:tc>
        <w:tc>
          <w:tcPr>
            <w:tcW w:w="1350" w:type="dxa"/>
            <w:shd w:val="clear" w:color="auto" w:fill="BDD6EE" w:themeFill="accent5" w:themeFillTint="66"/>
          </w:tcPr>
          <w:p w14:paraId="0F01B332" w14:textId="77777777" w:rsidR="008E1AFE" w:rsidRDefault="008E1AFE" w:rsidP="001D7892">
            <w:r>
              <w:t>Miles One Way</w:t>
            </w:r>
          </w:p>
        </w:tc>
        <w:tc>
          <w:tcPr>
            <w:tcW w:w="2245" w:type="dxa"/>
            <w:shd w:val="clear" w:color="auto" w:fill="BDD6EE" w:themeFill="accent5" w:themeFillTint="66"/>
          </w:tcPr>
          <w:p w14:paraId="4F443A70" w14:textId="77777777" w:rsidR="008E1AFE" w:rsidRDefault="008E1AFE" w:rsidP="001D7892">
            <w:r>
              <w:t>Drive Time One Way</w:t>
            </w:r>
          </w:p>
        </w:tc>
      </w:tr>
      <w:tr w:rsidR="00C34B72" w14:paraId="7EA7D3F7" w14:textId="77777777" w:rsidTr="0073101C">
        <w:tc>
          <w:tcPr>
            <w:tcW w:w="1525" w:type="dxa"/>
            <w:shd w:val="clear" w:color="auto" w:fill="BDD6EE" w:themeFill="accent5" w:themeFillTint="66"/>
          </w:tcPr>
          <w:p w14:paraId="3D2C0704" w14:textId="1405D3C3" w:rsidR="00C34B72" w:rsidRPr="00B31181" w:rsidRDefault="00C34B72" w:rsidP="00C34B72">
            <w:pPr>
              <w:rPr>
                <w:i/>
                <w:iCs/>
              </w:rPr>
            </w:pPr>
            <w:r w:rsidRPr="00B31181">
              <w:rPr>
                <w:i/>
                <w:iCs/>
              </w:rPr>
              <w:t>Browning</w:t>
            </w:r>
            <w:r w:rsidR="00DE2C4C" w:rsidRPr="00B31181">
              <w:rPr>
                <w:i/>
                <w:iCs/>
              </w:rPr>
              <w:t xml:space="preserve"> Middle School</w:t>
            </w:r>
          </w:p>
        </w:tc>
        <w:tc>
          <w:tcPr>
            <w:tcW w:w="4230" w:type="dxa"/>
          </w:tcPr>
          <w:p w14:paraId="5D15FBAB" w14:textId="08A952D2" w:rsidR="00C34B72" w:rsidRDefault="00C34B72" w:rsidP="00C34B72">
            <w:r>
              <w:t>Aaniiih Nako</w:t>
            </w:r>
            <w:r w:rsidR="001D7892">
              <w:t>d</w:t>
            </w:r>
            <w:r>
              <w:t>a</w:t>
            </w:r>
            <w:r w:rsidR="00197180">
              <w:t xml:space="preserve"> College</w:t>
            </w:r>
            <w:r>
              <w:t>, Harlem</w:t>
            </w:r>
          </w:p>
        </w:tc>
        <w:tc>
          <w:tcPr>
            <w:tcW w:w="1350" w:type="dxa"/>
          </w:tcPr>
          <w:p w14:paraId="2F64B972" w14:textId="40A6CC2A" w:rsidR="00C34B72" w:rsidRDefault="00144F20" w:rsidP="00C34B72">
            <w:r>
              <w:t>20</w:t>
            </w:r>
            <w:r w:rsidR="00537782">
              <w:t>6</w:t>
            </w:r>
          </w:p>
        </w:tc>
        <w:tc>
          <w:tcPr>
            <w:tcW w:w="2245" w:type="dxa"/>
          </w:tcPr>
          <w:p w14:paraId="462B1A96" w14:textId="082D670C" w:rsidR="00C34B72" w:rsidRDefault="00144F20" w:rsidP="00C34B72">
            <w:r>
              <w:t xml:space="preserve">3 </w:t>
            </w:r>
            <w:r w:rsidRPr="00144F20">
              <w:t>hrs. 30 min.</w:t>
            </w:r>
          </w:p>
        </w:tc>
      </w:tr>
      <w:tr w:rsidR="000F6263" w14:paraId="2FCE8EAB" w14:textId="77777777" w:rsidTr="0073101C">
        <w:tc>
          <w:tcPr>
            <w:tcW w:w="1525" w:type="dxa"/>
          </w:tcPr>
          <w:p w14:paraId="077BA504" w14:textId="5471BFFE" w:rsidR="000F6263" w:rsidRPr="000F6263" w:rsidRDefault="000F6263" w:rsidP="00C34B72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14:paraId="2D764EB7" w14:textId="208946A0" w:rsidR="000F6263" w:rsidRDefault="000F6263" w:rsidP="00C34B72">
            <w:r>
              <w:t>Bitterroot College, Hamilton</w:t>
            </w:r>
          </w:p>
        </w:tc>
        <w:tc>
          <w:tcPr>
            <w:tcW w:w="1350" w:type="dxa"/>
          </w:tcPr>
          <w:p w14:paraId="2EB6882A" w14:textId="3567EA1A" w:rsidR="000F6263" w:rsidRDefault="000F6263" w:rsidP="00C34B72">
            <w:r>
              <w:t>251</w:t>
            </w:r>
          </w:p>
        </w:tc>
        <w:tc>
          <w:tcPr>
            <w:tcW w:w="2245" w:type="dxa"/>
          </w:tcPr>
          <w:p w14:paraId="2B928A40" w14:textId="11CE5827" w:rsidR="000F6263" w:rsidRDefault="000F6263" w:rsidP="00C34B72">
            <w:r>
              <w:t>4 hrs. 45 min.</w:t>
            </w:r>
          </w:p>
        </w:tc>
      </w:tr>
      <w:tr w:rsidR="000F6263" w14:paraId="74AF99D1" w14:textId="77777777" w:rsidTr="0073101C">
        <w:tc>
          <w:tcPr>
            <w:tcW w:w="1525" w:type="dxa"/>
          </w:tcPr>
          <w:p w14:paraId="224412A9" w14:textId="50D347AE" w:rsidR="000F6263" w:rsidRPr="000F6263" w:rsidRDefault="000F6263" w:rsidP="000F6263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14:paraId="288C9D63" w14:textId="7CAED256" w:rsidR="000F6263" w:rsidRDefault="000F6263" w:rsidP="00C34B72">
            <w:r w:rsidRPr="001E1E0C">
              <w:t>Blackfeet</w:t>
            </w:r>
            <w:r>
              <w:t xml:space="preserve"> </w:t>
            </w:r>
            <w:r w:rsidR="00197180">
              <w:t xml:space="preserve">Community </w:t>
            </w:r>
            <w:r>
              <w:t>College, Browning</w:t>
            </w:r>
          </w:p>
        </w:tc>
        <w:tc>
          <w:tcPr>
            <w:tcW w:w="1350" w:type="dxa"/>
          </w:tcPr>
          <w:p w14:paraId="357E9716" w14:textId="3E83A6D6" w:rsidR="000F6263" w:rsidRDefault="000F6263" w:rsidP="00C34B72">
            <w:r>
              <w:t>1</w:t>
            </w:r>
          </w:p>
        </w:tc>
        <w:tc>
          <w:tcPr>
            <w:tcW w:w="2245" w:type="dxa"/>
          </w:tcPr>
          <w:p w14:paraId="547702B4" w14:textId="69BC661B" w:rsidR="000F6263" w:rsidRDefault="000F6263" w:rsidP="00C34B72">
            <w:r>
              <w:t>15 min.</w:t>
            </w:r>
          </w:p>
        </w:tc>
      </w:tr>
      <w:tr w:rsidR="000F6263" w14:paraId="526D510E" w14:textId="77777777" w:rsidTr="0073101C">
        <w:tc>
          <w:tcPr>
            <w:tcW w:w="1525" w:type="dxa"/>
          </w:tcPr>
          <w:p w14:paraId="0FACCC62" w14:textId="3819CCD1" w:rsidR="000F6263" w:rsidRPr="000F6263" w:rsidRDefault="000F6263" w:rsidP="00C34B72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14:paraId="73297CFA" w14:textId="5047D41B" w:rsidR="000F6263" w:rsidRDefault="000F6263" w:rsidP="00C34B72">
            <w:r>
              <w:t>Carroll</w:t>
            </w:r>
            <w:r w:rsidR="0073101C">
              <w:t xml:space="preserve"> College</w:t>
            </w:r>
            <w:r>
              <w:t>, Helena</w:t>
            </w:r>
          </w:p>
        </w:tc>
        <w:tc>
          <w:tcPr>
            <w:tcW w:w="1350" w:type="dxa"/>
          </w:tcPr>
          <w:p w14:paraId="19AC7790" w14:textId="1B12F842" w:rsidR="000F6263" w:rsidRDefault="000F6263" w:rsidP="00C34B72">
            <w:r>
              <w:t>173</w:t>
            </w:r>
          </w:p>
        </w:tc>
        <w:tc>
          <w:tcPr>
            <w:tcW w:w="2245" w:type="dxa"/>
          </w:tcPr>
          <w:p w14:paraId="087382CB" w14:textId="220F6262" w:rsidR="000F6263" w:rsidRDefault="00F032FA" w:rsidP="00C34B72">
            <w:r>
              <w:t>2 hrs. 45 min.</w:t>
            </w:r>
          </w:p>
        </w:tc>
      </w:tr>
      <w:tr w:rsidR="00C34B72" w14:paraId="445104FA" w14:textId="77777777" w:rsidTr="0073101C">
        <w:tc>
          <w:tcPr>
            <w:tcW w:w="1525" w:type="dxa"/>
          </w:tcPr>
          <w:p w14:paraId="46CB5F7A" w14:textId="0B555268" w:rsidR="00C34B72" w:rsidRPr="000F6263" w:rsidRDefault="00C34B72" w:rsidP="00C34B72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14:paraId="031A998D" w14:textId="55153119" w:rsidR="00C34B72" w:rsidRDefault="00C34B72" w:rsidP="00C34B72">
            <w:r>
              <w:t>Chief Dull Knife</w:t>
            </w:r>
            <w:r w:rsidR="0073101C">
              <w:t xml:space="preserve"> College, Lame Deer</w:t>
            </w:r>
          </w:p>
        </w:tc>
        <w:tc>
          <w:tcPr>
            <w:tcW w:w="1350" w:type="dxa"/>
          </w:tcPr>
          <w:p w14:paraId="2E815B9D" w14:textId="657F6294" w:rsidR="00C34B72" w:rsidRDefault="001475E3" w:rsidP="00C34B72">
            <w:r>
              <w:t>448</w:t>
            </w:r>
          </w:p>
        </w:tc>
        <w:tc>
          <w:tcPr>
            <w:tcW w:w="2245" w:type="dxa"/>
          </w:tcPr>
          <w:p w14:paraId="33A46204" w14:textId="1127794A" w:rsidR="00C34B72" w:rsidRDefault="00144F20" w:rsidP="00C34B72">
            <w:r w:rsidRPr="00144F20">
              <w:t xml:space="preserve">7 hrs. </w:t>
            </w:r>
            <w:r w:rsidR="001475E3">
              <w:t>15</w:t>
            </w:r>
            <w:r w:rsidRPr="00144F20">
              <w:t xml:space="preserve"> min.</w:t>
            </w:r>
          </w:p>
        </w:tc>
      </w:tr>
      <w:tr w:rsidR="00C34B72" w14:paraId="2E58289B" w14:textId="77777777" w:rsidTr="0073101C">
        <w:tc>
          <w:tcPr>
            <w:tcW w:w="1525" w:type="dxa"/>
          </w:tcPr>
          <w:p w14:paraId="7338B645" w14:textId="6347204B" w:rsidR="00C34B72" w:rsidRPr="000F6263" w:rsidRDefault="00C34B72" w:rsidP="00C34B72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14:paraId="61B571E5" w14:textId="7B2C3079" w:rsidR="00C34B72" w:rsidRDefault="00C34B72" w:rsidP="00C34B72">
            <w:r>
              <w:t xml:space="preserve">City College, Billings </w:t>
            </w:r>
          </w:p>
        </w:tc>
        <w:tc>
          <w:tcPr>
            <w:tcW w:w="1350" w:type="dxa"/>
          </w:tcPr>
          <w:p w14:paraId="08DF4FB6" w14:textId="1783FB6B" w:rsidR="00C34B72" w:rsidRDefault="00144F20" w:rsidP="00C34B72">
            <w:r>
              <w:t>344</w:t>
            </w:r>
          </w:p>
        </w:tc>
        <w:tc>
          <w:tcPr>
            <w:tcW w:w="2245" w:type="dxa"/>
          </w:tcPr>
          <w:p w14:paraId="7A01B3B5" w14:textId="1E47A075" w:rsidR="00C34B72" w:rsidRDefault="00144F20" w:rsidP="00C34B72">
            <w:r>
              <w:t xml:space="preserve">5 hrs. 30 min. </w:t>
            </w:r>
          </w:p>
        </w:tc>
      </w:tr>
      <w:tr w:rsidR="00C34B72" w14:paraId="70848947" w14:textId="77777777" w:rsidTr="0073101C">
        <w:tc>
          <w:tcPr>
            <w:tcW w:w="1525" w:type="dxa"/>
          </w:tcPr>
          <w:p w14:paraId="071A93E9" w14:textId="77777777" w:rsidR="00C34B72" w:rsidRDefault="00C34B72" w:rsidP="00C34B72"/>
        </w:tc>
        <w:tc>
          <w:tcPr>
            <w:tcW w:w="4230" w:type="dxa"/>
          </w:tcPr>
          <w:p w14:paraId="21A8FDB4" w14:textId="03DEEF67" w:rsidR="00C34B72" w:rsidRDefault="00C34B72" w:rsidP="00C34B72">
            <w:r>
              <w:t>Dawson</w:t>
            </w:r>
            <w:r w:rsidR="0073101C">
              <w:t xml:space="preserve"> Community College</w:t>
            </w:r>
            <w:r>
              <w:t xml:space="preserve">, Glendive </w:t>
            </w:r>
          </w:p>
        </w:tc>
        <w:tc>
          <w:tcPr>
            <w:tcW w:w="1350" w:type="dxa"/>
          </w:tcPr>
          <w:p w14:paraId="6B19B4BC" w14:textId="526F7546" w:rsidR="00C34B72" w:rsidRDefault="00144F20" w:rsidP="00C34B72">
            <w:r>
              <w:t>4</w:t>
            </w:r>
            <w:r w:rsidR="009C4FFE">
              <w:t>69</w:t>
            </w:r>
          </w:p>
        </w:tc>
        <w:tc>
          <w:tcPr>
            <w:tcW w:w="2245" w:type="dxa"/>
          </w:tcPr>
          <w:p w14:paraId="5437820A" w14:textId="5AF22978" w:rsidR="00C34B72" w:rsidRDefault="00C036A6" w:rsidP="00C34B72">
            <w:r>
              <w:t>7 hrs. 30 min.</w:t>
            </w:r>
          </w:p>
        </w:tc>
      </w:tr>
      <w:tr w:rsidR="00C34B72" w14:paraId="69E86D27" w14:textId="77777777" w:rsidTr="0073101C">
        <w:tc>
          <w:tcPr>
            <w:tcW w:w="1525" w:type="dxa"/>
          </w:tcPr>
          <w:p w14:paraId="27936C38" w14:textId="77777777" w:rsidR="00C34B72" w:rsidRDefault="00C34B72" w:rsidP="00C34B72"/>
        </w:tc>
        <w:tc>
          <w:tcPr>
            <w:tcW w:w="4230" w:type="dxa"/>
          </w:tcPr>
          <w:p w14:paraId="5DAB6AE5" w14:textId="4E0BB9E0" w:rsidR="00C34B72" w:rsidRDefault="00C34B72" w:rsidP="00C34B72">
            <w:r>
              <w:t>F</w:t>
            </w:r>
            <w:r w:rsidR="0073101C">
              <w:t>lathead Valley Community College</w:t>
            </w:r>
            <w:r w:rsidR="00C036A6">
              <w:t>, Kalispell</w:t>
            </w:r>
          </w:p>
        </w:tc>
        <w:tc>
          <w:tcPr>
            <w:tcW w:w="1350" w:type="dxa"/>
          </w:tcPr>
          <w:p w14:paraId="1430C922" w14:textId="398D70DF" w:rsidR="00C34B72" w:rsidRDefault="00C036A6" w:rsidP="00C34B72">
            <w:r>
              <w:t>10</w:t>
            </w:r>
            <w:r w:rsidR="0010256A">
              <w:t>2</w:t>
            </w:r>
          </w:p>
        </w:tc>
        <w:tc>
          <w:tcPr>
            <w:tcW w:w="2245" w:type="dxa"/>
          </w:tcPr>
          <w:p w14:paraId="2EA0CD15" w14:textId="30787695" w:rsidR="00C34B72" w:rsidRDefault="00C036A6" w:rsidP="00C34B72">
            <w:r>
              <w:t>2 hours</w:t>
            </w:r>
          </w:p>
        </w:tc>
      </w:tr>
      <w:tr w:rsidR="00C34B72" w14:paraId="474A253A" w14:textId="77777777" w:rsidTr="0073101C">
        <w:tc>
          <w:tcPr>
            <w:tcW w:w="1525" w:type="dxa"/>
          </w:tcPr>
          <w:p w14:paraId="14B058CC" w14:textId="77777777" w:rsidR="00C34B72" w:rsidRDefault="00C34B72" w:rsidP="00C34B72"/>
        </w:tc>
        <w:tc>
          <w:tcPr>
            <w:tcW w:w="4230" w:type="dxa"/>
          </w:tcPr>
          <w:p w14:paraId="4C4B459A" w14:textId="0746F8B3" w:rsidR="00C34B72" w:rsidRDefault="00C34B72" w:rsidP="00C34B72">
            <w:r>
              <w:t xml:space="preserve">Fort Peck </w:t>
            </w:r>
            <w:r w:rsidR="0073101C">
              <w:t xml:space="preserve">Community </w:t>
            </w:r>
            <w:r>
              <w:t>College, Poplar</w:t>
            </w:r>
          </w:p>
        </w:tc>
        <w:tc>
          <w:tcPr>
            <w:tcW w:w="1350" w:type="dxa"/>
          </w:tcPr>
          <w:p w14:paraId="7EBA0753" w14:textId="751D9AB6" w:rsidR="00C34B72" w:rsidRDefault="00C036A6" w:rsidP="00C34B72">
            <w:r>
              <w:t>38</w:t>
            </w:r>
            <w:r w:rsidR="009C62F3">
              <w:t>8</w:t>
            </w:r>
          </w:p>
        </w:tc>
        <w:tc>
          <w:tcPr>
            <w:tcW w:w="2245" w:type="dxa"/>
          </w:tcPr>
          <w:p w14:paraId="41B7E7F3" w14:textId="1BC2C45B" w:rsidR="00C34B72" w:rsidRDefault="00C036A6" w:rsidP="00C34B72">
            <w:r>
              <w:t>6 hrs. 15 min.</w:t>
            </w:r>
          </w:p>
        </w:tc>
      </w:tr>
      <w:tr w:rsidR="002549C0" w14:paraId="3F22F54F" w14:textId="77777777" w:rsidTr="0073101C">
        <w:tc>
          <w:tcPr>
            <w:tcW w:w="1525" w:type="dxa"/>
          </w:tcPr>
          <w:p w14:paraId="055C3E6A" w14:textId="77777777" w:rsidR="002549C0" w:rsidRDefault="002549C0" w:rsidP="00C34B72"/>
        </w:tc>
        <w:tc>
          <w:tcPr>
            <w:tcW w:w="4230" w:type="dxa"/>
          </w:tcPr>
          <w:p w14:paraId="3ED32114" w14:textId="50110A04" w:rsidR="002549C0" w:rsidRDefault="002549C0" w:rsidP="00C34B72">
            <w:r w:rsidRPr="00657A17">
              <w:t>Helena College</w:t>
            </w:r>
          </w:p>
        </w:tc>
        <w:tc>
          <w:tcPr>
            <w:tcW w:w="1350" w:type="dxa"/>
          </w:tcPr>
          <w:p w14:paraId="44A8DB6D" w14:textId="2BC43489" w:rsidR="002549C0" w:rsidRDefault="009B4AC8" w:rsidP="00C34B72">
            <w:r>
              <w:t>172</w:t>
            </w:r>
          </w:p>
        </w:tc>
        <w:tc>
          <w:tcPr>
            <w:tcW w:w="2245" w:type="dxa"/>
          </w:tcPr>
          <w:p w14:paraId="1CF6B24D" w14:textId="29884558" w:rsidR="002549C0" w:rsidRDefault="00E5345A" w:rsidP="00C34B72">
            <w:r>
              <w:t>2 hrs. 45 min.</w:t>
            </w:r>
          </w:p>
        </w:tc>
      </w:tr>
      <w:tr w:rsidR="00C34B72" w14:paraId="50CF2F1E" w14:textId="77777777" w:rsidTr="0073101C">
        <w:tc>
          <w:tcPr>
            <w:tcW w:w="1525" w:type="dxa"/>
          </w:tcPr>
          <w:p w14:paraId="00F4541E" w14:textId="77777777" w:rsidR="00C34B72" w:rsidRDefault="00C34B72" w:rsidP="00C34B72"/>
        </w:tc>
        <w:tc>
          <w:tcPr>
            <w:tcW w:w="4230" w:type="dxa"/>
          </w:tcPr>
          <w:p w14:paraId="384BA178" w14:textId="1FC79948" w:rsidR="00C34B72" w:rsidRDefault="00C34B72" w:rsidP="00C34B72">
            <w:r>
              <w:t>Highlands</w:t>
            </w:r>
            <w:r w:rsidR="0073101C">
              <w:t xml:space="preserve"> College</w:t>
            </w:r>
            <w:r>
              <w:t>, Butte</w:t>
            </w:r>
          </w:p>
        </w:tc>
        <w:tc>
          <w:tcPr>
            <w:tcW w:w="1350" w:type="dxa"/>
          </w:tcPr>
          <w:p w14:paraId="487E56A1" w14:textId="023ACB98" w:rsidR="00C34B72" w:rsidRDefault="00C036A6" w:rsidP="00C34B72">
            <w:r>
              <w:t>239</w:t>
            </w:r>
          </w:p>
        </w:tc>
        <w:tc>
          <w:tcPr>
            <w:tcW w:w="2245" w:type="dxa"/>
          </w:tcPr>
          <w:p w14:paraId="31CE4238" w14:textId="3C7A1018" w:rsidR="00C34B72" w:rsidRDefault="00C327C1" w:rsidP="00C34B72">
            <w:r>
              <w:t>3 hrs. 45 min.</w:t>
            </w:r>
          </w:p>
        </w:tc>
      </w:tr>
      <w:tr w:rsidR="00C34B72" w14:paraId="4114BCB5" w14:textId="77777777" w:rsidTr="0073101C">
        <w:tc>
          <w:tcPr>
            <w:tcW w:w="1525" w:type="dxa"/>
          </w:tcPr>
          <w:p w14:paraId="374F6465" w14:textId="77777777" w:rsidR="00C34B72" w:rsidRDefault="00C34B72" w:rsidP="00C34B72"/>
        </w:tc>
        <w:tc>
          <w:tcPr>
            <w:tcW w:w="4230" w:type="dxa"/>
          </w:tcPr>
          <w:p w14:paraId="7BCB5001" w14:textId="310CC13E" w:rsidR="00C34B72" w:rsidRDefault="00C34B72" w:rsidP="00C34B72">
            <w:r>
              <w:t>Gallatin College, Bozeman</w:t>
            </w:r>
          </w:p>
        </w:tc>
        <w:tc>
          <w:tcPr>
            <w:tcW w:w="1350" w:type="dxa"/>
          </w:tcPr>
          <w:p w14:paraId="41C923FC" w14:textId="6C7A5981" w:rsidR="00C34B72" w:rsidRDefault="00C036A6" w:rsidP="00C34B72">
            <w:r>
              <w:t>269</w:t>
            </w:r>
          </w:p>
        </w:tc>
        <w:tc>
          <w:tcPr>
            <w:tcW w:w="2245" w:type="dxa"/>
          </w:tcPr>
          <w:p w14:paraId="5C764A7E" w14:textId="5EE7FE49" w:rsidR="00C34B72" w:rsidRDefault="00C036A6" w:rsidP="00C34B72">
            <w:r>
              <w:t xml:space="preserve">4 hrs. </w:t>
            </w:r>
            <w:r w:rsidR="009358C6">
              <w:t>15</w:t>
            </w:r>
            <w:r>
              <w:t xml:space="preserve"> min.</w:t>
            </w:r>
          </w:p>
        </w:tc>
      </w:tr>
      <w:tr w:rsidR="00C34B72" w14:paraId="1CADA187" w14:textId="77777777" w:rsidTr="0073101C">
        <w:tc>
          <w:tcPr>
            <w:tcW w:w="1525" w:type="dxa"/>
          </w:tcPr>
          <w:p w14:paraId="53984C09" w14:textId="77777777" w:rsidR="00C34B72" w:rsidRDefault="00C34B72" w:rsidP="00C34B72"/>
        </w:tc>
        <w:tc>
          <w:tcPr>
            <w:tcW w:w="4230" w:type="dxa"/>
          </w:tcPr>
          <w:p w14:paraId="14A9DEC6" w14:textId="286DCA82" w:rsidR="00C34B72" w:rsidRDefault="00C34B72" w:rsidP="00C34B72">
            <w:r>
              <w:t>Great Falls</w:t>
            </w:r>
            <w:r w:rsidR="00C036A6">
              <w:t xml:space="preserve"> College</w:t>
            </w:r>
          </w:p>
        </w:tc>
        <w:tc>
          <w:tcPr>
            <w:tcW w:w="1350" w:type="dxa"/>
          </w:tcPr>
          <w:p w14:paraId="53D3FBD0" w14:textId="0F6B28EB" w:rsidR="00C34B72" w:rsidRDefault="00C036A6" w:rsidP="00C34B72">
            <w:r>
              <w:t>130</w:t>
            </w:r>
          </w:p>
        </w:tc>
        <w:tc>
          <w:tcPr>
            <w:tcW w:w="2245" w:type="dxa"/>
          </w:tcPr>
          <w:p w14:paraId="06704903" w14:textId="0091134A" w:rsidR="00C34B72" w:rsidRDefault="00C036A6" w:rsidP="00C34B72">
            <w:r>
              <w:t xml:space="preserve">2 hrs. </w:t>
            </w:r>
          </w:p>
        </w:tc>
      </w:tr>
      <w:tr w:rsidR="00C34B72" w14:paraId="7C2940C7" w14:textId="77777777" w:rsidTr="0073101C">
        <w:tc>
          <w:tcPr>
            <w:tcW w:w="1525" w:type="dxa"/>
          </w:tcPr>
          <w:p w14:paraId="4C1A7CAD" w14:textId="77777777" w:rsidR="00C34B72" w:rsidRDefault="00C34B72" w:rsidP="00C34B72"/>
        </w:tc>
        <w:tc>
          <w:tcPr>
            <w:tcW w:w="4230" w:type="dxa"/>
          </w:tcPr>
          <w:p w14:paraId="2F2DE160" w14:textId="7443F557" w:rsidR="00C34B72" w:rsidRDefault="00C34B72" w:rsidP="00C34B72">
            <w:r>
              <w:t>Little Big Horn</w:t>
            </w:r>
            <w:r w:rsidR="00C72C1C">
              <w:t xml:space="preserve"> College</w:t>
            </w:r>
            <w:r>
              <w:t>, Crow Agency</w:t>
            </w:r>
          </w:p>
        </w:tc>
        <w:tc>
          <w:tcPr>
            <w:tcW w:w="1350" w:type="dxa"/>
          </w:tcPr>
          <w:p w14:paraId="0E2BE244" w14:textId="1C15942F" w:rsidR="00C34B72" w:rsidRDefault="00C036A6" w:rsidP="00C34B72">
            <w:r>
              <w:t>405</w:t>
            </w:r>
          </w:p>
        </w:tc>
        <w:tc>
          <w:tcPr>
            <w:tcW w:w="2245" w:type="dxa"/>
          </w:tcPr>
          <w:p w14:paraId="4493FBA2" w14:textId="535C5ABC" w:rsidR="00C34B72" w:rsidRDefault="00C036A6" w:rsidP="00C34B72">
            <w:r>
              <w:t>6 hrs. 30 min.</w:t>
            </w:r>
          </w:p>
        </w:tc>
      </w:tr>
      <w:tr w:rsidR="00C34B72" w14:paraId="7D3D05C3" w14:textId="77777777" w:rsidTr="0073101C">
        <w:tc>
          <w:tcPr>
            <w:tcW w:w="1525" w:type="dxa"/>
          </w:tcPr>
          <w:p w14:paraId="55A704B5" w14:textId="77777777" w:rsidR="00C34B72" w:rsidRDefault="00C34B72" w:rsidP="00C34B72"/>
        </w:tc>
        <w:tc>
          <w:tcPr>
            <w:tcW w:w="4230" w:type="dxa"/>
          </w:tcPr>
          <w:p w14:paraId="036C7BAF" w14:textId="19F294C6" w:rsidR="00C34B72" w:rsidRDefault="00C34B72" w:rsidP="00C34B72">
            <w:r>
              <w:t>Miles Community</w:t>
            </w:r>
            <w:r w:rsidR="00C72C1C">
              <w:t xml:space="preserve"> College, Miles City</w:t>
            </w:r>
          </w:p>
        </w:tc>
        <w:tc>
          <w:tcPr>
            <w:tcW w:w="1350" w:type="dxa"/>
          </w:tcPr>
          <w:p w14:paraId="73D19993" w14:textId="1CD26DE1" w:rsidR="00C34B72" w:rsidRDefault="00C036A6" w:rsidP="00C34B72">
            <w:r>
              <w:t>44</w:t>
            </w:r>
            <w:r w:rsidR="00942686">
              <w:t>5</w:t>
            </w:r>
          </w:p>
        </w:tc>
        <w:tc>
          <w:tcPr>
            <w:tcW w:w="2245" w:type="dxa"/>
          </w:tcPr>
          <w:p w14:paraId="4AFD94A9" w14:textId="004CBAA4" w:rsidR="00C34B72" w:rsidRDefault="00C036A6" w:rsidP="00C34B72">
            <w:r>
              <w:t>7 hours</w:t>
            </w:r>
          </w:p>
        </w:tc>
      </w:tr>
      <w:tr w:rsidR="00C34B72" w14:paraId="402AF5EB" w14:textId="77777777" w:rsidTr="0073101C">
        <w:tc>
          <w:tcPr>
            <w:tcW w:w="1525" w:type="dxa"/>
          </w:tcPr>
          <w:p w14:paraId="2912F909" w14:textId="77777777" w:rsidR="00C34B72" w:rsidRDefault="00C34B72" w:rsidP="00C34B72"/>
        </w:tc>
        <w:tc>
          <w:tcPr>
            <w:tcW w:w="4230" w:type="dxa"/>
          </w:tcPr>
          <w:p w14:paraId="57E89706" w14:textId="311DD3CE" w:rsidR="00C34B72" w:rsidRPr="001E1E0C" w:rsidRDefault="00C34B72" w:rsidP="00C34B72">
            <w:r w:rsidRPr="006B54CA">
              <w:t>Missoula College</w:t>
            </w:r>
          </w:p>
        </w:tc>
        <w:tc>
          <w:tcPr>
            <w:tcW w:w="1350" w:type="dxa"/>
          </w:tcPr>
          <w:p w14:paraId="10F6A955" w14:textId="4553A57B" w:rsidR="00C34B72" w:rsidRDefault="00C036A6" w:rsidP="00C34B72">
            <w:r>
              <w:t>2</w:t>
            </w:r>
            <w:r w:rsidR="006B54CA">
              <w:t>06</w:t>
            </w:r>
          </w:p>
        </w:tc>
        <w:tc>
          <w:tcPr>
            <w:tcW w:w="2245" w:type="dxa"/>
          </w:tcPr>
          <w:p w14:paraId="61CAE7C9" w14:textId="4982CB9F" w:rsidR="00C34B72" w:rsidRDefault="00C036A6" w:rsidP="00C34B72">
            <w:r>
              <w:t>3 hrs. 45 min.</w:t>
            </w:r>
          </w:p>
        </w:tc>
      </w:tr>
      <w:tr w:rsidR="00C34B72" w14:paraId="28365400" w14:textId="77777777" w:rsidTr="0073101C">
        <w:tc>
          <w:tcPr>
            <w:tcW w:w="1525" w:type="dxa"/>
          </w:tcPr>
          <w:p w14:paraId="4B29016D" w14:textId="77777777" w:rsidR="00C34B72" w:rsidRDefault="00C34B72" w:rsidP="00C34B72"/>
        </w:tc>
        <w:tc>
          <w:tcPr>
            <w:tcW w:w="4230" w:type="dxa"/>
          </w:tcPr>
          <w:p w14:paraId="7F289041" w14:textId="7998A0DF" w:rsidR="00C34B72" w:rsidRDefault="00C34B72" w:rsidP="00C34B72">
            <w:r w:rsidRPr="001E1E0C">
              <w:t>Montana Tech, Butte</w:t>
            </w:r>
          </w:p>
        </w:tc>
        <w:tc>
          <w:tcPr>
            <w:tcW w:w="1350" w:type="dxa"/>
          </w:tcPr>
          <w:p w14:paraId="52330FC3" w14:textId="232F1ADC" w:rsidR="00C34B72" w:rsidRDefault="00C036A6" w:rsidP="00C34B72">
            <w:r>
              <w:t>2</w:t>
            </w:r>
            <w:r w:rsidR="009B44BB">
              <w:t>39</w:t>
            </w:r>
          </w:p>
        </w:tc>
        <w:tc>
          <w:tcPr>
            <w:tcW w:w="2245" w:type="dxa"/>
          </w:tcPr>
          <w:p w14:paraId="0BF09950" w14:textId="3A4D7C2C" w:rsidR="00C34B72" w:rsidRDefault="009B44BB" w:rsidP="00C34B72">
            <w:r>
              <w:t>3</w:t>
            </w:r>
            <w:r w:rsidR="00C036A6">
              <w:t xml:space="preserve"> hrs.</w:t>
            </w:r>
            <w:r>
              <w:t xml:space="preserve"> 45 min.</w:t>
            </w:r>
          </w:p>
        </w:tc>
      </w:tr>
      <w:tr w:rsidR="00C34B72" w14:paraId="55901EB4" w14:textId="77777777" w:rsidTr="0073101C">
        <w:tc>
          <w:tcPr>
            <w:tcW w:w="1525" w:type="dxa"/>
          </w:tcPr>
          <w:p w14:paraId="474157D8" w14:textId="77777777" w:rsidR="00C34B72" w:rsidRDefault="00C34B72" w:rsidP="00C34B72"/>
        </w:tc>
        <w:tc>
          <w:tcPr>
            <w:tcW w:w="4230" w:type="dxa"/>
          </w:tcPr>
          <w:p w14:paraId="30D3DD20" w14:textId="5DC3FFCB" w:rsidR="00C34B72" w:rsidRDefault="00C34B72" w:rsidP="00C34B72">
            <w:r>
              <w:t>MSU</w:t>
            </w:r>
            <w:r w:rsidR="00C72C1C">
              <w:t>-</w:t>
            </w:r>
            <w:r>
              <w:t>Bozeman</w:t>
            </w:r>
          </w:p>
        </w:tc>
        <w:tc>
          <w:tcPr>
            <w:tcW w:w="1350" w:type="dxa"/>
          </w:tcPr>
          <w:p w14:paraId="4AD6DE6E" w14:textId="0A73690F" w:rsidR="00C34B72" w:rsidRDefault="00C036A6" w:rsidP="00C34B72">
            <w:r>
              <w:t>26</w:t>
            </w:r>
            <w:r w:rsidR="00F92EF4">
              <w:t>8</w:t>
            </w:r>
          </w:p>
        </w:tc>
        <w:tc>
          <w:tcPr>
            <w:tcW w:w="2245" w:type="dxa"/>
          </w:tcPr>
          <w:p w14:paraId="301FF894" w14:textId="088D6C3F" w:rsidR="00C34B72" w:rsidRDefault="00C036A6" w:rsidP="00C34B72">
            <w:r>
              <w:t xml:space="preserve">4 hrs. </w:t>
            </w:r>
            <w:r w:rsidR="00F92EF4">
              <w:t>15</w:t>
            </w:r>
            <w:r>
              <w:t xml:space="preserve"> min.</w:t>
            </w:r>
          </w:p>
        </w:tc>
      </w:tr>
      <w:tr w:rsidR="00C34B72" w14:paraId="5C8DE89F" w14:textId="77777777" w:rsidTr="0073101C">
        <w:tc>
          <w:tcPr>
            <w:tcW w:w="1525" w:type="dxa"/>
          </w:tcPr>
          <w:p w14:paraId="14F6D089" w14:textId="77777777" w:rsidR="00C34B72" w:rsidRDefault="00C34B72" w:rsidP="00C34B72"/>
        </w:tc>
        <w:tc>
          <w:tcPr>
            <w:tcW w:w="4230" w:type="dxa"/>
          </w:tcPr>
          <w:p w14:paraId="5BAAD5E2" w14:textId="5FB2EAEF" w:rsidR="00C34B72" w:rsidRDefault="00C34B72" w:rsidP="00C34B72">
            <w:r>
              <w:t>MSU</w:t>
            </w:r>
            <w:r w:rsidR="00C72C1C">
              <w:t>-</w:t>
            </w:r>
            <w:r>
              <w:t>Billings</w:t>
            </w:r>
          </w:p>
        </w:tc>
        <w:tc>
          <w:tcPr>
            <w:tcW w:w="1350" w:type="dxa"/>
          </w:tcPr>
          <w:p w14:paraId="43DC2F32" w14:textId="704375F2" w:rsidR="00C34B72" w:rsidRDefault="00C036A6" w:rsidP="00C34B72">
            <w:r>
              <w:t>34</w:t>
            </w:r>
            <w:r w:rsidR="00F92EF4">
              <w:t>5</w:t>
            </w:r>
          </w:p>
        </w:tc>
        <w:tc>
          <w:tcPr>
            <w:tcW w:w="2245" w:type="dxa"/>
          </w:tcPr>
          <w:p w14:paraId="710B60CF" w14:textId="6A5121F7" w:rsidR="00C34B72" w:rsidRDefault="00C036A6" w:rsidP="00C34B72">
            <w:r w:rsidRPr="00C036A6">
              <w:t>5 hrs. 30 min.</w:t>
            </w:r>
          </w:p>
        </w:tc>
      </w:tr>
      <w:tr w:rsidR="002549C0" w14:paraId="197D96D7" w14:textId="77777777" w:rsidTr="0073101C">
        <w:tc>
          <w:tcPr>
            <w:tcW w:w="1525" w:type="dxa"/>
          </w:tcPr>
          <w:p w14:paraId="1A7F332F" w14:textId="77777777" w:rsidR="002549C0" w:rsidRDefault="002549C0" w:rsidP="00C34B72"/>
        </w:tc>
        <w:tc>
          <w:tcPr>
            <w:tcW w:w="4230" w:type="dxa"/>
          </w:tcPr>
          <w:p w14:paraId="1CDB4268" w14:textId="1910E1FD" w:rsidR="002549C0" w:rsidRDefault="002549C0" w:rsidP="00C34B72">
            <w:r w:rsidRPr="00A40976">
              <w:t>MSU-Northern, Havre</w:t>
            </w:r>
          </w:p>
        </w:tc>
        <w:tc>
          <w:tcPr>
            <w:tcW w:w="1350" w:type="dxa"/>
          </w:tcPr>
          <w:p w14:paraId="228F4954" w14:textId="519AFCFE" w:rsidR="002549C0" w:rsidRDefault="003C639F" w:rsidP="00C34B72">
            <w:r>
              <w:t>161</w:t>
            </w:r>
          </w:p>
        </w:tc>
        <w:tc>
          <w:tcPr>
            <w:tcW w:w="2245" w:type="dxa"/>
          </w:tcPr>
          <w:p w14:paraId="6DFCE22C" w14:textId="5C721724" w:rsidR="002549C0" w:rsidRDefault="00A40976" w:rsidP="00C34B72">
            <w:r>
              <w:t xml:space="preserve">2 hrs. </w:t>
            </w:r>
            <w:r w:rsidR="009B3576">
              <w:t>30</w:t>
            </w:r>
            <w:r>
              <w:t xml:space="preserve"> min.</w:t>
            </w:r>
          </w:p>
        </w:tc>
      </w:tr>
      <w:tr w:rsidR="00C34B72" w14:paraId="0AA4C4F3" w14:textId="77777777" w:rsidTr="0073101C">
        <w:tc>
          <w:tcPr>
            <w:tcW w:w="1525" w:type="dxa"/>
          </w:tcPr>
          <w:p w14:paraId="4B220CAE" w14:textId="77777777" w:rsidR="00C34B72" w:rsidRDefault="00C34B72" w:rsidP="00C34B72"/>
        </w:tc>
        <w:tc>
          <w:tcPr>
            <w:tcW w:w="4230" w:type="dxa"/>
          </w:tcPr>
          <w:p w14:paraId="744D3EC8" w14:textId="0EAF88F9" w:rsidR="00C34B72" w:rsidRDefault="00C34B72" w:rsidP="00C34B72">
            <w:r>
              <w:t>Rocky Mountain College, Billings</w:t>
            </w:r>
          </w:p>
        </w:tc>
        <w:tc>
          <w:tcPr>
            <w:tcW w:w="1350" w:type="dxa"/>
          </w:tcPr>
          <w:p w14:paraId="526E7B1D" w14:textId="10AC6D84" w:rsidR="00C34B72" w:rsidRDefault="00C036A6" w:rsidP="00C34B72">
            <w:r>
              <w:t>34</w:t>
            </w:r>
            <w:r w:rsidR="00B24EE4">
              <w:t>3</w:t>
            </w:r>
          </w:p>
        </w:tc>
        <w:tc>
          <w:tcPr>
            <w:tcW w:w="2245" w:type="dxa"/>
          </w:tcPr>
          <w:p w14:paraId="7375D622" w14:textId="2C520513" w:rsidR="00C34B72" w:rsidRDefault="00C036A6" w:rsidP="00C34B72">
            <w:r>
              <w:t>5 hrs. 30 min.</w:t>
            </w:r>
          </w:p>
        </w:tc>
      </w:tr>
      <w:tr w:rsidR="00C34B72" w14:paraId="0EB85E3D" w14:textId="77777777" w:rsidTr="0073101C">
        <w:tc>
          <w:tcPr>
            <w:tcW w:w="1525" w:type="dxa"/>
          </w:tcPr>
          <w:p w14:paraId="6E2455A6" w14:textId="77777777" w:rsidR="00C34B72" w:rsidRDefault="00C34B72" w:rsidP="00C34B72"/>
        </w:tc>
        <w:tc>
          <w:tcPr>
            <w:tcW w:w="4230" w:type="dxa"/>
          </w:tcPr>
          <w:p w14:paraId="02F6A410" w14:textId="712B982A" w:rsidR="00C34B72" w:rsidRDefault="00C34B72" w:rsidP="00C34B72">
            <w:r>
              <w:t>Salish Kootenai</w:t>
            </w:r>
            <w:r w:rsidR="00C72C1C">
              <w:t xml:space="preserve"> College</w:t>
            </w:r>
            <w:r>
              <w:t>, Pablo</w:t>
            </w:r>
          </w:p>
        </w:tc>
        <w:tc>
          <w:tcPr>
            <w:tcW w:w="1350" w:type="dxa"/>
          </w:tcPr>
          <w:p w14:paraId="4B00BCDF" w14:textId="229885B2" w:rsidR="00C34B72" w:rsidRDefault="009503C1" w:rsidP="00C34B72">
            <w:r>
              <w:t>145</w:t>
            </w:r>
          </w:p>
        </w:tc>
        <w:tc>
          <w:tcPr>
            <w:tcW w:w="2245" w:type="dxa"/>
          </w:tcPr>
          <w:p w14:paraId="765AA6A7" w14:textId="03365233" w:rsidR="00C34B72" w:rsidRDefault="009503C1" w:rsidP="00C34B72">
            <w:r>
              <w:t>2 hrs. 45 min.</w:t>
            </w:r>
          </w:p>
        </w:tc>
      </w:tr>
      <w:tr w:rsidR="00C34B72" w14:paraId="04D70244" w14:textId="77777777" w:rsidTr="0073101C">
        <w:tc>
          <w:tcPr>
            <w:tcW w:w="1525" w:type="dxa"/>
          </w:tcPr>
          <w:p w14:paraId="52041084" w14:textId="77777777" w:rsidR="00C34B72" w:rsidRDefault="00C34B72" w:rsidP="00C34B72"/>
        </w:tc>
        <w:tc>
          <w:tcPr>
            <w:tcW w:w="4230" w:type="dxa"/>
          </w:tcPr>
          <w:p w14:paraId="00FA874D" w14:textId="09BA6135" w:rsidR="00C34B72" w:rsidRDefault="00C34B72" w:rsidP="00C34B72">
            <w:r>
              <w:t>Stone Child</w:t>
            </w:r>
            <w:r w:rsidR="00C72C1C">
              <w:t xml:space="preserve"> College</w:t>
            </w:r>
            <w:r>
              <w:t xml:space="preserve">, </w:t>
            </w:r>
            <w:r w:rsidR="00563EAE">
              <w:t>Box Elder</w:t>
            </w:r>
          </w:p>
        </w:tc>
        <w:tc>
          <w:tcPr>
            <w:tcW w:w="1350" w:type="dxa"/>
          </w:tcPr>
          <w:p w14:paraId="2625454E" w14:textId="59FB4606" w:rsidR="00C34B72" w:rsidRDefault="00C036A6" w:rsidP="00C34B72">
            <w:r>
              <w:t>17</w:t>
            </w:r>
            <w:r w:rsidR="001563BA">
              <w:t>0</w:t>
            </w:r>
          </w:p>
        </w:tc>
        <w:tc>
          <w:tcPr>
            <w:tcW w:w="2245" w:type="dxa"/>
          </w:tcPr>
          <w:p w14:paraId="7EE07AE1" w14:textId="58B874A8" w:rsidR="00C34B72" w:rsidRDefault="00C34B72" w:rsidP="00C34B72">
            <w:r>
              <w:t>2 hrs</w:t>
            </w:r>
            <w:r w:rsidR="009503C1">
              <w:t>.</w:t>
            </w:r>
            <w:r>
              <w:t xml:space="preserve"> 45 min</w:t>
            </w:r>
            <w:r w:rsidR="009503C1">
              <w:t>.</w:t>
            </w:r>
          </w:p>
        </w:tc>
      </w:tr>
      <w:tr w:rsidR="00C34B72" w14:paraId="438A9E43" w14:textId="77777777" w:rsidTr="0073101C">
        <w:tc>
          <w:tcPr>
            <w:tcW w:w="1525" w:type="dxa"/>
          </w:tcPr>
          <w:p w14:paraId="477E9197" w14:textId="77777777" w:rsidR="00C34B72" w:rsidRDefault="00C34B72" w:rsidP="00C34B72"/>
        </w:tc>
        <w:tc>
          <w:tcPr>
            <w:tcW w:w="4230" w:type="dxa"/>
          </w:tcPr>
          <w:p w14:paraId="5DA4321C" w14:textId="20F03235" w:rsidR="00C34B72" w:rsidRDefault="00C34B72" w:rsidP="00C34B72">
            <w:r>
              <w:t>UM</w:t>
            </w:r>
            <w:r w:rsidR="00C72C1C">
              <w:t>-</w:t>
            </w:r>
            <w:r>
              <w:t>Missoula</w:t>
            </w:r>
          </w:p>
        </w:tc>
        <w:tc>
          <w:tcPr>
            <w:tcW w:w="1350" w:type="dxa"/>
          </w:tcPr>
          <w:p w14:paraId="7F23375B" w14:textId="3A1620DF" w:rsidR="00C34B72" w:rsidRDefault="00C34B72" w:rsidP="00C34B72">
            <w:r>
              <w:t>2</w:t>
            </w:r>
            <w:r w:rsidR="00B64D53">
              <w:t>30</w:t>
            </w:r>
          </w:p>
        </w:tc>
        <w:tc>
          <w:tcPr>
            <w:tcW w:w="2245" w:type="dxa"/>
          </w:tcPr>
          <w:p w14:paraId="050FA070" w14:textId="149E2316" w:rsidR="00C34B72" w:rsidRDefault="00A322D0" w:rsidP="00C34B72">
            <w:r>
              <w:t>3</w:t>
            </w:r>
            <w:r w:rsidR="00C34B72">
              <w:t xml:space="preserve"> h</w:t>
            </w:r>
            <w:r w:rsidR="008232EE">
              <w:t>rs.</w:t>
            </w:r>
            <w:r>
              <w:t xml:space="preserve"> 45 min.</w:t>
            </w:r>
          </w:p>
        </w:tc>
      </w:tr>
      <w:tr w:rsidR="00C34B72" w14:paraId="6918B157" w14:textId="77777777" w:rsidTr="0073101C">
        <w:tc>
          <w:tcPr>
            <w:tcW w:w="1525" w:type="dxa"/>
          </w:tcPr>
          <w:p w14:paraId="37E6454F" w14:textId="77777777" w:rsidR="00C34B72" w:rsidRDefault="00C34B72" w:rsidP="00C34B72"/>
        </w:tc>
        <w:tc>
          <w:tcPr>
            <w:tcW w:w="4230" w:type="dxa"/>
          </w:tcPr>
          <w:p w14:paraId="17FDC0CB" w14:textId="03E31231" w:rsidR="00C34B72" w:rsidRDefault="00C34B72" w:rsidP="00C34B72">
            <w:r>
              <w:t>UM</w:t>
            </w:r>
            <w:r w:rsidR="00C72C1C">
              <w:t>-</w:t>
            </w:r>
            <w:r>
              <w:t>Western, Dillon</w:t>
            </w:r>
          </w:p>
        </w:tc>
        <w:tc>
          <w:tcPr>
            <w:tcW w:w="1350" w:type="dxa"/>
          </w:tcPr>
          <w:p w14:paraId="7CD9DE18" w14:textId="13D975A4" w:rsidR="00C34B72" w:rsidRDefault="00C34B72" w:rsidP="00C34B72">
            <w:r>
              <w:t>302</w:t>
            </w:r>
          </w:p>
        </w:tc>
        <w:tc>
          <w:tcPr>
            <w:tcW w:w="2245" w:type="dxa"/>
          </w:tcPr>
          <w:p w14:paraId="4D2A4151" w14:textId="789ECB0E" w:rsidR="00C34B72" w:rsidRDefault="00C34B72" w:rsidP="00C34B72">
            <w:r>
              <w:t xml:space="preserve">4 hrs. </w:t>
            </w:r>
            <w:r w:rsidR="00EA1F29">
              <w:t>30</w:t>
            </w:r>
            <w:r>
              <w:t xml:space="preserve"> min</w:t>
            </w:r>
            <w:r w:rsidR="008232EE">
              <w:t>.</w:t>
            </w:r>
          </w:p>
        </w:tc>
      </w:tr>
      <w:tr w:rsidR="00C34B72" w14:paraId="61F39F08" w14:textId="77777777" w:rsidTr="0073101C">
        <w:tc>
          <w:tcPr>
            <w:tcW w:w="1525" w:type="dxa"/>
          </w:tcPr>
          <w:p w14:paraId="73584C8A" w14:textId="77777777" w:rsidR="00C34B72" w:rsidRDefault="00C34B72" w:rsidP="00C34B72"/>
        </w:tc>
        <w:tc>
          <w:tcPr>
            <w:tcW w:w="4230" w:type="dxa"/>
          </w:tcPr>
          <w:p w14:paraId="1D7D4697" w14:textId="639EAC97" w:rsidR="00C34B72" w:rsidRDefault="00C34B72" w:rsidP="00C34B72">
            <w:r w:rsidRPr="001E1E0C">
              <w:t xml:space="preserve">University </w:t>
            </w:r>
            <w:r w:rsidR="00C72C1C">
              <w:t xml:space="preserve">of </w:t>
            </w:r>
            <w:r w:rsidRPr="001E1E0C">
              <w:t>Providence, Great Falls</w:t>
            </w:r>
          </w:p>
        </w:tc>
        <w:tc>
          <w:tcPr>
            <w:tcW w:w="1350" w:type="dxa"/>
          </w:tcPr>
          <w:p w14:paraId="6A09DD74" w14:textId="4256A30E" w:rsidR="00C34B72" w:rsidRDefault="00C036A6" w:rsidP="00C34B72">
            <w:r>
              <w:t>1</w:t>
            </w:r>
            <w:r w:rsidR="001E4730">
              <w:t>29</w:t>
            </w:r>
          </w:p>
        </w:tc>
        <w:tc>
          <w:tcPr>
            <w:tcW w:w="2245" w:type="dxa"/>
          </w:tcPr>
          <w:p w14:paraId="178199BD" w14:textId="5B90FBED" w:rsidR="00C34B72" w:rsidRDefault="00C34B72" w:rsidP="00C34B72">
            <w:r>
              <w:t>2 h</w:t>
            </w:r>
            <w:r w:rsidR="008232EE">
              <w:t>rs.</w:t>
            </w:r>
          </w:p>
        </w:tc>
      </w:tr>
      <w:bookmarkEnd w:id="2"/>
    </w:tbl>
    <w:p w14:paraId="3549C3F2" w14:textId="77777777" w:rsidR="004523E0" w:rsidRDefault="004523E0"/>
    <w:p w14:paraId="0E55EB9E" w14:textId="77777777" w:rsidR="004523E0" w:rsidRDefault="004523E0"/>
    <w:p w14:paraId="6379FBF5" w14:textId="77777777" w:rsidR="004523E0" w:rsidRDefault="004523E0"/>
    <w:p w14:paraId="49246ACA" w14:textId="77777777" w:rsidR="004523E0" w:rsidRDefault="004523E0"/>
    <w:p w14:paraId="48EA7A15" w14:textId="77777777" w:rsidR="004523E0" w:rsidRDefault="004523E0"/>
    <w:p w14:paraId="31E8BAC9" w14:textId="77777777" w:rsidR="004523E0" w:rsidRDefault="004523E0"/>
    <w:p w14:paraId="1E4D5223" w14:textId="77777777" w:rsidR="004523E0" w:rsidRDefault="004523E0"/>
    <w:p w14:paraId="28C47579" w14:textId="77777777" w:rsidR="004523E0" w:rsidRDefault="004523E0"/>
    <w:p w14:paraId="663E308E" w14:textId="77777777" w:rsidR="004523E0" w:rsidRDefault="004523E0"/>
    <w:p w14:paraId="0B502A5F" w14:textId="52106DAE" w:rsidR="004523E0" w:rsidRDefault="004523E0"/>
    <w:p w14:paraId="5B4C93D6" w14:textId="77777777" w:rsidR="00CC525F" w:rsidRDefault="00CC52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230"/>
        <w:gridCol w:w="1350"/>
        <w:gridCol w:w="2245"/>
      </w:tblGrid>
      <w:tr w:rsidR="004523E0" w14:paraId="2E60ACAC" w14:textId="77777777" w:rsidTr="003065CE">
        <w:tc>
          <w:tcPr>
            <w:tcW w:w="1525" w:type="dxa"/>
            <w:shd w:val="clear" w:color="auto" w:fill="BDD6EE" w:themeFill="accent5" w:themeFillTint="66"/>
          </w:tcPr>
          <w:p w14:paraId="1D76392F" w14:textId="77777777" w:rsidR="004523E0" w:rsidRDefault="004523E0" w:rsidP="005559B3">
            <w:bookmarkStart w:id="3" w:name="Browning_HS"/>
            <w:r>
              <w:t>Location</w:t>
            </w:r>
          </w:p>
        </w:tc>
        <w:tc>
          <w:tcPr>
            <w:tcW w:w="4230" w:type="dxa"/>
            <w:shd w:val="clear" w:color="auto" w:fill="BDD6EE" w:themeFill="accent5" w:themeFillTint="66"/>
          </w:tcPr>
          <w:p w14:paraId="5B7C7C2A" w14:textId="77777777" w:rsidR="004523E0" w:rsidRDefault="004523E0" w:rsidP="005559B3">
            <w:r>
              <w:t>Destination</w:t>
            </w:r>
          </w:p>
        </w:tc>
        <w:tc>
          <w:tcPr>
            <w:tcW w:w="1350" w:type="dxa"/>
            <w:shd w:val="clear" w:color="auto" w:fill="BDD6EE" w:themeFill="accent5" w:themeFillTint="66"/>
          </w:tcPr>
          <w:p w14:paraId="51B44B05" w14:textId="77777777" w:rsidR="004523E0" w:rsidRDefault="004523E0" w:rsidP="005559B3">
            <w:r>
              <w:t>Miles One Way</w:t>
            </w:r>
          </w:p>
        </w:tc>
        <w:tc>
          <w:tcPr>
            <w:tcW w:w="2245" w:type="dxa"/>
            <w:shd w:val="clear" w:color="auto" w:fill="BDD6EE" w:themeFill="accent5" w:themeFillTint="66"/>
          </w:tcPr>
          <w:p w14:paraId="0CAEF103" w14:textId="77777777" w:rsidR="004523E0" w:rsidRDefault="004523E0" w:rsidP="005559B3">
            <w:r>
              <w:t>Drive Time One Way</w:t>
            </w:r>
          </w:p>
        </w:tc>
      </w:tr>
      <w:tr w:rsidR="004523E0" w14:paraId="298EA2DA" w14:textId="77777777" w:rsidTr="003065CE">
        <w:tc>
          <w:tcPr>
            <w:tcW w:w="1525" w:type="dxa"/>
            <w:shd w:val="clear" w:color="auto" w:fill="BDD6EE" w:themeFill="accent5" w:themeFillTint="66"/>
          </w:tcPr>
          <w:p w14:paraId="4DCD1F3F" w14:textId="1A481C29" w:rsidR="004523E0" w:rsidRPr="009D5C37" w:rsidRDefault="004523E0" w:rsidP="005559B3">
            <w:pPr>
              <w:rPr>
                <w:i/>
                <w:iCs/>
              </w:rPr>
            </w:pPr>
            <w:r w:rsidRPr="009D5C37">
              <w:rPr>
                <w:i/>
                <w:iCs/>
              </w:rPr>
              <w:t>Browning High School</w:t>
            </w:r>
          </w:p>
        </w:tc>
        <w:tc>
          <w:tcPr>
            <w:tcW w:w="4230" w:type="dxa"/>
          </w:tcPr>
          <w:p w14:paraId="513488C8" w14:textId="72B811F1" w:rsidR="004523E0" w:rsidRDefault="004523E0" w:rsidP="005559B3">
            <w:r>
              <w:t>Aaniiih Nakoda</w:t>
            </w:r>
            <w:r w:rsidR="003065CE">
              <w:t xml:space="preserve"> College</w:t>
            </w:r>
            <w:r>
              <w:t>, Harlem</w:t>
            </w:r>
          </w:p>
        </w:tc>
        <w:tc>
          <w:tcPr>
            <w:tcW w:w="1350" w:type="dxa"/>
          </w:tcPr>
          <w:p w14:paraId="677032C7" w14:textId="030522E4" w:rsidR="004523E0" w:rsidRDefault="004523E0" w:rsidP="005559B3">
            <w:r>
              <w:t>208</w:t>
            </w:r>
          </w:p>
        </w:tc>
        <w:tc>
          <w:tcPr>
            <w:tcW w:w="2245" w:type="dxa"/>
          </w:tcPr>
          <w:p w14:paraId="5658D921" w14:textId="77777777" w:rsidR="004523E0" w:rsidRDefault="004523E0" w:rsidP="005559B3">
            <w:r>
              <w:t xml:space="preserve">3 </w:t>
            </w:r>
            <w:r w:rsidRPr="00144F20">
              <w:t>hrs. 30 min.</w:t>
            </w:r>
          </w:p>
        </w:tc>
      </w:tr>
      <w:tr w:rsidR="004523E0" w14:paraId="5B6397E5" w14:textId="77777777" w:rsidTr="003065CE">
        <w:tc>
          <w:tcPr>
            <w:tcW w:w="1525" w:type="dxa"/>
          </w:tcPr>
          <w:p w14:paraId="600A5332" w14:textId="1D443B2C" w:rsidR="004523E0" w:rsidRPr="000F6263" w:rsidRDefault="004523E0" w:rsidP="005559B3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14:paraId="07268261" w14:textId="77777777" w:rsidR="004523E0" w:rsidRDefault="004523E0" w:rsidP="005559B3">
            <w:r>
              <w:t>Bitterroot College, Hamilton</w:t>
            </w:r>
          </w:p>
        </w:tc>
        <w:tc>
          <w:tcPr>
            <w:tcW w:w="1350" w:type="dxa"/>
          </w:tcPr>
          <w:p w14:paraId="6B647537" w14:textId="5E8427DF" w:rsidR="004523E0" w:rsidRDefault="004523E0" w:rsidP="005559B3">
            <w:r>
              <w:t>25</w:t>
            </w:r>
            <w:r w:rsidR="00700A48">
              <w:t>1</w:t>
            </w:r>
          </w:p>
        </w:tc>
        <w:tc>
          <w:tcPr>
            <w:tcW w:w="2245" w:type="dxa"/>
          </w:tcPr>
          <w:p w14:paraId="07F19EBE" w14:textId="77777777" w:rsidR="004523E0" w:rsidRDefault="004523E0" w:rsidP="005559B3">
            <w:r>
              <w:t>4 hrs. 45 min.</w:t>
            </w:r>
          </w:p>
        </w:tc>
      </w:tr>
      <w:tr w:rsidR="004523E0" w14:paraId="07E366C6" w14:textId="77777777" w:rsidTr="003065CE">
        <w:tc>
          <w:tcPr>
            <w:tcW w:w="1525" w:type="dxa"/>
          </w:tcPr>
          <w:p w14:paraId="16C700DD" w14:textId="416A1213" w:rsidR="004523E0" w:rsidRPr="000F6263" w:rsidRDefault="004523E0" w:rsidP="005559B3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14:paraId="6B78DB80" w14:textId="2A8D4FA4" w:rsidR="004523E0" w:rsidRDefault="004523E0" w:rsidP="005559B3">
            <w:r w:rsidRPr="001E1E0C">
              <w:t>Blackfeet</w:t>
            </w:r>
            <w:r>
              <w:t xml:space="preserve"> </w:t>
            </w:r>
            <w:r w:rsidR="003065CE">
              <w:t xml:space="preserve">Community </w:t>
            </w:r>
            <w:r>
              <w:t>College, Browning</w:t>
            </w:r>
          </w:p>
        </w:tc>
        <w:tc>
          <w:tcPr>
            <w:tcW w:w="1350" w:type="dxa"/>
          </w:tcPr>
          <w:p w14:paraId="1689A6B4" w14:textId="1C315C8F" w:rsidR="004523E0" w:rsidRDefault="004523E0" w:rsidP="005559B3">
            <w:r>
              <w:t>2</w:t>
            </w:r>
          </w:p>
        </w:tc>
        <w:tc>
          <w:tcPr>
            <w:tcW w:w="2245" w:type="dxa"/>
          </w:tcPr>
          <w:p w14:paraId="39CCFBC4" w14:textId="77777777" w:rsidR="004523E0" w:rsidRDefault="004523E0" w:rsidP="005559B3">
            <w:r>
              <w:t>15 min.</w:t>
            </w:r>
          </w:p>
        </w:tc>
      </w:tr>
      <w:tr w:rsidR="004523E0" w14:paraId="5EFDC9A6" w14:textId="77777777" w:rsidTr="003065CE">
        <w:tc>
          <w:tcPr>
            <w:tcW w:w="1525" w:type="dxa"/>
          </w:tcPr>
          <w:p w14:paraId="39EA61DE" w14:textId="27E96F93" w:rsidR="004523E0" w:rsidRPr="000F6263" w:rsidRDefault="004523E0" w:rsidP="005559B3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14:paraId="6FB9545E" w14:textId="685FF175" w:rsidR="004523E0" w:rsidRDefault="004523E0" w:rsidP="005559B3">
            <w:r>
              <w:t>Carroll</w:t>
            </w:r>
            <w:r w:rsidR="003065CE">
              <w:t xml:space="preserve"> College</w:t>
            </w:r>
            <w:r>
              <w:t>, Helena</w:t>
            </w:r>
          </w:p>
        </w:tc>
        <w:tc>
          <w:tcPr>
            <w:tcW w:w="1350" w:type="dxa"/>
          </w:tcPr>
          <w:p w14:paraId="33E6885E" w14:textId="1BABC2DA" w:rsidR="004523E0" w:rsidRDefault="004523E0" w:rsidP="005559B3">
            <w:r>
              <w:t>17</w:t>
            </w:r>
            <w:r w:rsidR="007C5551">
              <w:t>5</w:t>
            </w:r>
          </w:p>
        </w:tc>
        <w:tc>
          <w:tcPr>
            <w:tcW w:w="2245" w:type="dxa"/>
          </w:tcPr>
          <w:p w14:paraId="2E0A5F7B" w14:textId="5EA8CE49" w:rsidR="004523E0" w:rsidRDefault="00F032FA" w:rsidP="005559B3">
            <w:r>
              <w:t>2 hrs. 45 min.</w:t>
            </w:r>
          </w:p>
        </w:tc>
      </w:tr>
      <w:tr w:rsidR="004523E0" w14:paraId="78E21F44" w14:textId="77777777" w:rsidTr="003065CE">
        <w:tc>
          <w:tcPr>
            <w:tcW w:w="1525" w:type="dxa"/>
          </w:tcPr>
          <w:p w14:paraId="492DC896" w14:textId="77777777" w:rsidR="004523E0" w:rsidRPr="000F6263" w:rsidRDefault="004523E0" w:rsidP="005559B3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14:paraId="7C74EFD1" w14:textId="41BC8554" w:rsidR="004523E0" w:rsidRDefault="004523E0" w:rsidP="005559B3">
            <w:r>
              <w:t>Chief Dull Knife</w:t>
            </w:r>
            <w:r w:rsidR="003065CE">
              <w:t xml:space="preserve"> College, Lame Deer</w:t>
            </w:r>
          </w:p>
        </w:tc>
        <w:tc>
          <w:tcPr>
            <w:tcW w:w="1350" w:type="dxa"/>
          </w:tcPr>
          <w:p w14:paraId="2D211026" w14:textId="0F8A9E9C" w:rsidR="004523E0" w:rsidRDefault="00E14479" w:rsidP="005559B3">
            <w:r>
              <w:t>450</w:t>
            </w:r>
          </w:p>
        </w:tc>
        <w:tc>
          <w:tcPr>
            <w:tcW w:w="2245" w:type="dxa"/>
          </w:tcPr>
          <w:p w14:paraId="687558F2" w14:textId="384BAD23" w:rsidR="004523E0" w:rsidRDefault="004523E0" w:rsidP="005559B3">
            <w:r w:rsidRPr="00144F20">
              <w:t xml:space="preserve">7 hrs. </w:t>
            </w:r>
            <w:r w:rsidR="001475E3">
              <w:t>15</w:t>
            </w:r>
            <w:r w:rsidRPr="00144F20">
              <w:t xml:space="preserve"> min.</w:t>
            </w:r>
          </w:p>
        </w:tc>
      </w:tr>
      <w:tr w:rsidR="004523E0" w14:paraId="06D95614" w14:textId="77777777" w:rsidTr="003065CE">
        <w:tc>
          <w:tcPr>
            <w:tcW w:w="1525" w:type="dxa"/>
          </w:tcPr>
          <w:p w14:paraId="15D66E5D" w14:textId="77777777" w:rsidR="004523E0" w:rsidRPr="000F6263" w:rsidRDefault="004523E0" w:rsidP="005559B3">
            <w:pPr>
              <w:rPr>
                <w:sz w:val="18"/>
                <w:szCs w:val="18"/>
              </w:rPr>
            </w:pPr>
          </w:p>
        </w:tc>
        <w:tc>
          <w:tcPr>
            <w:tcW w:w="4230" w:type="dxa"/>
          </w:tcPr>
          <w:p w14:paraId="5E54A699" w14:textId="77777777" w:rsidR="004523E0" w:rsidRDefault="004523E0" w:rsidP="005559B3">
            <w:r>
              <w:t xml:space="preserve">City College, Billings </w:t>
            </w:r>
          </w:p>
        </w:tc>
        <w:tc>
          <w:tcPr>
            <w:tcW w:w="1350" w:type="dxa"/>
          </w:tcPr>
          <w:p w14:paraId="708819FD" w14:textId="75D4E735" w:rsidR="004523E0" w:rsidRDefault="004523E0" w:rsidP="005559B3">
            <w:r>
              <w:t>34</w:t>
            </w:r>
            <w:r w:rsidR="00780C2D">
              <w:t>6</w:t>
            </w:r>
          </w:p>
        </w:tc>
        <w:tc>
          <w:tcPr>
            <w:tcW w:w="2245" w:type="dxa"/>
          </w:tcPr>
          <w:p w14:paraId="3059FA05" w14:textId="77777777" w:rsidR="004523E0" w:rsidRDefault="004523E0" w:rsidP="005559B3">
            <w:r>
              <w:t xml:space="preserve">5 hrs. 30 min. </w:t>
            </w:r>
          </w:p>
        </w:tc>
      </w:tr>
      <w:tr w:rsidR="004523E0" w14:paraId="40D8BA7B" w14:textId="77777777" w:rsidTr="003065CE">
        <w:tc>
          <w:tcPr>
            <w:tcW w:w="1525" w:type="dxa"/>
          </w:tcPr>
          <w:p w14:paraId="5AC802F3" w14:textId="77777777" w:rsidR="004523E0" w:rsidRDefault="004523E0" w:rsidP="005559B3"/>
        </w:tc>
        <w:tc>
          <w:tcPr>
            <w:tcW w:w="4230" w:type="dxa"/>
          </w:tcPr>
          <w:p w14:paraId="4625FB45" w14:textId="37103F4A" w:rsidR="004523E0" w:rsidRDefault="004523E0" w:rsidP="005559B3">
            <w:r>
              <w:t>Dawson</w:t>
            </w:r>
            <w:r w:rsidR="003065CE">
              <w:t xml:space="preserve"> Community College</w:t>
            </w:r>
            <w:r>
              <w:t xml:space="preserve">, Glendive </w:t>
            </w:r>
          </w:p>
        </w:tc>
        <w:tc>
          <w:tcPr>
            <w:tcW w:w="1350" w:type="dxa"/>
          </w:tcPr>
          <w:p w14:paraId="3A255B7C" w14:textId="694F0825" w:rsidR="004523E0" w:rsidRDefault="004523E0" w:rsidP="005559B3">
            <w:r>
              <w:t>47</w:t>
            </w:r>
            <w:r w:rsidR="00B250E0">
              <w:t>1</w:t>
            </w:r>
          </w:p>
        </w:tc>
        <w:tc>
          <w:tcPr>
            <w:tcW w:w="2245" w:type="dxa"/>
          </w:tcPr>
          <w:p w14:paraId="46338095" w14:textId="0B28B9B1" w:rsidR="004523E0" w:rsidRDefault="004523E0" w:rsidP="005559B3">
            <w:r>
              <w:t xml:space="preserve">7 hrs. </w:t>
            </w:r>
            <w:r w:rsidR="002A6357">
              <w:t>45</w:t>
            </w:r>
            <w:r>
              <w:t xml:space="preserve"> min.</w:t>
            </w:r>
          </w:p>
        </w:tc>
      </w:tr>
      <w:tr w:rsidR="004523E0" w14:paraId="76FCC8F9" w14:textId="77777777" w:rsidTr="003065CE">
        <w:tc>
          <w:tcPr>
            <w:tcW w:w="1525" w:type="dxa"/>
          </w:tcPr>
          <w:p w14:paraId="5576DF2B" w14:textId="77777777" w:rsidR="004523E0" w:rsidRDefault="004523E0" w:rsidP="005559B3"/>
        </w:tc>
        <w:tc>
          <w:tcPr>
            <w:tcW w:w="4230" w:type="dxa"/>
          </w:tcPr>
          <w:p w14:paraId="4C5C5055" w14:textId="18A7A44D" w:rsidR="004523E0" w:rsidRDefault="004523E0" w:rsidP="005559B3">
            <w:r>
              <w:t>F</w:t>
            </w:r>
            <w:r w:rsidR="003065CE">
              <w:t>lathead Valley Community College</w:t>
            </w:r>
            <w:r>
              <w:t>, Kalispell</w:t>
            </w:r>
          </w:p>
        </w:tc>
        <w:tc>
          <w:tcPr>
            <w:tcW w:w="1350" w:type="dxa"/>
          </w:tcPr>
          <w:p w14:paraId="0C82B34F" w14:textId="3BF57AD6" w:rsidR="004523E0" w:rsidRDefault="004523E0" w:rsidP="005559B3">
            <w:r>
              <w:t>10</w:t>
            </w:r>
            <w:r w:rsidR="000E5D06">
              <w:t>2</w:t>
            </w:r>
          </w:p>
        </w:tc>
        <w:tc>
          <w:tcPr>
            <w:tcW w:w="2245" w:type="dxa"/>
          </w:tcPr>
          <w:p w14:paraId="0D259CCB" w14:textId="77777777" w:rsidR="004523E0" w:rsidRDefault="004523E0" w:rsidP="005559B3">
            <w:r>
              <w:t>2 hours</w:t>
            </w:r>
          </w:p>
        </w:tc>
      </w:tr>
      <w:tr w:rsidR="004523E0" w14:paraId="48641DA8" w14:textId="77777777" w:rsidTr="003065CE">
        <w:tc>
          <w:tcPr>
            <w:tcW w:w="1525" w:type="dxa"/>
          </w:tcPr>
          <w:p w14:paraId="5AB6DF42" w14:textId="77777777" w:rsidR="004523E0" w:rsidRDefault="004523E0" w:rsidP="005559B3"/>
        </w:tc>
        <w:tc>
          <w:tcPr>
            <w:tcW w:w="4230" w:type="dxa"/>
          </w:tcPr>
          <w:p w14:paraId="349FC8E9" w14:textId="3F31D7D4" w:rsidR="004523E0" w:rsidRDefault="004523E0" w:rsidP="005559B3">
            <w:r>
              <w:t xml:space="preserve">Fort Peck </w:t>
            </w:r>
            <w:r w:rsidR="003065CE">
              <w:t xml:space="preserve">Community </w:t>
            </w:r>
            <w:r>
              <w:t>College, Poplar</w:t>
            </w:r>
          </w:p>
        </w:tc>
        <w:tc>
          <w:tcPr>
            <w:tcW w:w="1350" w:type="dxa"/>
          </w:tcPr>
          <w:p w14:paraId="70EB55A1" w14:textId="24ABBA96" w:rsidR="004523E0" w:rsidRDefault="004523E0" w:rsidP="005559B3">
            <w:r>
              <w:t>3</w:t>
            </w:r>
            <w:r w:rsidR="00B250E0">
              <w:t>90</w:t>
            </w:r>
          </w:p>
        </w:tc>
        <w:tc>
          <w:tcPr>
            <w:tcW w:w="2245" w:type="dxa"/>
          </w:tcPr>
          <w:p w14:paraId="0F40EA2B" w14:textId="77777777" w:rsidR="004523E0" w:rsidRDefault="004523E0" w:rsidP="005559B3">
            <w:r>
              <w:t>6 hrs. 15 min.</w:t>
            </w:r>
          </w:p>
        </w:tc>
      </w:tr>
      <w:tr w:rsidR="003065CE" w14:paraId="262C9A7B" w14:textId="77777777" w:rsidTr="003065CE">
        <w:tc>
          <w:tcPr>
            <w:tcW w:w="1525" w:type="dxa"/>
          </w:tcPr>
          <w:p w14:paraId="4A783F87" w14:textId="77777777" w:rsidR="003065CE" w:rsidRDefault="003065CE" w:rsidP="005559B3"/>
        </w:tc>
        <w:tc>
          <w:tcPr>
            <w:tcW w:w="4230" w:type="dxa"/>
          </w:tcPr>
          <w:p w14:paraId="022A09CB" w14:textId="2B82D08F" w:rsidR="003065CE" w:rsidRDefault="003065CE" w:rsidP="005559B3">
            <w:r w:rsidRPr="008E58CE">
              <w:t>Helena College</w:t>
            </w:r>
          </w:p>
        </w:tc>
        <w:tc>
          <w:tcPr>
            <w:tcW w:w="1350" w:type="dxa"/>
          </w:tcPr>
          <w:p w14:paraId="21C66BDE" w14:textId="779F2C89" w:rsidR="003065CE" w:rsidRDefault="008E58CE" w:rsidP="005559B3">
            <w:r>
              <w:t>174</w:t>
            </w:r>
          </w:p>
        </w:tc>
        <w:tc>
          <w:tcPr>
            <w:tcW w:w="2245" w:type="dxa"/>
          </w:tcPr>
          <w:p w14:paraId="5424E330" w14:textId="55FEF1B2" w:rsidR="003065CE" w:rsidRDefault="008E58CE" w:rsidP="005559B3">
            <w:r>
              <w:t>2 hrs. 45 min.</w:t>
            </w:r>
          </w:p>
        </w:tc>
      </w:tr>
      <w:tr w:rsidR="004523E0" w14:paraId="387954AE" w14:textId="77777777" w:rsidTr="003065CE">
        <w:tc>
          <w:tcPr>
            <w:tcW w:w="1525" w:type="dxa"/>
          </w:tcPr>
          <w:p w14:paraId="43D28C0D" w14:textId="77777777" w:rsidR="004523E0" w:rsidRDefault="004523E0" w:rsidP="005559B3"/>
        </w:tc>
        <w:tc>
          <w:tcPr>
            <w:tcW w:w="4230" w:type="dxa"/>
          </w:tcPr>
          <w:p w14:paraId="7F539647" w14:textId="47B1B12F" w:rsidR="004523E0" w:rsidRDefault="004523E0" w:rsidP="005559B3">
            <w:r>
              <w:t>Highlands</w:t>
            </w:r>
            <w:r w:rsidR="003065CE">
              <w:t xml:space="preserve"> College</w:t>
            </w:r>
            <w:r>
              <w:t>, Butte</w:t>
            </w:r>
          </w:p>
        </w:tc>
        <w:tc>
          <w:tcPr>
            <w:tcW w:w="1350" w:type="dxa"/>
          </w:tcPr>
          <w:p w14:paraId="44B90D8A" w14:textId="70F9AD11" w:rsidR="004523E0" w:rsidRDefault="004523E0" w:rsidP="005559B3">
            <w:r>
              <w:t>2</w:t>
            </w:r>
            <w:r w:rsidR="00B250E0">
              <w:t>4</w:t>
            </w:r>
            <w:r w:rsidR="00F16DDB">
              <w:t>1</w:t>
            </w:r>
          </w:p>
        </w:tc>
        <w:tc>
          <w:tcPr>
            <w:tcW w:w="2245" w:type="dxa"/>
          </w:tcPr>
          <w:p w14:paraId="0A4948C5" w14:textId="40E12162" w:rsidR="004523E0" w:rsidRDefault="00C327C1" w:rsidP="005559B3">
            <w:r>
              <w:t>3 hrs. 45 min.</w:t>
            </w:r>
          </w:p>
        </w:tc>
      </w:tr>
      <w:tr w:rsidR="004523E0" w14:paraId="5F8FC0A0" w14:textId="77777777" w:rsidTr="003065CE">
        <w:tc>
          <w:tcPr>
            <w:tcW w:w="1525" w:type="dxa"/>
          </w:tcPr>
          <w:p w14:paraId="21B26A02" w14:textId="77777777" w:rsidR="004523E0" w:rsidRDefault="004523E0" w:rsidP="005559B3"/>
        </w:tc>
        <w:tc>
          <w:tcPr>
            <w:tcW w:w="4230" w:type="dxa"/>
          </w:tcPr>
          <w:p w14:paraId="54999D8D" w14:textId="77777777" w:rsidR="004523E0" w:rsidRDefault="004523E0" w:rsidP="005559B3">
            <w:r>
              <w:t>Gallatin College, Bozeman</w:t>
            </w:r>
          </w:p>
        </w:tc>
        <w:tc>
          <w:tcPr>
            <w:tcW w:w="1350" w:type="dxa"/>
          </w:tcPr>
          <w:p w14:paraId="243E075C" w14:textId="6B715C4F" w:rsidR="004523E0" w:rsidRDefault="004523E0" w:rsidP="005559B3">
            <w:r>
              <w:t>2</w:t>
            </w:r>
            <w:r w:rsidR="00B250E0">
              <w:t>7</w:t>
            </w:r>
            <w:r w:rsidR="00387AB8">
              <w:t>1</w:t>
            </w:r>
          </w:p>
        </w:tc>
        <w:tc>
          <w:tcPr>
            <w:tcW w:w="2245" w:type="dxa"/>
          </w:tcPr>
          <w:p w14:paraId="7AAD25CA" w14:textId="13B25896" w:rsidR="004523E0" w:rsidRDefault="004523E0" w:rsidP="005559B3">
            <w:r>
              <w:t xml:space="preserve">4 hrs. </w:t>
            </w:r>
            <w:r w:rsidR="00387AB8">
              <w:t>15</w:t>
            </w:r>
            <w:r>
              <w:t xml:space="preserve"> min.</w:t>
            </w:r>
          </w:p>
        </w:tc>
      </w:tr>
      <w:tr w:rsidR="004523E0" w14:paraId="7B9A02B3" w14:textId="77777777" w:rsidTr="003065CE">
        <w:tc>
          <w:tcPr>
            <w:tcW w:w="1525" w:type="dxa"/>
          </w:tcPr>
          <w:p w14:paraId="28DD98E9" w14:textId="77777777" w:rsidR="004523E0" w:rsidRDefault="004523E0" w:rsidP="005559B3"/>
        </w:tc>
        <w:tc>
          <w:tcPr>
            <w:tcW w:w="4230" w:type="dxa"/>
          </w:tcPr>
          <w:p w14:paraId="583FF3DE" w14:textId="77777777" w:rsidR="004523E0" w:rsidRDefault="004523E0" w:rsidP="005559B3">
            <w:r>
              <w:t>Great Falls College</w:t>
            </w:r>
          </w:p>
        </w:tc>
        <w:tc>
          <w:tcPr>
            <w:tcW w:w="1350" w:type="dxa"/>
          </w:tcPr>
          <w:p w14:paraId="287B6198" w14:textId="0F6D1355" w:rsidR="004523E0" w:rsidRDefault="004523E0" w:rsidP="005559B3">
            <w:r>
              <w:t>13</w:t>
            </w:r>
            <w:r w:rsidR="001A18D1">
              <w:t>2</w:t>
            </w:r>
          </w:p>
        </w:tc>
        <w:tc>
          <w:tcPr>
            <w:tcW w:w="2245" w:type="dxa"/>
          </w:tcPr>
          <w:p w14:paraId="205BC4CF" w14:textId="064493DA" w:rsidR="004523E0" w:rsidRDefault="004523E0" w:rsidP="005559B3">
            <w:r>
              <w:t>2 hrs.</w:t>
            </w:r>
          </w:p>
        </w:tc>
      </w:tr>
      <w:tr w:rsidR="004523E0" w14:paraId="44B1F3BC" w14:textId="77777777" w:rsidTr="003065CE">
        <w:tc>
          <w:tcPr>
            <w:tcW w:w="1525" w:type="dxa"/>
          </w:tcPr>
          <w:p w14:paraId="5E66947F" w14:textId="77777777" w:rsidR="004523E0" w:rsidRDefault="004523E0" w:rsidP="005559B3"/>
        </w:tc>
        <w:tc>
          <w:tcPr>
            <w:tcW w:w="4230" w:type="dxa"/>
          </w:tcPr>
          <w:p w14:paraId="205BB590" w14:textId="50D92811" w:rsidR="004523E0" w:rsidRDefault="004523E0" w:rsidP="005559B3">
            <w:r>
              <w:t>Little Big Horn</w:t>
            </w:r>
            <w:r w:rsidR="003065CE">
              <w:t xml:space="preserve"> College</w:t>
            </w:r>
            <w:r>
              <w:t>, Crow Agency</w:t>
            </w:r>
          </w:p>
        </w:tc>
        <w:tc>
          <w:tcPr>
            <w:tcW w:w="1350" w:type="dxa"/>
          </w:tcPr>
          <w:p w14:paraId="79511E97" w14:textId="37527020" w:rsidR="004523E0" w:rsidRDefault="004523E0" w:rsidP="005559B3">
            <w:r>
              <w:t>40</w:t>
            </w:r>
            <w:r w:rsidR="00975054">
              <w:t>7</w:t>
            </w:r>
          </w:p>
        </w:tc>
        <w:tc>
          <w:tcPr>
            <w:tcW w:w="2245" w:type="dxa"/>
          </w:tcPr>
          <w:p w14:paraId="380F796C" w14:textId="77777777" w:rsidR="004523E0" w:rsidRDefault="004523E0" w:rsidP="005559B3">
            <w:r>
              <w:t>6 hrs. 30 min.</w:t>
            </w:r>
          </w:p>
        </w:tc>
      </w:tr>
      <w:tr w:rsidR="004523E0" w14:paraId="17CA7966" w14:textId="77777777" w:rsidTr="003065CE">
        <w:tc>
          <w:tcPr>
            <w:tcW w:w="1525" w:type="dxa"/>
          </w:tcPr>
          <w:p w14:paraId="79E0426B" w14:textId="77777777" w:rsidR="004523E0" w:rsidRDefault="004523E0" w:rsidP="005559B3"/>
        </w:tc>
        <w:tc>
          <w:tcPr>
            <w:tcW w:w="4230" w:type="dxa"/>
          </w:tcPr>
          <w:p w14:paraId="2B60FBE2" w14:textId="60AE1193" w:rsidR="004523E0" w:rsidRDefault="004523E0" w:rsidP="005559B3">
            <w:r>
              <w:t>Miles Community</w:t>
            </w:r>
            <w:r w:rsidR="003065CE">
              <w:t xml:space="preserve"> College, Miles City</w:t>
            </w:r>
          </w:p>
        </w:tc>
        <w:tc>
          <w:tcPr>
            <w:tcW w:w="1350" w:type="dxa"/>
          </w:tcPr>
          <w:p w14:paraId="42ABCE11" w14:textId="15EFB273" w:rsidR="004523E0" w:rsidRDefault="004523E0" w:rsidP="005559B3">
            <w:r>
              <w:t>44</w:t>
            </w:r>
            <w:r w:rsidR="00493011">
              <w:t>7</w:t>
            </w:r>
          </w:p>
        </w:tc>
        <w:tc>
          <w:tcPr>
            <w:tcW w:w="2245" w:type="dxa"/>
          </w:tcPr>
          <w:p w14:paraId="540D2828" w14:textId="77777777" w:rsidR="004523E0" w:rsidRDefault="004523E0" w:rsidP="005559B3">
            <w:r>
              <w:t>7 hours</w:t>
            </w:r>
          </w:p>
        </w:tc>
      </w:tr>
      <w:tr w:rsidR="004523E0" w14:paraId="177A3BB5" w14:textId="77777777" w:rsidTr="003065CE">
        <w:tc>
          <w:tcPr>
            <w:tcW w:w="1525" w:type="dxa"/>
          </w:tcPr>
          <w:p w14:paraId="4DA002FD" w14:textId="77777777" w:rsidR="004523E0" w:rsidRDefault="004523E0" w:rsidP="005559B3"/>
        </w:tc>
        <w:tc>
          <w:tcPr>
            <w:tcW w:w="4230" w:type="dxa"/>
          </w:tcPr>
          <w:p w14:paraId="0E9F81F3" w14:textId="77777777" w:rsidR="004523E0" w:rsidRPr="001E1E0C" w:rsidRDefault="004523E0" w:rsidP="005559B3">
            <w:r w:rsidRPr="00E44D33">
              <w:t>Missoula College</w:t>
            </w:r>
          </w:p>
        </w:tc>
        <w:tc>
          <w:tcPr>
            <w:tcW w:w="1350" w:type="dxa"/>
          </w:tcPr>
          <w:p w14:paraId="1848F92F" w14:textId="281BD172" w:rsidR="004523E0" w:rsidRDefault="004523E0" w:rsidP="005559B3">
            <w:r>
              <w:t>2</w:t>
            </w:r>
            <w:r w:rsidR="00E44D33">
              <w:t>06</w:t>
            </w:r>
          </w:p>
        </w:tc>
        <w:tc>
          <w:tcPr>
            <w:tcW w:w="2245" w:type="dxa"/>
          </w:tcPr>
          <w:p w14:paraId="428C3280" w14:textId="77777777" w:rsidR="004523E0" w:rsidRDefault="004523E0" w:rsidP="005559B3">
            <w:r>
              <w:t>3 hrs. 45 min.</w:t>
            </w:r>
          </w:p>
        </w:tc>
      </w:tr>
      <w:tr w:rsidR="004523E0" w14:paraId="7E851ED9" w14:textId="77777777" w:rsidTr="003065CE">
        <w:tc>
          <w:tcPr>
            <w:tcW w:w="1525" w:type="dxa"/>
          </w:tcPr>
          <w:p w14:paraId="4751551D" w14:textId="77777777" w:rsidR="004523E0" w:rsidRDefault="004523E0" w:rsidP="005559B3"/>
        </w:tc>
        <w:tc>
          <w:tcPr>
            <w:tcW w:w="4230" w:type="dxa"/>
          </w:tcPr>
          <w:p w14:paraId="163B0285" w14:textId="77777777" w:rsidR="004523E0" w:rsidRDefault="004523E0" w:rsidP="005559B3">
            <w:r w:rsidRPr="001E1E0C">
              <w:t>Montana Tech, Butte</w:t>
            </w:r>
          </w:p>
        </w:tc>
        <w:tc>
          <w:tcPr>
            <w:tcW w:w="1350" w:type="dxa"/>
          </w:tcPr>
          <w:p w14:paraId="70DC58A4" w14:textId="232FEBCD" w:rsidR="004523E0" w:rsidRDefault="004523E0" w:rsidP="005559B3">
            <w:r>
              <w:t>24</w:t>
            </w:r>
            <w:r w:rsidR="00B250E0">
              <w:t>1</w:t>
            </w:r>
          </w:p>
        </w:tc>
        <w:tc>
          <w:tcPr>
            <w:tcW w:w="2245" w:type="dxa"/>
          </w:tcPr>
          <w:p w14:paraId="504191D9" w14:textId="1B30E73F" w:rsidR="004523E0" w:rsidRDefault="001A2AEE" w:rsidP="005559B3">
            <w:r>
              <w:t>3 hrs. 45 min.</w:t>
            </w:r>
          </w:p>
        </w:tc>
      </w:tr>
      <w:tr w:rsidR="004523E0" w14:paraId="3ADD9BB2" w14:textId="77777777" w:rsidTr="003065CE">
        <w:tc>
          <w:tcPr>
            <w:tcW w:w="1525" w:type="dxa"/>
          </w:tcPr>
          <w:p w14:paraId="53FD760C" w14:textId="77777777" w:rsidR="004523E0" w:rsidRDefault="004523E0" w:rsidP="005559B3"/>
        </w:tc>
        <w:tc>
          <w:tcPr>
            <w:tcW w:w="4230" w:type="dxa"/>
          </w:tcPr>
          <w:p w14:paraId="3DA69715" w14:textId="054160F0" w:rsidR="004523E0" w:rsidRDefault="004523E0" w:rsidP="005559B3">
            <w:r>
              <w:t>MSU</w:t>
            </w:r>
            <w:r w:rsidR="003065CE">
              <w:t>-</w:t>
            </w:r>
            <w:r>
              <w:t>Bozeman</w:t>
            </w:r>
          </w:p>
        </w:tc>
        <w:tc>
          <w:tcPr>
            <w:tcW w:w="1350" w:type="dxa"/>
          </w:tcPr>
          <w:p w14:paraId="3AFEC99C" w14:textId="755BFBED" w:rsidR="004523E0" w:rsidRDefault="004523E0" w:rsidP="005559B3">
            <w:r>
              <w:t>2</w:t>
            </w:r>
            <w:r w:rsidR="00B250E0">
              <w:t>70</w:t>
            </w:r>
          </w:p>
        </w:tc>
        <w:tc>
          <w:tcPr>
            <w:tcW w:w="2245" w:type="dxa"/>
          </w:tcPr>
          <w:p w14:paraId="5B893C5D" w14:textId="76B6D1CC" w:rsidR="004523E0" w:rsidRDefault="004523E0" w:rsidP="005559B3">
            <w:r>
              <w:t xml:space="preserve">4 hrs. </w:t>
            </w:r>
            <w:r w:rsidR="008000C2">
              <w:t>15</w:t>
            </w:r>
            <w:r>
              <w:t xml:space="preserve"> min.</w:t>
            </w:r>
          </w:p>
        </w:tc>
      </w:tr>
      <w:tr w:rsidR="004523E0" w14:paraId="517C258D" w14:textId="77777777" w:rsidTr="003065CE">
        <w:tc>
          <w:tcPr>
            <w:tcW w:w="1525" w:type="dxa"/>
          </w:tcPr>
          <w:p w14:paraId="62AAC252" w14:textId="77777777" w:rsidR="004523E0" w:rsidRDefault="004523E0" w:rsidP="005559B3"/>
        </w:tc>
        <w:tc>
          <w:tcPr>
            <w:tcW w:w="4230" w:type="dxa"/>
          </w:tcPr>
          <w:p w14:paraId="4BEDA8A4" w14:textId="20BB662F" w:rsidR="004523E0" w:rsidRDefault="004523E0" w:rsidP="005559B3">
            <w:r>
              <w:t>MSU</w:t>
            </w:r>
            <w:r w:rsidR="003065CE">
              <w:t>-</w:t>
            </w:r>
            <w:r>
              <w:t>Billings</w:t>
            </w:r>
          </w:p>
        </w:tc>
        <w:tc>
          <w:tcPr>
            <w:tcW w:w="1350" w:type="dxa"/>
          </w:tcPr>
          <w:p w14:paraId="776B8825" w14:textId="33D35975" w:rsidR="004523E0" w:rsidRDefault="004523E0" w:rsidP="005559B3">
            <w:r>
              <w:t>34</w:t>
            </w:r>
            <w:r w:rsidR="002172B7">
              <w:t>7</w:t>
            </w:r>
          </w:p>
        </w:tc>
        <w:tc>
          <w:tcPr>
            <w:tcW w:w="2245" w:type="dxa"/>
          </w:tcPr>
          <w:p w14:paraId="7352FB35" w14:textId="77777777" w:rsidR="004523E0" w:rsidRDefault="004523E0" w:rsidP="005559B3">
            <w:r w:rsidRPr="00C036A6">
              <w:t>5 hrs. 30 min.</w:t>
            </w:r>
          </w:p>
        </w:tc>
      </w:tr>
      <w:tr w:rsidR="003065CE" w14:paraId="0B729E59" w14:textId="77777777" w:rsidTr="003065CE">
        <w:tc>
          <w:tcPr>
            <w:tcW w:w="1525" w:type="dxa"/>
          </w:tcPr>
          <w:p w14:paraId="230BF415" w14:textId="77777777" w:rsidR="003065CE" w:rsidRDefault="003065CE" w:rsidP="005559B3"/>
        </w:tc>
        <w:tc>
          <w:tcPr>
            <w:tcW w:w="4230" w:type="dxa"/>
          </w:tcPr>
          <w:p w14:paraId="1C9F9E13" w14:textId="5A2D0315" w:rsidR="003065CE" w:rsidRDefault="003065CE" w:rsidP="005559B3">
            <w:r w:rsidRPr="00B60937">
              <w:t>MSU-Northern, Havre</w:t>
            </w:r>
          </w:p>
        </w:tc>
        <w:tc>
          <w:tcPr>
            <w:tcW w:w="1350" w:type="dxa"/>
          </w:tcPr>
          <w:p w14:paraId="32800D94" w14:textId="746B63A4" w:rsidR="003065CE" w:rsidRDefault="00B60937" w:rsidP="005559B3">
            <w:r>
              <w:t>163</w:t>
            </w:r>
          </w:p>
        </w:tc>
        <w:tc>
          <w:tcPr>
            <w:tcW w:w="2245" w:type="dxa"/>
          </w:tcPr>
          <w:p w14:paraId="7595B5F6" w14:textId="7E6DDB0A" w:rsidR="003065CE" w:rsidRDefault="00B60937" w:rsidP="005559B3">
            <w:r>
              <w:t>2 hrs. 45 min.</w:t>
            </w:r>
          </w:p>
        </w:tc>
      </w:tr>
      <w:tr w:rsidR="004523E0" w14:paraId="7B6C8A53" w14:textId="77777777" w:rsidTr="003065CE">
        <w:tc>
          <w:tcPr>
            <w:tcW w:w="1525" w:type="dxa"/>
          </w:tcPr>
          <w:p w14:paraId="22B97175" w14:textId="77777777" w:rsidR="004523E0" w:rsidRDefault="004523E0" w:rsidP="005559B3"/>
        </w:tc>
        <w:tc>
          <w:tcPr>
            <w:tcW w:w="4230" w:type="dxa"/>
          </w:tcPr>
          <w:p w14:paraId="3F426A2C" w14:textId="77777777" w:rsidR="004523E0" w:rsidRDefault="004523E0" w:rsidP="005559B3">
            <w:r>
              <w:t>Rocky Mountain College, Billings</w:t>
            </w:r>
          </w:p>
        </w:tc>
        <w:tc>
          <w:tcPr>
            <w:tcW w:w="1350" w:type="dxa"/>
          </w:tcPr>
          <w:p w14:paraId="71EFFD90" w14:textId="172712C8" w:rsidR="004523E0" w:rsidRDefault="004523E0" w:rsidP="005559B3">
            <w:r>
              <w:t>34</w:t>
            </w:r>
            <w:r w:rsidR="00621D29">
              <w:t>5</w:t>
            </w:r>
          </w:p>
        </w:tc>
        <w:tc>
          <w:tcPr>
            <w:tcW w:w="2245" w:type="dxa"/>
          </w:tcPr>
          <w:p w14:paraId="1EDF6684" w14:textId="77777777" w:rsidR="004523E0" w:rsidRDefault="004523E0" w:rsidP="005559B3">
            <w:r>
              <w:t>5 hrs. 30 min.</w:t>
            </w:r>
          </w:p>
        </w:tc>
      </w:tr>
      <w:tr w:rsidR="004523E0" w14:paraId="17EBBB20" w14:textId="77777777" w:rsidTr="003065CE">
        <w:tc>
          <w:tcPr>
            <w:tcW w:w="1525" w:type="dxa"/>
          </w:tcPr>
          <w:p w14:paraId="0E039116" w14:textId="77777777" w:rsidR="004523E0" w:rsidRDefault="004523E0" w:rsidP="005559B3"/>
        </w:tc>
        <w:tc>
          <w:tcPr>
            <w:tcW w:w="4230" w:type="dxa"/>
          </w:tcPr>
          <w:p w14:paraId="39E1A114" w14:textId="14C2DE23" w:rsidR="004523E0" w:rsidRDefault="004523E0" w:rsidP="005559B3">
            <w:r>
              <w:t>Salish Kootenai</w:t>
            </w:r>
            <w:r w:rsidR="003065CE">
              <w:t xml:space="preserve"> College</w:t>
            </w:r>
            <w:r>
              <w:t>, Pablo</w:t>
            </w:r>
          </w:p>
        </w:tc>
        <w:tc>
          <w:tcPr>
            <w:tcW w:w="1350" w:type="dxa"/>
          </w:tcPr>
          <w:p w14:paraId="1FED5CED" w14:textId="7E5C14D4" w:rsidR="004523E0" w:rsidRDefault="004523E0" w:rsidP="005559B3">
            <w:r>
              <w:t>14</w:t>
            </w:r>
            <w:r w:rsidR="009F550D">
              <w:t>5</w:t>
            </w:r>
          </w:p>
        </w:tc>
        <w:tc>
          <w:tcPr>
            <w:tcW w:w="2245" w:type="dxa"/>
          </w:tcPr>
          <w:p w14:paraId="7012AFB6" w14:textId="77777777" w:rsidR="004523E0" w:rsidRDefault="004523E0" w:rsidP="005559B3">
            <w:r>
              <w:t>2 hrs. 45 min.</w:t>
            </w:r>
          </w:p>
        </w:tc>
      </w:tr>
      <w:tr w:rsidR="004523E0" w14:paraId="450D0AA0" w14:textId="77777777" w:rsidTr="003065CE">
        <w:tc>
          <w:tcPr>
            <w:tcW w:w="1525" w:type="dxa"/>
          </w:tcPr>
          <w:p w14:paraId="49768494" w14:textId="77777777" w:rsidR="004523E0" w:rsidRDefault="004523E0" w:rsidP="005559B3"/>
        </w:tc>
        <w:tc>
          <w:tcPr>
            <w:tcW w:w="4230" w:type="dxa"/>
          </w:tcPr>
          <w:p w14:paraId="62C90651" w14:textId="72530399" w:rsidR="004523E0" w:rsidRDefault="004523E0" w:rsidP="005559B3">
            <w:r>
              <w:t>Stone Child</w:t>
            </w:r>
            <w:r w:rsidR="003065CE">
              <w:t xml:space="preserve"> College</w:t>
            </w:r>
            <w:r>
              <w:t>, Box Elder</w:t>
            </w:r>
          </w:p>
        </w:tc>
        <w:tc>
          <w:tcPr>
            <w:tcW w:w="1350" w:type="dxa"/>
          </w:tcPr>
          <w:p w14:paraId="5504487C" w14:textId="3D282580" w:rsidR="004523E0" w:rsidRDefault="004523E0" w:rsidP="005559B3">
            <w:r>
              <w:t>17</w:t>
            </w:r>
            <w:r w:rsidR="00E51320">
              <w:t>2</w:t>
            </w:r>
          </w:p>
        </w:tc>
        <w:tc>
          <w:tcPr>
            <w:tcW w:w="2245" w:type="dxa"/>
          </w:tcPr>
          <w:p w14:paraId="205DAEF1" w14:textId="7C279B25" w:rsidR="00E51320" w:rsidRDefault="00E51320" w:rsidP="005559B3">
            <w:r>
              <w:t>3</w:t>
            </w:r>
            <w:r w:rsidR="004523E0">
              <w:t xml:space="preserve"> hrs.</w:t>
            </w:r>
          </w:p>
        </w:tc>
      </w:tr>
      <w:tr w:rsidR="004523E0" w14:paraId="7C8325FE" w14:textId="77777777" w:rsidTr="003065CE">
        <w:tc>
          <w:tcPr>
            <w:tcW w:w="1525" w:type="dxa"/>
          </w:tcPr>
          <w:p w14:paraId="205D6302" w14:textId="77777777" w:rsidR="004523E0" w:rsidRDefault="004523E0" w:rsidP="005559B3"/>
        </w:tc>
        <w:tc>
          <w:tcPr>
            <w:tcW w:w="4230" w:type="dxa"/>
          </w:tcPr>
          <w:p w14:paraId="39AC171F" w14:textId="141E181D" w:rsidR="004523E0" w:rsidRDefault="004523E0" w:rsidP="005559B3">
            <w:r>
              <w:t>UM</w:t>
            </w:r>
            <w:r w:rsidR="003065CE">
              <w:t>-</w:t>
            </w:r>
            <w:r>
              <w:t>Missoula</w:t>
            </w:r>
          </w:p>
        </w:tc>
        <w:tc>
          <w:tcPr>
            <w:tcW w:w="1350" w:type="dxa"/>
          </w:tcPr>
          <w:p w14:paraId="19FFE079" w14:textId="4B77F258" w:rsidR="004523E0" w:rsidRDefault="004523E0" w:rsidP="005559B3">
            <w:r>
              <w:t>2</w:t>
            </w:r>
            <w:r w:rsidR="009D5C37">
              <w:t>30</w:t>
            </w:r>
          </w:p>
        </w:tc>
        <w:tc>
          <w:tcPr>
            <w:tcW w:w="2245" w:type="dxa"/>
          </w:tcPr>
          <w:p w14:paraId="08533E21" w14:textId="4558A918" w:rsidR="004523E0" w:rsidRDefault="00BA14C6" w:rsidP="005559B3">
            <w:r>
              <w:t>3</w:t>
            </w:r>
            <w:r w:rsidR="004523E0">
              <w:t xml:space="preserve"> hrs.</w:t>
            </w:r>
            <w:r>
              <w:t xml:space="preserve"> 45 min.</w:t>
            </w:r>
          </w:p>
        </w:tc>
      </w:tr>
      <w:tr w:rsidR="004523E0" w14:paraId="16BBD235" w14:textId="77777777" w:rsidTr="003065CE">
        <w:tc>
          <w:tcPr>
            <w:tcW w:w="1525" w:type="dxa"/>
          </w:tcPr>
          <w:p w14:paraId="4E556F58" w14:textId="77777777" w:rsidR="004523E0" w:rsidRDefault="004523E0" w:rsidP="005559B3"/>
        </w:tc>
        <w:tc>
          <w:tcPr>
            <w:tcW w:w="4230" w:type="dxa"/>
          </w:tcPr>
          <w:p w14:paraId="3E9D565D" w14:textId="657060F7" w:rsidR="004523E0" w:rsidRDefault="004523E0" w:rsidP="005559B3">
            <w:r>
              <w:t>UM</w:t>
            </w:r>
            <w:r w:rsidR="003065CE">
              <w:t>-</w:t>
            </w:r>
            <w:r>
              <w:t>Western, Dillon</w:t>
            </w:r>
          </w:p>
        </w:tc>
        <w:tc>
          <w:tcPr>
            <w:tcW w:w="1350" w:type="dxa"/>
          </w:tcPr>
          <w:p w14:paraId="35070DFE" w14:textId="39708A81" w:rsidR="004523E0" w:rsidRDefault="004523E0" w:rsidP="005559B3">
            <w:r>
              <w:t>30</w:t>
            </w:r>
            <w:r w:rsidR="00272F9C">
              <w:t>4</w:t>
            </w:r>
          </w:p>
        </w:tc>
        <w:tc>
          <w:tcPr>
            <w:tcW w:w="2245" w:type="dxa"/>
          </w:tcPr>
          <w:p w14:paraId="6AB0ABCD" w14:textId="77777777" w:rsidR="004523E0" w:rsidRDefault="004523E0" w:rsidP="005559B3">
            <w:r>
              <w:t>4 hrs. 45 min.</w:t>
            </w:r>
          </w:p>
        </w:tc>
      </w:tr>
      <w:tr w:rsidR="004523E0" w14:paraId="3B129825" w14:textId="77777777" w:rsidTr="003065CE">
        <w:tc>
          <w:tcPr>
            <w:tcW w:w="1525" w:type="dxa"/>
          </w:tcPr>
          <w:p w14:paraId="3E7C02F6" w14:textId="77777777" w:rsidR="004523E0" w:rsidRDefault="004523E0" w:rsidP="005559B3"/>
        </w:tc>
        <w:tc>
          <w:tcPr>
            <w:tcW w:w="4230" w:type="dxa"/>
          </w:tcPr>
          <w:p w14:paraId="368A6AB0" w14:textId="2C0B560B" w:rsidR="004523E0" w:rsidRDefault="004523E0" w:rsidP="005559B3">
            <w:r w:rsidRPr="001E1E0C">
              <w:t xml:space="preserve">University </w:t>
            </w:r>
            <w:r w:rsidR="003065CE">
              <w:t xml:space="preserve">of </w:t>
            </w:r>
            <w:r w:rsidRPr="001E1E0C">
              <w:t>Providence, Great Falls</w:t>
            </w:r>
          </w:p>
        </w:tc>
        <w:tc>
          <w:tcPr>
            <w:tcW w:w="1350" w:type="dxa"/>
          </w:tcPr>
          <w:p w14:paraId="772BBB2D" w14:textId="20C104FF" w:rsidR="004523E0" w:rsidRDefault="004523E0" w:rsidP="005559B3">
            <w:r>
              <w:t>13</w:t>
            </w:r>
            <w:r w:rsidR="00621D29">
              <w:t>1</w:t>
            </w:r>
          </w:p>
        </w:tc>
        <w:tc>
          <w:tcPr>
            <w:tcW w:w="2245" w:type="dxa"/>
          </w:tcPr>
          <w:p w14:paraId="63B893FF" w14:textId="6F58347A" w:rsidR="004523E0" w:rsidRDefault="004523E0" w:rsidP="005559B3">
            <w:r>
              <w:t>2 hrs.</w:t>
            </w:r>
          </w:p>
        </w:tc>
      </w:tr>
      <w:bookmarkEnd w:id="3"/>
    </w:tbl>
    <w:p w14:paraId="13BFAD91" w14:textId="7AD9A9B3" w:rsidR="00D3440F" w:rsidRDefault="00D3440F">
      <w:r>
        <w:br w:type="page"/>
      </w:r>
    </w:p>
    <w:p w14:paraId="7CDCC9A5" w14:textId="77777777" w:rsidR="008E1AFE" w:rsidRPr="00725910" w:rsidRDefault="008E1AFE" w:rsidP="008E1A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590"/>
        <w:gridCol w:w="1260"/>
        <w:gridCol w:w="2155"/>
      </w:tblGrid>
      <w:tr w:rsidR="00144F20" w14:paraId="10110AE5" w14:textId="77777777" w:rsidTr="003954FB">
        <w:tc>
          <w:tcPr>
            <w:tcW w:w="1345" w:type="dxa"/>
            <w:shd w:val="clear" w:color="auto" w:fill="BDD6EE" w:themeFill="accent5" w:themeFillTint="66"/>
          </w:tcPr>
          <w:p w14:paraId="3F6D734C" w14:textId="77777777" w:rsidR="00144F20" w:rsidRDefault="00144F20" w:rsidP="001D7892">
            <w:bookmarkStart w:id="4" w:name="Hardin"/>
            <w:r>
              <w:t>Location</w:t>
            </w:r>
          </w:p>
        </w:tc>
        <w:tc>
          <w:tcPr>
            <w:tcW w:w="4590" w:type="dxa"/>
            <w:shd w:val="clear" w:color="auto" w:fill="BDD6EE" w:themeFill="accent5" w:themeFillTint="66"/>
          </w:tcPr>
          <w:p w14:paraId="64ED0619" w14:textId="77777777" w:rsidR="00144F20" w:rsidRDefault="00144F20" w:rsidP="001D7892">
            <w:r>
              <w:t>Destination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740FD59B" w14:textId="77777777" w:rsidR="00144F20" w:rsidRDefault="00144F20" w:rsidP="001D7892">
            <w:r>
              <w:t>Miles One Way</w:t>
            </w:r>
          </w:p>
        </w:tc>
        <w:tc>
          <w:tcPr>
            <w:tcW w:w="2155" w:type="dxa"/>
            <w:shd w:val="clear" w:color="auto" w:fill="BDD6EE" w:themeFill="accent5" w:themeFillTint="66"/>
          </w:tcPr>
          <w:p w14:paraId="1E828410" w14:textId="77777777" w:rsidR="00144F20" w:rsidRDefault="00144F20" w:rsidP="001D7892">
            <w:r>
              <w:t>Drive Time One Way</w:t>
            </w:r>
          </w:p>
        </w:tc>
      </w:tr>
      <w:tr w:rsidR="00144F20" w14:paraId="76B1A765" w14:textId="77777777" w:rsidTr="003954FB">
        <w:tc>
          <w:tcPr>
            <w:tcW w:w="1345" w:type="dxa"/>
            <w:shd w:val="clear" w:color="auto" w:fill="BDD6EE" w:themeFill="accent5" w:themeFillTint="66"/>
          </w:tcPr>
          <w:p w14:paraId="78DBA5B1" w14:textId="3BBEA009" w:rsidR="00144F20" w:rsidRPr="00FC1782" w:rsidRDefault="00144F20" w:rsidP="001D7892">
            <w:pPr>
              <w:rPr>
                <w:i/>
                <w:iCs/>
              </w:rPr>
            </w:pPr>
            <w:r w:rsidRPr="00FC1782">
              <w:rPr>
                <w:i/>
                <w:iCs/>
              </w:rPr>
              <w:t>Hardin</w:t>
            </w:r>
          </w:p>
        </w:tc>
        <w:tc>
          <w:tcPr>
            <w:tcW w:w="4590" w:type="dxa"/>
          </w:tcPr>
          <w:p w14:paraId="1D70617A" w14:textId="7B05F770" w:rsidR="00144F20" w:rsidRDefault="00144F20" w:rsidP="001D7892">
            <w:r>
              <w:t>Aaniiih Nako</w:t>
            </w:r>
            <w:r w:rsidR="001D7892">
              <w:t>d</w:t>
            </w:r>
            <w:r>
              <w:t>a</w:t>
            </w:r>
            <w:r w:rsidR="003954FB">
              <w:t xml:space="preserve"> College</w:t>
            </w:r>
            <w:r>
              <w:t>, Harlem</w:t>
            </w:r>
          </w:p>
        </w:tc>
        <w:tc>
          <w:tcPr>
            <w:tcW w:w="1260" w:type="dxa"/>
          </w:tcPr>
          <w:p w14:paraId="7B5847A1" w14:textId="78C9617C" w:rsidR="00144F20" w:rsidRDefault="00144F20" w:rsidP="001D7892">
            <w:r>
              <w:t>243</w:t>
            </w:r>
          </w:p>
        </w:tc>
        <w:tc>
          <w:tcPr>
            <w:tcW w:w="2155" w:type="dxa"/>
          </w:tcPr>
          <w:p w14:paraId="04C0E22E" w14:textId="25005B89" w:rsidR="00144F20" w:rsidRDefault="00362D6D" w:rsidP="001D7892">
            <w:r>
              <w:t>4 hrs. 45 min.</w:t>
            </w:r>
          </w:p>
        </w:tc>
      </w:tr>
      <w:tr w:rsidR="00144F20" w14:paraId="586C2952" w14:textId="77777777" w:rsidTr="003954FB">
        <w:tc>
          <w:tcPr>
            <w:tcW w:w="1345" w:type="dxa"/>
          </w:tcPr>
          <w:p w14:paraId="186FBFBC" w14:textId="77777777" w:rsidR="00144F20" w:rsidRDefault="00144F20" w:rsidP="001D7892"/>
        </w:tc>
        <w:tc>
          <w:tcPr>
            <w:tcW w:w="4590" w:type="dxa"/>
          </w:tcPr>
          <w:p w14:paraId="121B5475" w14:textId="77777777" w:rsidR="00144F20" w:rsidRDefault="00144F20" w:rsidP="001D7892">
            <w:r>
              <w:t>Bitterroot College, Hamilton</w:t>
            </w:r>
          </w:p>
        </w:tc>
        <w:tc>
          <w:tcPr>
            <w:tcW w:w="1260" w:type="dxa"/>
          </w:tcPr>
          <w:p w14:paraId="3D83D915" w14:textId="6D61A0C4" w:rsidR="00144F20" w:rsidRDefault="00804D43" w:rsidP="001D7892">
            <w:r>
              <w:t>4</w:t>
            </w:r>
            <w:r w:rsidR="007C3E79">
              <w:t>38</w:t>
            </w:r>
          </w:p>
        </w:tc>
        <w:tc>
          <w:tcPr>
            <w:tcW w:w="2155" w:type="dxa"/>
          </w:tcPr>
          <w:p w14:paraId="062BC689" w14:textId="5FCAC59B" w:rsidR="00144F20" w:rsidRDefault="00804D43" w:rsidP="001D7892">
            <w:r>
              <w:t>6 hrs. 45 min.</w:t>
            </w:r>
          </w:p>
        </w:tc>
      </w:tr>
      <w:tr w:rsidR="00144F20" w14:paraId="7800AB3B" w14:textId="77777777" w:rsidTr="003954FB">
        <w:tc>
          <w:tcPr>
            <w:tcW w:w="1345" w:type="dxa"/>
          </w:tcPr>
          <w:p w14:paraId="487A076E" w14:textId="77777777" w:rsidR="00144F20" w:rsidRDefault="00144F20" w:rsidP="001D7892"/>
        </w:tc>
        <w:tc>
          <w:tcPr>
            <w:tcW w:w="4590" w:type="dxa"/>
          </w:tcPr>
          <w:p w14:paraId="0C7BDC3C" w14:textId="3D3EE1BB" w:rsidR="00144F20" w:rsidRDefault="00144F20" w:rsidP="001D7892">
            <w:r w:rsidRPr="001E1E0C">
              <w:t>Blackfeet</w:t>
            </w:r>
            <w:r>
              <w:t xml:space="preserve"> </w:t>
            </w:r>
            <w:r w:rsidR="003954FB">
              <w:t xml:space="preserve">Community </w:t>
            </w:r>
            <w:r>
              <w:t>College, Browning</w:t>
            </w:r>
          </w:p>
        </w:tc>
        <w:tc>
          <w:tcPr>
            <w:tcW w:w="1260" w:type="dxa"/>
          </w:tcPr>
          <w:p w14:paraId="06BC920A" w14:textId="7C46D572" w:rsidR="00144F20" w:rsidRDefault="00FC1782" w:rsidP="001D7892">
            <w:r>
              <w:t>392</w:t>
            </w:r>
          </w:p>
        </w:tc>
        <w:tc>
          <w:tcPr>
            <w:tcW w:w="2155" w:type="dxa"/>
          </w:tcPr>
          <w:p w14:paraId="0B3B2B81" w14:textId="303310C5" w:rsidR="00144F20" w:rsidRDefault="00FC1782" w:rsidP="001D7892">
            <w:r>
              <w:t>6</w:t>
            </w:r>
            <w:r w:rsidR="00804D43">
              <w:t xml:space="preserve"> hrs.</w:t>
            </w:r>
            <w:r>
              <w:t xml:space="preserve"> 15 min.</w:t>
            </w:r>
          </w:p>
        </w:tc>
      </w:tr>
      <w:tr w:rsidR="00144F20" w14:paraId="0060BBD5" w14:textId="77777777" w:rsidTr="003954FB">
        <w:tc>
          <w:tcPr>
            <w:tcW w:w="1345" w:type="dxa"/>
          </w:tcPr>
          <w:p w14:paraId="4CB5FF8D" w14:textId="77777777" w:rsidR="00144F20" w:rsidRDefault="00144F20" w:rsidP="001D7892"/>
        </w:tc>
        <w:tc>
          <w:tcPr>
            <w:tcW w:w="4590" w:type="dxa"/>
          </w:tcPr>
          <w:p w14:paraId="7D19ADA5" w14:textId="7B21E818" w:rsidR="00144F20" w:rsidRDefault="00144F20" w:rsidP="001D7892">
            <w:r>
              <w:t>Carroll</w:t>
            </w:r>
            <w:r w:rsidR="003954FB">
              <w:t xml:space="preserve"> College</w:t>
            </w:r>
            <w:r>
              <w:t>, Helena</w:t>
            </w:r>
          </w:p>
        </w:tc>
        <w:tc>
          <w:tcPr>
            <w:tcW w:w="1260" w:type="dxa"/>
          </w:tcPr>
          <w:p w14:paraId="5D278295" w14:textId="09D8549A" w:rsidR="00144F20" w:rsidRDefault="00804D43" w:rsidP="001D7892">
            <w:r>
              <w:t>28</w:t>
            </w:r>
            <w:r w:rsidR="00362D6D">
              <w:t>6</w:t>
            </w:r>
          </w:p>
        </w:tc>
        <w:tc>
          <w:tcPr>
            <w:tcW w:w="2155" w:type="dxa"/>
          </w:tcPr>
          <w:p w14:paraId="4FC980D8" w14:textId="464C0D66" w:rsidR="00144F20" w:rsidRDefault="00804D43" w:rsidP="001D7892">
            <w:r>
              <w:t>4 hrs. 30 min.</w:t>
            </w:r>
          </w:p>
        </w:tc>
      </w:tr>
      <w:tr w:rsidR="00144F20" w14:paraId="76F76B3E" w14:textId="77777777" w:rsidTr="003954FB">
        <w:tc>
          <w:tcPr>
            <w:tcW w:w="1345" w:type="dxa"/>
          </w:tcPr>
          <w:p w14:paraId="1A129A4C" w14:textId="77777777" w:rsidR="00144F20" w:rsidRDefault="00144F20" w:rsidP="001D7892"/>
        </w:tc>
        <w:tc>
          <w:tcPr>
            <w:tcW w:w="4590" w:type="dxa"/>
          </w:tcPr>
          <w:p w14:paraId="56B606C3" w14:textId="2EBCADF9" w:rsidR="00144F20" w:rsidRDefault="00144F20" w:rsidP="001D7892">
            <w:r>
              <w:t>Chief Dull Knife</w:t>
            </w:r>
            <w:r w:rsidR="003954FB">
              <w:t xml:space="preserve"> College, Lame Deer</w:t>
            </w:r>
          </w:p>
        </w:tc>
        <w:tc>
          <w:tcPr>
            <w:tcW w:w="1260" w:type="dxa"/>
          </w:tcPr>
          <w:p w14:paraId="202E550B" w14:textId="3ABF85C7" w:rsidR="00144F20" w:rsidRDefault="00362D6D" w:rsidP="001D7892">
            <w:r>
              <w:t>5</w:t>
            </w:r>
            <w:r w:rsidR="00FC1782">
              <w:t>8</w:t>
            </w:r>
          </w:p>
        </w:tc>
        <w:tc>
          <w:tcPr>
            <w:tcW w:w="2155" w:type="dxa"/>
          </w:tcPr>
          <w:p w14:paraId="2C8149C2" w14:textId="0CD3230F" w:rsidR="00144F20" w:rsidRDefault="00804D43" w:rsidP="001D7892">
            <w:r>
              <w:t>1 hr.</w:t>
            </w:r>
          </w:p>
        </w:tc>
      </w:tr>
      <w:tr w:rsidR="00144F20" w14:paraId="68A67DC6" w14:textId="77777777" w:rsidTr="003954FB">
        <w:tc>
          <w:tcPr>
            <w:tcW w:w="1345" w:type="dxa"/>
          </w:tcPr>
          <w:p w14:paraId="0CDA2C94" w14:textId="77777777" w:rsidR="00144F20" w:rsidRDefault="00144F20" w:rsidP="001D7892"/>
        </w:tc>
        <w:tc>
          <w:tcPr>
            <w:tcW w:w="4590" w:type="dxa"/>
          </w:tcPr>
          <w:p w14:paraId="28ECD168" w14:textId="77777777" w:rsidR="00144F20" w:rsidRDefault="00144F20" w:rsidP="001D7892">
            <w:r>
              <w:t xml:space="preserve">City College, Billings </w:t>
            </w:r>
          </w:p>
        </w:tc>
        <w:tc>
          <w:tcPr>
            <w:tcW w:w="1260" w:type="dxa"/>
          </w:tcPr>
          <w:p w14:paraId="202A39A2" w14:textId="04DE2204" w:rsidR="00144F20" w:rsidRDefault="00804D43" w:rsidP="001D7892">
            <w:r>
              <w:t>57</w:t>
            </w:r>
          </w:p>
        </w:tc>
        <w:tc>
          <w:tcPr>
            <w:tcW w:w="2155" w:type="dxa"/>
          </w:tcPr>
          <w:p w14:paraId="0EF1ADD5" w14:textId="1B83D6F9" w:rsidR="00144F20" w:rsidRDefault="00804D43" w:rsidP="001D7892">
            <w:r>
              <w:t>1 hr.</w:t>
            </w:r>
          </w:p>
        </w:tc>
      </w:tr>
      <w:tr w:rsidR="00144F20" w14:paraId="68E6645C" w14:textId="77777777" w:rsidTr="003954FB">
        <w:tc>
          <w:tcPr>
            <w:tcW w:w="1345" w:type="dxa"/>
          </w:tcPr>
          <w:p w14:paraId="5633F403" w14:textId="77777777" w:rsidR="00144F20" w:rsidRDefault="00144F20" w:rsidP="001D7892"/>
        </w:tc>
        <w:tc>
          <w:tcPr>
            <w:tcW w:w="4590" w:type="dxa"/>
          </w:tcPr>
          <w:p w14:paraId="22250430" w14:textId="639FF757" w:rsidR="00144F20" w:rsidRDefault="00144F20" w:rsidP="001D7892">
            <w:r>
              <w:t>Dawson</w:t>
            </w:r>
            <w:r w:rsidR="003954FB">
              <w:t xml:space="preserve"> Community College</w:t>
            </w:r>
            <w:r>
              <w:t xml:space="preserve">, Glendive </w:t>
            </w:r>
          </w:p>
        </w:tc>
        <w:tc>
          <w:tcPr>
            <w:tcW w:w="1260" w:type="dxa"/>
          </w:tcPr>
          <w:p w14:paraId="011E6AE6" w14:textId="00BA0D54" w:rsidR="00144F20" w:rsidRDefault="00563EAE" w:rsidP="001D7892">
            <w:r>
              <w:t>195</w:t>
            </w:r>
          </w:p>
        </w:tc>
        <w:tc>
          <w:tcPr>
            <w:tcW w:w="2155" w:type="dxa"/>
          </w:tcPr>
          <w:p w14:paraId="06F7BBA5" w14:textId="0D369939" w:rsidR="00144F20" w:rsidRDefault="00804D43" w:rsidP="001D7892">
            <w:r>
              <w:t>3 hrs.</w:t>
            </w:r>
          </w:p>
        </w:tc>
      </w:tr>
      <w:tr w:rsidR="00144F20" w14:paraId="545DA70E" w14:textId="77777777" w:rsidTr="003954FB">
        <w:tc>
          <w:tcPr>
            <w:tcW w:w="1345" w:type="dxa"/>
          </w:tcPr>
          <w:p w14:paraId="69A50455" w14:textId="77777777" w:rsidR="00144F20" w:rsidRDefault="00144F20" w:rsidP="001D7892"/>
        </w:tc>
        <w:tc>
          <w:tcPr>
            <w:tcW w:w="4590" w:type="dxa"/>
          </w:tcPr>
          <w:p w14:paraId="7AA43067" w14:textId="1498F073" w:rsidR="00144F20" w:rsidRDefault="00144F20" w:rsidP="001D7892">
            <w:r>
              <w:t>F</w:t>
            </w:r>
            <w:r w:rsidR="003954FB">
              <w:t>lathead Valley Community College</w:t>
            </w:r>
            <w:r>
              <w:t>, Kalispell</w:t>
            </w:r>
          </w:p>
        </w:tc>
        <w:tc>
          <w:tcPr>
            <w:tcW w:w="1260" w:type="dxa"/>
          </w:tcPr>
          <w:p w14:paraId="07E1E578" w14:textId="330D655A" w:rsidR="00144F20" w:rsidRDefault="00362D6D" w:rsidP="001D7892">
            <w:r>
              <w:t>500</w:t>
            </w:r>
          </w:p>
        </w:tc>
        <w:tc>
          <w:tcPr>
            <w:tcW w:w="2155" w:type="dxa"/>
          </w:tcPr>
          <w:p w14:paraId="002CDE6D" w14:textId="0C41B78C" w:rsidR="00144F20" w:rsidRDefault="00563EAE" w:rsidP="001D7892">
            <w:r>
              <w:t>7 hrs. 45 min.</w:t>
            </w:r>
          </w:p>
        </w:tc>
      </w:tr>
      <w:tr w:rsidR="00144F20" w14:paraId="4D112D89" w14:textId="77777777" w:rsidTr="003954FB">
        <w:tc>
          <w:tcPr>
            <w:tcW w:w="1345" w:type="dxa"/>
          </w:tcPr>
          <w:p w14:paraId="27DEAB6A" w14:textId="77777777" w:rsidR="00144F20" w:rsidRDefault="00144F20" w:rsidP="001D7892"/>
        </w:tc>
        <w:tc>
          <w:tcPr>
            <w:tcW w:w="4590" w:type="dxa"/>
          </w:tcPr>
          <w:p w14:paraId="2462D5E1" w14:textId="2AB247D0" w:rsidR="00144F20" w:rsidRDefault="00144F20" w:rsidP="001D7892">
            <w:r>
              <w:t xml:space="preserve">Fort Peck </w:t>
            </w:r>
            <w:r w:rsidR="00BE7498">
              <w:t xml:space="preserve">Community </w:t>
            </w:r>
            <w:r>
              <w:t>College, Poplar</w:t>
            </w:r>
          </w:p>
        </w:tc>
        <w:tc>
          <w:tcPr>
            <w:tcW w:w="1260" w:type="dxa"/>
          </w:tcPr>
          <w:p w14:paraId="7EB3E071" w14:textId="30CE0178" w:rsidR="00144F20" w:rsidRDefault="00563EAE" w:rsidP="001D7892">
            <w:r>
              <w:t>28</w:t>
            </w:r>
            <w:r w:rsidR="00362D6D">
              <w:t>0</w:t>
            </w:r>
          </w:p>
        </w:tc>
        <w:tc>
          <w:tcPr>
            <w:tcW w:w="2155" w:type="dxa"/>
          </w:tcPr>
          <w:p w14:paraId="55B648BC" w14:textId="3EF78DAF" w:rsidR="00144F20" w:rsidRDefault="00563EAE" w:rsidP="001D7892">
            <w:r>
              <w:t xml:space="preserve">4 hrs. </w:t>
            </w:r>
            <w:r w:rsidR="00362D6D">
              <w:t>15</w:t>
            </w:r>
            <w:r>
              <w:t xml:space="preserve"> min.</w:t>
            </w:r>
          </w:p>
        </w:tc>
      </w:tr>
      <w:tr w:rsidR="00B33D12" w14:paraId="26E40A70" w14:textId="77777777" w:rsidTr="003954FB">
        <w:tc>
          <w:tcPr>
            <w:tcW w:w="1345" w:type="dxa"/>
          </w:tcPr>
          <w:p w14:paraId="3B483D8B" w14:textId="77777777" w:rsidR="00B33D12" w:rsidRDefault="00B33D12" w:rsidP="001D7892"/>
        </w:tc>
        <w:tc>
          <w:tcPr>
            <w:tcW w:w="4590" w:type="dxa"/>
          </w:tcPr>
          <w:p w14:paraId="5D6DE100" w14:textId="40573FF8" w:rsidR="00B33D12" w:rsidRDefault="00B33D12" w:rsidP="001D7892">
            <w:r w:rsidRPr="0030069C">
              <w:t>Helena College</w:t>
            </w:r>
          </w:p>
        </w:tc>
        <w:tc>
          <w:tcPr>
            <w:tcW w:w="1260" w:type="dxa"/>
          </w:tcPr>
          <w:p w14:paraId="5B5D9F3B" w14:textId="55C5A1A4" w:rsidR="00B33D12" w:rsidRDefault="0030069C" w:rsidP="001D7892">
            <w:r>
              <w:t>285</w:t>
            </w:r>
          </w:p>
        </w:tc>
        <w:tc>
          <w:tcPr>
            <w:tcW w:w="2155" w:type="dxa"/>
          </w:tcPr>
          <w:p w14:paraId="31B2794B" w14:textId="5965825B" w:rsidR="00B33D12" w:rsidRDefault="0030069C" w:rsidP="001D7892">
            <w:r>
              <w:t>4 hrs. 15 min.</w:t>
            </w:r>
          </w:p>
        </w:tc>
      </w:tr>
      <w:tr w:rsidR="00144F20" w14:paraId="77A7A824" w14:textId="77777777" w:rsidTr="003954FB">
        <w:tc>
          <w:tcPr>
            <w:tcW w:w="1345" w:type="dxa"/>
          </w:tcPr>
          <w:p w14:paraId="2B85F86E" w14:textId="77777777" w:rsidR="00144F20" w:rsidRDefault="00144F20" w:rsidP="001D7892"/>
        </w:tc>
        <w:tc>
          <w:tcPr>
            <w:tcW w:w="4590" w:type="dxa"/>
          </w:tcPr>
          <w:p w14:paraId="4D985BE4" w14:textId="56948A85" w:rsidR="00144F20" w:rsidRDefault="00144F20" w:rsidP="001D7892">
            <w:r>
              <w:t>Highlands</w:t>
            </w:r>
            <w:r w:rsidR="00BE7498">
              <w:t xml:space="preserve"> College</w:t>
            </w:r>
            <w:r>
              <w:t>, Butte</w:t>
            </w:r>
          </w:p>
        </w:tc>
        <w:tc>
          <w:tcPr>
            <w:tcW w:w="1260" w:type="dxa"/>
          </w:tcPr>
          <w:p w14:paraId="690A220D" w14:textId="79383EE0" w:rsidR="00144F20" w:rsidRDefault="00563EAE" w:rsidP="001D7892">
            <w:r>
              <w:t>272</w:t>
            </w:r>
          </w:p>
        </w:tc>
        <w:tc>
          <w:tcPr>
            <w:tcW w:w="2155" w:type="dxa"/>
          </w:tcPr>
          <w:p w14:paraId="44C93FF6" w14:textId="58673507" w:rsidR="00144F20" w:rsidRDefault="00563EAE" w:rsidP="001D7892">
            <w:r>
              <w:t>4 hrs.</w:t>
            </w:r>
          </w:p>
        </w:tc>
      </w:tr>
      <w:tr w:rsidR="00144F20" w14:paraId="065DAA90" w14:textId="77777777" w:rsidTr="003954FB">
        <w:tc>
          <w:tcPr>
            <w:tcW w:w="1345" w:type="dxa"/>
          </w:tcPr>
          <w:p w14:paraId="75EA5CDE" w14:textId="77777777" w:rsidR="00144F20" w:rsidRDefault="00144F20" w:rsidP="001D7892"/>
        </w:tc>
        <w:tc>
          <w:tcPr>
            <w:tcW w:w="4590" w:type="dxa"/>
          </w:tcPr>
          <w:p w14:paraId="3AF9B127" w14:textId="77777777" w:rsidR="00144F20" w:rsidRDefault="00144F20" w:rsidP="001D7892">
            <w:r>
              <w:t>Gallatin College, Bozeman</w:t>
            </w:r>
          </w:p>
        </w:tc>
        <w:tc>
          <w:tcPr>
            <w:tcW w:w="1260" w:type="dxa"/>
          </w:tcPr>
          <w:p w14:paraId="180DEC6D" w14:textId="4446FB3A" w:rsidR="00144F20" w:rsidRDefault="00563EAE" w:rsidP="001D7892">
            <w:r>
              <w:t>189</w:t>
            </w:r>
          </w:p>
        </w:tc>
        <w:tc>
          <w:tcPr>
            <w:tcW w:w="2155" w:type="dxa"/>
          </w:tcPr>
          <w:p w14:paraId="6933E178" w14:textId="477AC9DD" w:rsidR="00144F20" w:rsidRDefault="00563EAE" w:rsidP="001D7892">
            <w:r>
              <w:t>3 hrs.</w:t>
            </w:r>
          </w:p>
        </w:tc>
      </w:tr>
      <w:tr w:rsidR="00144F20" w14:paraId="409831A4" w14:textId="77777777" w:rsidTr="003954FB">
        <w:tc>
          <w:tcPr>
            <w:tcW w:w="1345" w:type="dxa"/>
          </w:tcPr>
          <w:p w14:paraId="5265145A" w14:textId="77777777" w:rsidR="00144F20" w:rsidRDefault="00144F20" w:rsidP="001D7892"/>
        </w:tc>
        <w:tc>
          <w:tcPr>
            <w:tcW w:w="4590" w:type="dxa"/>
          </w:tcPr>
          <w:p w14:paraId="0ACAA9D3" w14:textId="77777777" w:rsidR="00144F20" w:rsidRDefault="00144F20" w:rsidP="001D7892">
            <w:r>
              <w:t>Great Falls College</w:t>
            </w:r>
          </w:p>
        </w:tc>
        <w:tc>
          <w:tcPr>
            <w:tcW w:w="1260" w:type="dxa"/>
          </w:tcPr>
          <w:p w14:paraId="1BE1B110" w14:textId="3FF4DFB3" w:rsidR="00144F20" w:rsidRDefault="00FC1782" w:rsidP="001D7892">
            <w:r>
              <w:t>263</w:t>
            </w:r>
          </w:p>
        </w:tc>
        <w:tc>
          <w:tcPr>
            <w:tcW w:w="2155" w:type="dxa"/>
          </w:tcPr>
          <w:p w14:paraId="3C526923" w14:textId="0EEEC585" w:rsidR="00144F20" w:rsidRDefault="00FC1782" w:rsidP="001D7892">
            <w:r>
              <w:t>4</w:t>
            </w:r>
            <w:r w:rsidR="00563EAE">
              <w:t xml:space="preserve"> hrs.</w:t>
            </w:r>
            <w:r>
              <w:t xml:space="preserve"> 15 minutes</w:t>
            </w:r>
          </w:p>
        </w:tc>
      </w:tr>
      <w:tr w:rsidR="00144F20" w14:paraId="6481AB57" w14:textId="77777777" w:rsidTr="003954FB">
        <w:tc>
          <w:tcPr>
            <w:tcW w:w="1345" w:type="dxa"/>
          </w:tcPr>
          <w:p w14:paraId="29B536D3" w14:textId="77777777" w:rsidR="00144F20" w:rsidRDefault="00144F20" w:rsidP="001D7892"/>
        </w:tc>
        <w:tc>
          <w:tcPr>
            <w:tcW w:w="4590" w:type="dxa"/>
          </w:tcPr>
          <w:p w14:paraId="2804F2C1" w14:textId="56920B24" w:rsidR="00144F20" w:rsidRDefault="00144F20" w:rsidP="001D7892">
            <w:r>
              <w:t>Little Big Horn</w:t>
            </w:r>
            <w:r w:rsidR="00BE7498">
              <w:t xml:space="preserve"> College</w:t>
            </w:r>
            <w:r>
              <w:t>, Crow Agency</w:t>
            </w:r>
          </w:p>
        </w:tc>
        <w:tc>
          <w:tcPr>
            <w:tcW w:w="1260" w:type="dxa"/>
          </w:tcPr>
          <w:p w14:paraId="60E18F22" w14:textId="7A8652BF" w:rsidR="00144F20" w:rsidRDefault="00563EAE" w:rsidP="001D7892">
            <w:r>
              <w:t>14</w:t>
            </w:r>
          </w:p>
        </w:tc>
        <w:tc>
          <w:tcPr>
            <w:tcW w:w="2155" w:type="dxa"/>
          </w:tcPr>
          <w:p w14:paraId="483CEDF5" w14:textId="15DE9F6B" w:rsidR="00144F20" w:rsidRDefault="00563EAE" w:rsidP="001D7892">
            <w:r>
              <w:t>30 min.</w:t>
            </w:r>
          </w:p>
        </w:tc>
      </w:tr>
      <w:tr w:rsidR="00144F20" w14:paraId="12EE0C2E" w14:textId="77777777" w:rsidTr="003954FB">
        <w:tc>
          <w:tcPr>
            <w:tcW w:w="1345" w:type="dxa"/>
          </w:tcPr>
          <w:p w14:paraId="5D97128D" w14:textId="77777777" w:rsidR="00144F20" w:rsidRDefault="00144F20" w:rsidP="001D7892"/>
        </w:tc>
        <w:tc>
          <w:tcPr>
            <w:tcW w:w="4590" w:type="dxa"/>
          </w:tcPr>
          <w:p w14:paraId="07AFA549" w14:textId="43D0EC6C" w:rsidR="00144F20" w:rsidRDefault="00144F20" w:rsidP="001D7892">
            <w:r>
              <w:t xml:space="preserve">Miles </w:t>
            </w:r>
            <w:r w:rsidR="00BE7498">
              <w:t xml:space="preserve">Community </w:t>
            </w:r>
            <w:r>
              <w:t>C</w:t>
            </w:r>
            <w:r w:rsidR="00BE7498">
              <w:t>ollege, Miles City</w:t>
            </w:r>
          </w:p>
        </w:tc>
        <w:tc>
          <w:tcPr>
            <w:tcW w:w="1260" w:type="dxa"/>
          </w:tcPr>
          <w:p w14:paraId="786490DF" w14:textId="60678357" w:rsidR="00144F20" w:rsidRDefault="00563EAE" w:rsidP="001D7892">
            <w:r>
              <w:t>119</w:t>
            </w:r>
          </w:p>
        </w:tc>
        <w:tc>
          <w:tcPr>
            <w:tcW w:w="2155" w:type="dxa"/>
          </w:tcPr>
          <w:p w14:paraId="4516B36C" w14:textId="06B26B04" w:rsidR="00144F20" w:rsidRDefault="00563EAE" w:rsidP="001D7892">
            <w:r>
              <w:t>2 hrs.</w:t>
            </w:r>
          </w:p>
        </w:tc>
      </w:tr>
      <w:tr w:rsidR="00144F20" w14:paraId="42B33376" w14:textId="77777777" w:rsidTr="003954FB">
        <w:tc>
          <w:tcPr>
            <w:tcW w:w="1345" w:type="dxa"/>
          </w:tcPr>
          <w:p w14:paraId="5156014C" w14:textId="77777777" w:rsidR="00144F20" w:rsidRDefault="00144F20" w:rsidP="001D7892"/>
        </w:tc>
        <w:tc>
          <w:tcPr>
            <w:tcW w:w="4590" w:type="dxa"/>
          </w:tcPr>
          <w:p w14:paraId="6B7CB07A" w14:textId="77777777" w:rsidR="00144F20" w:rsidRPr="001E1E0C" w:rsidRDefault="00144F20" w:rsidP="001D7892">
            <w:r>
              <w:t>Missoula College</w:t>
            </w:r>
          </w:p>
        </w:tc>
        <w:tc>
          <w:tcPr>
            <w:tcW w:w="1260" w:type="dxa"/>
          </w:tcPr>
          <w:p w14:paraId="298B196E" w14:textId="0E53A264" w:rsidR="00144F20" w:rsidRDefault="00563EAE" w:rsidP="001D7892">
            <w:r>
              <w:t>389</w:t>
            </w:r>
          </w:p>
        </w:tc>
        <w:tc>
          <w:tcPr>
            <w:tcW w:w="2155" w:type="dxa"/>
          </w:tcPr>
          <w:p w14:paraId="585B5405" w14:textId="530ABA92" w:rsidR="00144F20" w:rsidRDefault="00563EAE" w:rsidP="001D7892">
            <w:r>
              <w:t>5 hrs. 45 min.</w:t>
            </w:r>
          </w:p>
        </w:tc>
      </w:tr>
      <w:tr w:rsidR="00563EAE" w14:paraId="4363D74F" w14:textId="77777777" w:rsidTr="003954FB">
        <w:tc>
          <w:tcPr>
            <w:tcW w:w="1345" w:type="dxa"/>
          </w:tcPr>
          <w:p w14:paraId="6FCA0211" w14:textId="77777777" w:rsidR="00563EAE" w:rsidRDefault="00563EAE" w:rsidP="00563EAE"/>
        </w:tc>
        <w:tc>
          <w:tcPr>
            <w:tcW w:w="4590" w:type="dxa"/>
          </w:tcPr>
          <w:p w14:paraId="33BE3BF7" w14:textId="77777777" w:rsidR="00563EAE" w:rsidRDefault="00563EAE" w:rsidP="00563EAE">
            <w:r w:rsidRPr="001E1E0C">
              <w:t>Montana Tech, Butte</w:t>
            </w:r>
          </w:p>
        </w:tc>
        <w:tc>
          <w:tcPr>
            <w:tcW w:w="1260" w:type="dxa"/>
          </w:tcPr>
          <w:p w14:paraId="240F3AE3" w14:textId="22058F34" w:rsidR="00563EAE" w:rsidRDefault="00563EAE" w:rsidP="00563EAE">
            <w:r>
              <w:t>274</w:t>
            </w:r>
          </w:p>
        </w:tc>
        <w:tc>
          <w:tcPr>
            <w:tcW w:w="2155" w:type="dxa"/>
          </w:tcPr>
          <w:p w14:paraId="7752ED3B" w14:textId="45C95FA3" w:rsidR="00563EAE" w:rsidRDefault="00563EAE" w:rsidP="00563EAE">
            <w:r>
              <w:t>4 hrs.</w:t>
            </w:r>
          </w:p>
        </w:tc>
      </w:tr>
      <w:tr w:rsidR="00563EAE" w14:paraId="06FFF0E7" w14:textId="77777777" w:rsidTr="003954FB">
        <w:tc>
          <w:tcPr>
            <w:tcW w:w="1345" w:type="dxa"/>
          </w:tcPr>
          <w:p w14:paraId="6847DAAC" w14:textId="77777777" w:rsidR="00563EAE" w:rsidRDefault="00563EAE" w:rsidP="00563EAE"/>
        </w:tc>
        <w:tc>
          <w:tcPr>
            <w:tcW w:w="4590" w:type="dxa"/>
          </w:tcPr>
          <w:p w14:paraId="279CE4AF" w14:textId="6C5B626A" w:rsidR="00563EAE" w:rsidRDefault="00563EAE" w:rsidP="00563EAE">
            <w:r>
              <w:t>MSU</w:t>
            </w:r>
            <w:r w:rsidR="00BE7498">
              <w:t>-</w:t>
            </w:r>
            <w:r>
              <w:t>Bozeman</w:t>
            </w:r>
          </w:p>
        </w:tc>
        <w:tc>
          <w:tcPr>
            <w:tcW w:w="1260" w:type="dxa"/>
          </w:tcPr>
          <w:p w14:paraId="48FDCC24" w14:textId="5562A3C7" w:rsidR="00563EAE" w:rsidRDefault="00563EAE" w:rsidP="00563EAE">
            <w:r>
              <w:t>18</w:t>
            </w:r>
            <w:r w:rsidR="00362D6D">
              <w:t>8</w:t>
            </w:r>
          </w:p>
        </w:tc>
        <w:tc>
          <w:tcPr>
            <w:tcW w:w="2155" w:type="dxa"/>
          </w:tcPr>
          <w:p w14:paraId="4B8D4E41" w14:textId="210782DB" w:rsidR="00563EAE" w:rsidRDefault="00563EAE" w:rsidP="00563EAE">
            <w:r>
              <w:t>3 hrs.</w:t>
            </w:r>
          </w:p>
        </w:tc>
      </w:tr>
      <w:tr w:rsidR="00563EAE" w14:paraId="25E3FF18" w14:textId="77777777" w:rsidTr="003954FB">
        <w:tc>
          <w:tcPr>
            <w:tcW w:w="1345" w:type="dxa"/>
          </w:tcPr>
          <w:p w14:paraId="23C986DE" w14:textId="77777777" w:rsidR="00563EAE" w:rsidRDefault="00563EAE" w:rsidP="00563EAE"/>
        </w:tc>
        <w:tc>
          <w:tcPr>
            <w:tcW w:w="4590" w:type="dxa"/>
          </w:tcPr>
          <w:p w14:paraId="0547A7ED" w14:textId="796215D6" w:rsidR="00563EAE" w:rsidRDefault="00563EAE" w:rsidP="00563EAE">
            <w:r>
              <w:t>MSU</w:t>
            </w:r>
            <w:r w:rsidR="00BE7498">
              <w:t>-</w:t>
            </w:r>
            <w:r>
              <w:t>Billings</w:t>
            </w:r>
          </w:p>
        </w:tc>
        <w:tc>
          <w:tcPr>
            <w:tcW w:w="1260" w:type="dxa"/>
          </w:tcPr>
          <w:p w14:paraId="2901E832" w14:textId="3708ED5A" w:rsidR="00563EAE" w:rsidRDefault="00563EAE" w:rsidP="00563EAE">
            <w:r>
              <w:t>48</w:t>
            </w:r>
          </w:p>
        </w:tc>
        <w:tc>
          <w:tcPr>
            <w:tcW w:w="2155" w:type="dxa"/>
          </w:tcPr>
          <w:p w14:paraId="49358960" w14:textId="483506EB" w:rsidR="00563EAE" w:rsidRDefault="00563EAE" w:rsidP="00563EAE">
            <w:r>
              <w:t>1 hr.</w:t>
            </w:r>
          </w:p>
        </w:tc>
      </w:tr>
      <w:tr w:rsidR="00BE7498" w14:paraId="56CE7B33" w14:textId="77777777" w:rsidTr="005A4C88">
        <w:tc>
          <w:tcPr>
            <w:tcW w:w="1345" w:type="dxa"/>
          </w:tcPr>
          <w:p w14:paraId="1EB470CF" w14:textId="77777777" w:rsidR="00BE7498" w:rsidRDefault="00BE7498" w:rsidP="00563EAE"/>
        </w:tc>
        <w:tc>
          <w:tcPr>
            <w:tcW w:w="4590" w:type="dxa"/>
            <w:shd w:val="clear" w:color="auto" w:fill="auto"/>
          </w:tcPr>
          <w:p w14:paraId="0B587EEF" w14:textId="69DF8E24" w:rsidR="00BE7498" w:rsidRDefault="00BE7498" w:rsidP="00563EAE">
            <w:r w:rsidRPr="005A4C88">
              <w:t>MSU-Northern, Havre</w:t>
            </w:r>
          </w:p>
        </w:tc>
        <w:tc>
          <w:tcPr>
            <w:tcW w:w="1260" w:type="dxa"/>
          </w:tcPr>
          <w:p w14:paraId="5D0A401C" w14:textId="0754D37C" w:rsidR="00BE7498" w:rsidRDefault="005A4C88" w:rsidP="00563EAE">
            <w:r>
              <w:t>290</w:t>
            </w:r>
          </w:p>
        </w:tc>
        <w:tc>
          <w:tcPr>
            <w:tcW w:w="2155" w:type="dxa"/>
          </w:tcPr>
          <w:p w14:paraId="6D4A4F3B" w14:textId="64D9E317" w:rsidR="00BE7498" w:rsidRDefault="005A4C88" w:rsidP="00563EAE">
            <w:r>
              <w:t>4 hrs. 30 mins.</w:t>
            </w:r>
          </w:p>
        </w:tc>
      </w:tr>
      <w:tr w:rsidR="00563EAE" w14:paraId="1E1AC9B3" w14:textId="77777777" w:rsidTr="003954FB">
        <w:tc>
          <w:tcPr>
            <w:tcW w:w="1345" w:type="dxa"/>
          </w:tcPr>
          <w:p w14:paraId="36BDFFAE" w14:textId="77777777" w:rsidR="00563EAE" w:rsidRDefault="00563EAE" w:rsidP="00563EAE"/>
        </w:tc>
        <w:tc>
          <w:tcPr>
            <w:tcW w:w="4590" w:type="dxa"/>
          </w:tcPr>
          <w:p w14:paraId="32068663" w14:textId="77777777" w:rsidR="00563EAE" w:rsidRDefault="00563EAE" w:rsidP="00563EAE">
            <w:r>
              <w:t>Rocky Mountain College, Billings</w:t>
            </w:r>
          </w:p>
        </w:tc>
        <w:tc>
          <w:tcPr>
            <w:tcW w:w="1260" w:type="dxa"/>
          </w:tcPr>
          <w:p w14:paraId="3F5E4514" w14:textId="6FA50656" w:rsidR="00563EAE" w:rsidRDefault="00563EAE" w:rsidP="00563EAE">
            <w:r>
              <w:t>50</w:t>
            </w:r>
          </w:p>
        </w:tc>
        <w:tc>
          <w:tcPr>
            <w:tcW w:w="2155" w:type="dxa"/>
          </w:tcPr>
          <w:p w14:paraId="1E8CE430" w14:textId="44C8EBD4" w:rsidR="00563EAE" w:rsidRDefault="00563EAE" w:rsidP="00563EAE">
            <w:r>
              <w:t>1 hr.</w:t>
            </w:r>
          </w:p>
        </w:tc>
      </w:tr>
      <w:tr w:rsidR="00563EAE" w14:paraId="4E6B88AE" w14:textId="77777777" w:rsidTr="003954FB">
        <w:tc>
          <w:tcPr>
            <w:tcW w:w="1345" w:type="dxa"/>
          </w:tcPr>
          <w:p w14:paraId="04B89DB7" w14:textId="77777777" w:rsidR="00563EAE" w:rsidRDefault="00563EAE" w:rsidP="00563EAE"/>
        </w:tc>
        <w:tc>
          <w:tcPr>
            <w:tcW w:w="4590" w:type="dxa"/>
          </w:tcPr>
          <w:p w14:paraId="3987261C" w14:textId="5E52A73A" w:rsidR="00563EAE" w:rsidRDefault="00563EAE" w:rsidP="00563EAE">
            <w:r>
              <w:t>Salish Kootenai</w:t>
            </w:r>
            <w:r w:rsidR="00BE7498">
              <w:t xml:space="preserve"> College</w:t>
            </w:r>
            <w:r>
              <w:t>, Pablo</w:t>
            </w:r>
          </w:p>
        </w:tc>
        <w:tc>
          <w:tcPr>
            <w:tcW w:w="1260" w:type="dxa"/>
          </w:tcPr>
          <w:p w14:paraId="10CDD598" w14:textId="0FF9BF48" w:rsidR="00563EAE" w:rsidRDefault="00563EAE" w:rsidP="00563EAE">
            <w:r>
              <w:t>450</w:t>
            </w:r>
          </w:p>
        </w:tc>
        <w:tc>
          <w:tcPr>
            <w:tcW w:w="2155" w:type="dxa"/>
          </w:tcPr>
          <w:p w14:paraId="4387DE64" w14:textId="2A3B43B4" w:rsidR="00563EAE" w:rsidRDefault="00563EAE" w:rsidP="00563EAE">
            <w:r>
              <w:t xml:space="preserve">6 hrs. </w:t>
            </w:r>
            <w:r w:rsidR="00CF1431">
              <w:t>30</w:t>
            </w:r>
            <w:r>
              <w:t xml:space="preserve"> min.</w:t>
            </w:r>
          </w:p>
        </w:tc>
      </w:tr>
      <w:tr w:rsidR="00563EAE" w14:paraId="70FD2230" w14:textId="77777777" w:rsidTr="003954FB">
        <w:tc>
          <w:tcPr>
            <w:tcW w:w="1345" w:type="dxa"/>
          </w:tcPr>
          <w:p w14:paraId="0E6759B3" w14:textId="77777777" w:rsidR="00563EAE" w:rsidRDefault="00563EAE" w:rsidP="00563EAE"/>
        </w:tc>
        <w:tc>
          <w:tcPr>
            <w:tcW w:w="4590" w:type="dxa"/>
          </w:tcPr>
          <w:p w14:paraId="2DE8DD61" w14:textId="1D17C444" w:rsidR="00563EAE" w:rsidRDefault="00563EAE" w:rsidP="00563EAE">
            <w:r>
              <w:t>Stone Child</w:t>
            </w:r>
            <w:r w:rsidR="00BE7498">
              <w:t xml:space="preserve"> College</w:t>
            </w:r>
            <w:r>
              <w:t>, Box Elder</w:t>
            </w:r>
          </w:p>
        </w:tc>
        <w:tc>
          <w:tcPr>
            <w:tcW w:w="1260" w:type="dxa"/>
          </w:tcPr>
          <w:p w14:paraId="5981924D" w14:textId="718F89AA" w:rsidR="00563EAE" w:rsidRDefault="00563EAE" w:rsidP="00563EAE">
            <w:r>
              <w:t>315</w:t>
            </w:r>
          </w:p>
        </w:tc>
        <w:tc>
          <w:tcPr>
            <w:tcW w:w="2155" w:type="dxa"/>
          </w:tcPr>
          <w:p w14:paraId="5AD6796D" w14:textId="3CCE0B36" w:rsidR="00563EAE" w:rsidRDefault="00563EAE" w:rsidP="00563EAE">
            <w:r>
              <w:t>5 hrs.</w:t>
            </w:r>
          </w:p>
        </w:tc>
      </w:tr>
      <w:tr w:rsidR="00563EAE" w14:paraId="169D1980" w14:textId="77777777" w:rsidTr="003954FB">
        <w:tc>
          <w:tcPr>
            <w:tcW w:w="1345" w:type="dxa"/>
          </w:tcPr>
          <w:p w14:paraId="3A15723D" w14:textId="77777777" w:rsidR="00563EAE" w:rsidRDefault="00563EAE" w:rsidP="00563EAE"/>
        </w:tc>
        <w:tc>
          <w:tcPr>
            <w:tcW w:w="4590" w:type="dxa"/>
          </w:tcPr>
          <w:p w14:paraId="63CC7017" w14:textId="773A92A6" w:rsidR="00563EAE" w:rsidRDefault="00563EAE" w:rsidP="00563EAE">
            <w:r>
              <w:t>UM</w:t>
            </w:r>
            <w:r w:rsidR="00BE7498">
              <w:t>-</w:t>
            </w:r>
            <w:r>
              <w:t>Missoula</w:t>
            </w:r>
          </w:p>
        </w:tc>
        <w:tc>
          <w:tcPr>
            <w:tcW w:w="1260" w:type="dxa"/>
          </w:tcPr>
          <w:p w14:paraId="34F50BB5" w14:textId="5F199839" w:rsidR="00563EAE" w:rsidRDefault="00563EAE" w:rsidP="00563EAE">
            <w:r>
              <w:t>390</w:t>
            </w:r>
          </w:p>
        </w:tc>
        <w:tc>
          <w:tcPr>
            <w:tcW w:w="2155" w:type="dxa"/>
          </w:tcPr>
          <w:p w14:paraId="37CEE111" w14:textId="760BC272" w:rsidR="00563EAE" w:rsidRDefault="0046677F" w:rsidP="00563EAE">
            <w:r>
              <w:t>5 hrs. 45 min.</w:t>
            </w:r>
          </w:p>
        </w:tc>
      </w:tr>
      <w:tr w:rsidR="00563EAE" w14:paraId="18891E98" w14:textId="77777777" w:rsidTr="003954FB">
        <w:tc>
          <w:tcPr>
            <w:tcW w:w="1345" w:type="dxa"/>
          </w:tcPr>
          <w:p w14:paraId="23E8128D" w14:textId="77777777" w:rsidR="00563EAE" w:rsidRDefault="00563EAE" w:rsidP="00563EAE"/>
        </w:tc>
        <w:tc>
          <w:tcPr>
            <w:tcW w:w="4590" w:type="dxa"/>
          </w:tcPr>
          <w:p w14:paraId="191C76E7" w14:textId="5D3A4DCE" w:rsidR="00563EAE" w:rsidRDefault="00563EAE" w:rsidP="00563EAE">
            <w:r>
              <w:t>UM</w:t>
            </w:r>
            <w:r w:rsidR="00BE7498">
              <w:t>-</w:t>
            </w:r>
            <w:r>
              <w:t>Western, Dillon</w:t>
            </w:r>
          </w:p>
        </w:tc>
        <w:tc>
          <w:tcPr>
            <w:tcW w:w="1260" w:type="dxa"/>
          </w:tcPr>
          <w:p w14:paraId="740A40ED" w14:textId="53F3076F" w:rsidR="00563EAE" w:rsidRDefault="0046677F" w:rsidP="00563EAE">
            <w:r>
              <w:t>303</w:t>
            </w:r>
          </w:p>
        </w:tc>
        <w:tc>
          <w:tcPr>
            <w:tcW w:w="2155" w:type="dxa"/>
          </w:tcPr>
          <w:p w14:paraId="4869A91A" w14:textId="79977BE9" w:rsidR="00563EAE" w:rsidRDefault="0046677F" w:rsidP="00563EAE">
            <w:r>
              <w:t xml:space="preserve">4 hrs. </w:t>
            </w:r>
            <w:r w:rsidR="00CF1431">
              <w:t>30</w:t>
            </w:r>
            <w:r>
              <w:t xml:space="preserve"> min.</w:t>
            </w:r>
          </w:p>
        </w:tc>
      </w:tr>
      <w:tr w:rsidR="00563EAE" w14:paraId="7F3A4BB2" w14:textId="77777777" w:rsidTr="003954FB">
        <w:tc>
          <w:tcPr>
            <w:tcW w:w="1345" w:type="dxa"/>
          </w:tcPr>
          <w:p w14:paraId="5F676005" w14:textId="77777777" w:rsidR="00563EAE" w:rsidRDefault="00563EAE" w:rsidP="00563EAE"/>
        </w:tc>
        <w:tc>
          <w:tcPr>
            <w:tcW w:w="4590" w:type="dxa"/>
          </w:tcPr>
          <w:p w14:paraId="1BDB7F81" w14:textId="791CFFA3" w:rsidR="00563EAE" w:rsidRDefault="00563EAE" w:rsidP="00563EAE">
            <w:r w:rsidRPr="001E1E0C">
              <w:t xml:space="preserve">University </w:t>
            </w:r>
            <w:r w:rsidR="00BE7498">
              <w:t xml:space="preserve">of </w:t>
            </w:r>
            <w:r w:rsidRPr="001E1E0C">
              <w:t>Providence, Great Falls</w:t>
            </w:r>
          </w:p>
        </w:tc>
        <w:tc>
          <w:tcPr>
            <w:tcW w:w="1260" w:type="dxa"/>
          </w:tcPr>
          <w:p w14:paraId="4EB7299D" w14:textId="69B5DF64" w:rsidR="00563EAE" w:rsidRDefault="00CF1431" w:rsidP="00563EAE">
            <w:r>
              <w:t>303</w:t>
            </w:r>
          </w:p>
        </w:tc>
        <w:tc>
          <w:tcPr>
            <w:tcW w:w="2155" w:type="dxa"/>
          </w:tcPr>
          <w:p w14:paraId="63C45D40" w14:textId="550D19EB" w:rsidR="00563EAE" w:rsidRDefault="00CF1431" w:rsidP="00563EAE">
            <w:r>
              <w:t>5</w:t>
            </w:r>
            <w:r w:rsidR="0046677F">
              <w:t xml:space="preserve"> hrs.</w:t>
            </w:r>
          </w:p>
        </w:tc>
      </w:tr>
      <w:bookmarkEnd w:id="4"/>
    </w:tbl>
    <w:p w14:paraId="7A76D7A2" w14:textId="5EEDB43E" w:rsidR="00D3440F" w:rsidRDefault="00D3440F" w:rsidP="00144F20"/>
    <w:p w14:paraId="60289027" w14:textId="23D05A9A" w:rsidR="00D3440F" w:rsidRDefault="00D3440F">
      <w:r>
        <w:br w:type="page"/>
      </w:r>
    </w:p>
    <w:p w14:paraId="0B3081F7" w14:textId="77777777" w:rsidR="00CC525F" w:rsidRDefault="00CC52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590"/>
        <w:gridCol w:w="1260"/>
        <w:gridCol w:w="2155"/>
      </w:tblGrid>
      <w:tr w:rsidR="00F97378" w14:paraId="6C591F33" w14:textId="77777777" w:rsidTr="00260258">
        <w:tc>
          <w:tcPr>
            <w:tcW w:w="1345" w:type="dxa"/>
            <w:shd w:val="clear" w:color="auto" w:fill="BDD6EE" w:themeFill="accent5" w:themeFillTint="66"/>
          </w:tcPr>
          <w:p w14:paraId="624C0388" w14:textId="77777777" w:rsidR="00F97378" w:rsidRDefault="00F97378" w:rsidP="00B2751C">
            <w:bookmarkStart w:id="5" w:name="Harlem"/>
            <w:r>
              <w:t>Location</w:t>
            </w:r>
          </w:p>
        </w:tc>
        <w:tc>
          <w:tcPr>
            <w:tcW w:w="4590" w:type="dxa"/>
            <w:shd w:val="clear" w:color="auto" w:fill="BDD6EE" w:themeFill="accent5" w:themeFillTint="66"/>
          </w:tcPr>
          <w:p w14:paraId="19306FEB" w14:textId="77777777" w:rsidR="00F97378" w:rsidRDefault="00F97378" w:rsidP="00B2751C">
            <w:r>
              <w:t>Destination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72425958" w14:textId="77777777" w:rsidR="00F97378" w:rsidRDefault="00F97378" w:rsidP="00B2751C">
            <w:r>
              <w:t>Miles One Way</w:t>
            </w:r>
          </w:p>
        </w:tc>
        <w:tc>
          <w:tcPr>
            <w:tcW w:w="2155" w:type="dxa"/>
            <w:shd w:val="clear" w:color="auto" w:fill="BDD6EE" w:themeFill="accent5" w:themeFillTint="66"/>
          </w:tcPr>
          <w:p w14:paraId="766A700A" w14:textId="77777777" w:rsidR="00F97378" w:rsidRDefault="00F97378" w:rsidP="00B2751C">
            <w:r>
              <w:t>Drive Time One Way</w:t>
            </w:r>
          </w:p>
        </w:tc>
      </w:tr>
      <w:tr w:rsidR="00F97378" w14:paraId="45C18877" w14:textId="77777777" w:rsidTr="00260258">
        <w:tc>
          <w:tcPr>
            <w:tcW w:w="1345" w:type="dxa"/>
            <w:shd w:val="clear" w:color="auto" w:fill="BDD6EE" w:themeFill="accent5" w:themeFillTint="66"/>
          </w:tcPr>
          <w:p w14:paraId="320ED333" w14:textId="37E1E848" w:rsidR="00F97378" w:rsidRPr="00F25A6C" w:rsidRDefault="00DB1805" w:rsidP="00B2751C">
            <w:pPr>
              <w:rPr>
                <w:i/>
                <w:iCs/>
              </w:rPr>
            </w:pPr>
            <w:r w:rsidRPr="00F25A6C">
              <w:rPr>
                <w:i/>
                <w:iCs/>
              </w:rPr>
              <w:t>Harlem</w:t>
            </w:r>
          </w:p>
        </w:tc>
        <w:tc>
          <w:tcPr>
            <w:tcW w:w="4590" w:type="dxa"/>
          </w:tcPr>
          <w:p w14:paraId="7DC9261D" w14:textId="6E3FBF89" w:rsidR="00F97378" w:rsidRDefault="00F97378" w:rsidP="00B2751C">
            <w:r>
              <w:t>Aaniiih Nakoda</w:t>
            </w:r>
            <w:r w:rsidR="000325B0">
              <w:t xml:space="preserve"> College</w:t>
            </w:r>
            <w:r>
              <w:t>, Harlem</w:t>
            </w:r>
          </w:p>
        </w:tc>
        <w:tc>
          <w:tcPr>
            <w:tcW w:w="1260" w:type="dxa"/>
          </w:tcPr>
          <w:p w14:paraId="28C81787" w14:textId="48783A91" w:rsidR="00F97378" w:rsidRDefault="00FA1707" w:rsidP="00B2751C">
            <w:r>
              <w:t>4</w:t>
            </w:r>
          </w:p>
        </w:tc>
        <w:tc>
          <w:tcPr>
            <w:tcW w:w="2155" w:type="dxa"/>
          </w:tcPr>
          <w:p w14:paraId="1F3B6C96" w14:textId="763CFDDA" w:rsidR="00F97378" w:rsidRDefault="00FA1707" w:rsidP="00B2751C">
            <w:r>
              <w:t>15 min.</w:t>
            </w:r>
          </w:p>
        </w:tc>
      </w:tr>
      <w:tr w:rsidR="00F97378" w14:paraId="14618E86" w14:textId="77777777" w:rsidTr="00260258">
        <w:tc>
          <w:tcPr>
            <w:tcW w:w="1345" w:type="dxa"/>
          </w:tcPr>
          <w:p w14:paraId="2C9D0C22" w14:textId="77777777" w:rsidR="00F97378" w:rsidRDefault="00F97378" w:rsidP="00B2751C"/>
        </w:tc>
        <w:tc>
          <w:tcPr>
            <w:tcW w:w="4590" w:type="dxa"/>
          </w:tcPr>
          <w:p w14:paraId="1FE73218" w14:textId="77777777" w:rsidR="00F97378" w:rsidRDefault="00F97378" w:rsidP="00B2751C">
            <w:r>
              <w:t>Bitterroot College, Hamilton</w:t>
            </w:r>
          </w:p>
        </w:tc>
        <w:tc>
          <w:tcPr>
            <w:tcW w:w="1260" w:type="dxa"/>
          </w:tcPr>
          <w:p w14:paraId="03798FF9" w14:textId="2D2A925B" w:rsidR="00F97378" w:rsidRDefault="00FA1707" w:rsidP="00B2751C">
            <w:r>
              <w:t>36</w:t>
            </w:r>
            <w:r w:rsidR="00901CB3">
              <w:t>7</w:t>
            </w:r>
          </w:p>
        </w:tc>
        <w:tc>
          <w:tcPr>
            <w:tcW w:w="2155" w:type="dxa"/>
          </w:tcPr>
          <w:p w14:paraId="69950158" w14:textId="47604A09" w:rsidR="00F97378" w:rsidRDefault="00FA1707" w:rsidP="00B2751C">
            <w:r>
              <w:t xml:space="preserve">6 hrs. </w:t>
            </w:r>
            <w:r w:rsidR="00901CB3">
              <w:t>15</w:t>
            </w:r>
            <w:r>
              <w:t xml:space="preserve"> min.</w:t>
            </w:r>
          </w:p>
        </w:tc>
      </w:tr>
      <w:tr w:rsidR="00F97378" w14:paraId="04B714F3" w14:textId="77777777" w:rsidTr="00260258">
        <w:tc>
          <w:tcPr>
            <w:tcW w:w="1345" w:type="dxa"/>
          </w:tcPr>
          <w:p w14:paraId="7DA56053" w14:textId="77777777" w:rsidR="00F97378" w:rsidRDefault="00F97378" w:rsidP="00B2751C"/>
        </w:tc>
        <w:tc>
          <w:tcPr>
            <w:tcW w:w="4590" w:type="dxa"/>
          </w:tcPr>
          <w:p w14:paraId="4C6D5274" w14:textId="65939AF7" w:rsidR="00F97378" w:rsidRDefault="00F97378" w:rsidP="00B2751C">
            <w:r w:rsidRPr="001E1E0C">
              <w:t>Blackfeet</w:t>
            </w:r>
            <w:r>
              <w:t xml:space="preserve"> </w:t>
            </w:r>
            <w:r w:rsidR="000325B0">
              <w:t>Commun</w:t>
            </w:r>
            <w:r w:rsidR="00260258">
              <w:t xml:space="preserve">ity </w:t>
            </w:r>
            <w:r>
              <w:t>College, Browning</w:t>
            </w:r>
          </w:p>
        </w:tc>
        <w:tc>
          <w:tcPr>
            <w:tcW w:w="1260" w:type="dxa"/>
          </w:tcPr>
          <w:p w14:paraId="19010130" w14:textId="64B985CE" w:rsidR="00F97378" w:rsidRDefault="00FA1707" w:rsidP="00B2751C">
            <w:r>
              <w:t>20</w:t>
            </w:r>
            <w:r w:rsidR="00901CB3">
              <w:t>3</w:t>
            </w:r>
          </w:p>
        </w:tc>
        <w:tc>
          <w:tcPr>
            <w:tcW w:w="2155" w:type="dxa"/>
          </w:tcPr>
          <w:p w14:paraId="56974822" w14:textId="0C57CBA0" w:rsidR="00F97378" w:rsidRDefault="00FA1707" w:rsidP="00B2751C">
            <w:r>
              <w:t>3 hrs. 30 min.</w:t>
            </w:r>
          </w:p>
        </w:tc>
      </w:tr>
      <w:tr w:rsidR="00F97378" w14:paraId="12B94EF6" w14:textId="77777777" w:rsidTr="00260258">
        <w:tc>
          <w:tcPr>
            <w:tcW w:w="1345" w:type="dxa"/>
          </w:tcPr>
          <w:p w14:paraId="7EAB6486" w14:textId="77777777" w:rsidR="00F97378" w:rsidRDefault="00F97378" w:rsidP="00B2751C"/>
        </w:tc>
        <w:tc>
          <w:tcPr>
            <w:tcW w:w="4590" w:type="dxa"/>
          </w:tcPr>
          <w:p w14:paraId="103C5601" w14:textId="12836530" w:rsidR="00F97378" w:rsidRDefault="00F97378" w:rsidP="00B2751C">
            <w:r>
              <w:t>Carroll</w:t>
            </w:r>
            <w:r w:rsidR="00260258">
              <w:t xml:space="preserve"> College</w:t>
            </w:r>
            <w:r>
              <w:t>, Helena</w:t>
            </w:r>
          </w:p>
        </w:tc>
        <w:tc>
          <w:tcPr>
            <w:tcW w:w="1260" w:type="dxa"/>
          </w:tcPr>
          <w:p w14:paraId="75BC186F" w14:textId="4063B5D0" w:rsidR="00F97378" w:rsidRDefault="00FA1707" w:rsidP="00B2751C">
            <w:r>
              <w:t>24</w:t>
            </w:r>
            <w:r w:rsidR="00901CB3">
              <w:t>6</w:t>
            </w:r>
          </w:p>
        </w:tc>
        <w:tc>
          <w:tcPr>
            <w:tcW w:w="2155" w:type="dxa"/>
          </w:tcPr>
          <w:p w14:paraId="4C0263BE" w14:textId="35F50A42" w:rsidR="00F97378" w:rsidRDefault="00FA1707" w:rsidP="00B2751C">
            <w:r>
              <w:t>4 h</w:t>
            </w:r>
            <w:r w:rsidR="00901CB3">
              <w:t>rs.</w:t>
            </w:r>
          </w:p>
        </w:tc>
      </w:tr>
      <w:tr w:rsidR="00F97378" w14:paraId="5183683D" w14:textId="77777777" w:rsidTr="00260258">
        <w:tc>
          <w:tcPr>
            <w:tcW w:w="1345" w:type="dxa"/>
          </w:tcPr>
          <w:p w14:paraId="6A16EC29" w14:textId="77777777" w:rsidR="00F97378" w:rsidRDefault="00F97378" w:rsidP="00B2751C"/>
        </w:tc>
        <w:tc>
          <w:tcPr>
            <w:tcW w:w="4590" w:type="dxa"/>
          </w:tcPr>
          <w:p w14:paraId="0C6ED4F6" w14:textId="3589850A" w:rsidR="00F97378" w:rsidRDefault="00F97378" w:rsidP="00B2751C">
            <w:r>
              <w:t>Chief Dull Knife</w:t>
            </w:r>
            <w:r w:rsidR="00260258">
              <w:t xml:space="preserve"> College, Lame Deer</w:t>
            </w:r>
          </w:p>
        </w:tc>
        <w:tc>
          <w:tcPr>
            <w:tcW w:w="1260" w:type="dxa"/>
          </w:tcPr>
          <w:p w14:paraId="12ECA2B5" w14:textId="1FE3B94D" w:rsidR="00F97378" w:rsidRDefault="00FA1707" w:rsidP="00B2751C">
            <w:r>
              <w:t>3</w:t>
            </w:r>
            <w:r w:rsidR="00901CB3">
              <w:t>03</w:t>
            </w:r>
          </w:p>
        </w:tc>
        <w:tc>
          <w:tcPr>
            <w:tcW w:w="2155" w:type="dxa"/>
          </w:tcPr>
          <w:p w14:paraId="1B2ABC38" w14:textId="2B64AF84" w:rsidR="00F97378" w:rsidRDefault="00901CB3" w:rsidP="00B2751C">
            <w:r>
              <w:t>4</w:t>
            </w:r>
            <w:r w:rsidR="00FA1707">
              <w:t xml:space="preserve"> hrs. </w:t>
            </w:r>
            <w:r>
              <w:t>4</w:t>
            </w:r>
            <w:r w:rsidR="00FA1707">
              <w:t>5 min.</w:t>
            </w:r>
          </w:p>
        </w:tc>
      </w:tr>
      <w:tr w:rsidR="00F97378" w14:paraId="2B9B020D" w14:textId="77777777" w:rsidTr="00260258">
        <w:tc>
          <w:tcPr>
            <w:tcW w:w="1345" w:type="dxa"/>
          </w:tcPr>
          <w:p w14:paraId="3942D955" w14:textId="77777777" w:rsidR="00F97378" w:rsidRDefault="00F97378" w:rsidP="00B2751C"/>
        </w:tc>
        <w:tc>
          <w:tcPr>
            <w:tcW w:w="4590" w:type="dxa"/>
          </w:tcPr>
          <w:p w14:paraId="54985E4E" w14:textId="77777777" w:rsidR="00F97378" w:rsidRDefault="00F97378" w:rsidP="00B2751C">
            <w:r>
              <w:t xml:space="preserve">City College, Billings </w:t>
            </w:r>
          </w:p>
        </w:tc>
        <w:tc>
          <w:tcPr>
            <w:tcW w:w="1260" w:type="dxa"/>
          </w:tcPr>
          <w:p w14:paraId="7466BAA9" w14:textId="45126E18" w:rsidR="00F97378" w:rsidRDefault="00FA1707" w:rsidP="00B2751C">
            <w:r>
              <w:t>21</w:t>
            </w:r>
            <w:r w:rsidR="00901CB3">
              <w:t>3</w:t>
            </w:r>
          </w:p>
        </w:tc>
        <w:tc>
          <w:tcPr>
            <w:tcW w:w="2155" w:type="dxa"/>
          </w:tcPr>
          <w:p w14:paraId="2413EDEA" w14:textId="5D7CFFB8" w:rsidR="00F97378" w:rsidRDefault="00FA1707" w:rsidP="00B2751C">
            <w:r>
              <w:t>3 hrs. 30 min.</w:t>
            </w:r>
          </w:p>
        </w:tc>
      </w:tr>
      <w:tr w:rsidR="00F97378" w14:paraId="6DE00508" w14:textId="77777777" w:rsidTr="00260258">
        <w:tc>
          <w:tcPr>
            <w:tcW w:w="1345" w:type="dxa"/>
          </w:tcPr>
          <w:p w14:paraId="74AA709B" w14:textId="77777777" w:rsidR="00F97378" w:rsidRDefault="00F97378" w:rsidP="00B2751C"/>
        </w:tc>
        <w:tc>
          <w:tcPr>
            <w:tcW w:w="4590" w:type="dxa"/>
          </w:tcPr>
          <w:p w14:paraId="49AED9E0" w14:textId="18FE4950" w:rsidR="00F97378" w:rsidRDefault="00F97378" w:rsidP="00B2751C">
            <w:r>
              <w:t>Dawson</w:t>
            </w:r>
            <w:r w:rsidR="00260258">
              <w:t xml:space="preserve"> Community College</w:t>
            </w:r>
            <w:r>
              <w:t xml:space="preserve">, Glendive </w:t>
            </w:r>
          </w:p>
        </w:tc>
        <w:tc>
          <w:tcPr>
            <w:tcW w:w="1260" w:type="dxa"/>
          </w:tcPr>
          <w:p w14:paraId="53E9520C" w14:textId="109049AF" w:rsidR="00F97378" w:rsidRDefault="00FA1707" w:rsidP="00B2751C">
            <w:r>
              <w:t>267</w:t>
            </w:r>
          </w:p>
        </w:tc>
        <w:tc>
          <w:tcPr>
            <w:tcW w:w="2155" w:type="dxa"/>
          </w:tcPr>
          <w:p w14:paraId="38FD70E0" w14:textId="18499FFB" w:rsidR="00F97378" w:rsidRDefault="00FA1707" w:rsidP="00B2751C">
            <w:r>
              <w:t>4 hrs. 15 min.</w:t>
            </w:r>
          </w:p>
        </w:tc>
      </w:tr>
      <w:tr w:rsidR="00F97378" w14:paraId="70948EC3" w14:textId="77777777" w:rsidTr="00260258">
        <w:tc>
          <w:tcPr>
            <w:tcW w:w="1345" w:type="dxa"/>
          </w:tcPr>
          <w:p w14:paraId="462E04EF" w14:textId="77777777" w:rsidR="00F97378" w:rsidRDefault="00F97378" w:rsidP="00B2751C"/>
        </w:tc>
        <w:tc>
          <w:tcPr>
            <w:tcW w:w="4590" w:type="dxa"/>
          </w:tcPr>
          <w:p w14:paraId="6E801692" w14:textId="1584D8A6" w:rsidR="00F97378" w:rsidRDefault="00F97378" w:rsidP="00B2751C">
            <w:r>
              <w:t>F</w:t>
            </w:r>
            <w:r w:rsidR="00260258">
              <w:t>lathead Valley Community College</w:t>
            </w:r>
            <w:r>
              <w:t>, Kalispell</w:t>
            </w:r>
          </w:p>
        </w:tc>
        <w:tc>
          <w:tcPr>
            <w:tcW w:w="1260" w:type="dxa"/>
          </w:tcPr>
          <w:p w14:paraId="42EEBF66" w14:textId="46ED27B2" w:rsidR="00F97378" w:rsidRDefault="00FA1707" w:rsidP="00B2751C">
            <w:r>
              <w:t>30</w:t>
            </w:r>
            <w:r w:rsidR="00901CB3">
              <w:t>5</w:t>
            </w:r>
          </w:p>
        </w:tc>
        <w:tc>
          <w:tcPr>
            <w:tcW w:w="2155" w:type="dxa"/>
          </w:tcPr>
          <w:p w14:paraId="5C31764F" w14:textId="6D9D94FF" w:rsidR="00F97378" w:rsidRDefault="00FA1707" w:rsidP="00B2751C">
            <w:r w:rsidRPr="00FA1707">
              <w:t xml:space="preserve">5 hrs. </w:t>
            </w:r>
            <w:r w:rsidR="00901CB3">
              <w:t>15</w:t>
            </w:r>
            <w:r w:rsidRPr="00FA1707">
              <w:t xml:space="preserve"> min.</w:t>
            </w:r>
          </w:p>
        </w:tc>
      </w:tr>
      <w:tr w:rsidR="00F97378" w14:paraId="77DC5BAE" w14:textId="77777777" w:rsidTr="00260258">
        <w:tc>
          <w:tcPr>
            <w:tcW w:w="1345" w:type="dxa"/>
          </w:tcPr>
          <w:p w14:paraId="0E35B56C" w14:textId="77777777" w:rsidR="00F97378" w:rsidRDefault="00F97378" w:rsidP="00B2751C"/>
        </w:tc>
        <w:tc>
          <w:tcPr>
            <w:tcW w:w="4590" w:type="dxa"/>
          </w:tcPr>
          <w:p w14:paraId="3D7D96F9" w14:textId="147CB941" w:rsidR="00F97378" w:rsidRDefault="00F97378" w:rsidP="00B2751C">
            <w:r>
              <w:t xml:space="preserve">Fort Peck </w:t>
            </w:r>
            <w:r w:rsidR="00260258">
              <w:t xml:space="preserve">Community </w:t>
            </w:r>
            <w:r>
              <w:t>College, Poplar</w:t>
            </w:r>
          </w:p>
        </w:tc>
        <w:tc>
          <w:tcPr>
            <w:tcW w:w="1260" w:type="dxa"/>
          </w:tcPr>
          <w:p w14:paraId="1615A4C7" w14:textId="39BDEC67" w:rsidR="00F97378" w:rsidRDefault="00FA1707" w:rsidP="00B2751C">
            <w:r>
              <w:t>186</w:t>
            </w:r>
          </w:p>
        </w:tc>
        <w:tc>
          <w:tcPr>
            <w:tcW w:w="2155" w:type="dxa"/>
          </w:tcPr>
          <w:p w14:paraId="575F235C" w14:textId="2FAF6D0D" w:rsidR="00F97378" w:rsidRDefault="00FA1707" w:rsidP="00B2751C">
            <w:r>
              <w:t>3 hours</w:t>
            </w:r>
          </w:p>
        </w:tc>
      </w:tr>
      <w:tr w:rsidR="00487FEB" w14:paraId="66B68D7F" w14:textId="77777777" w:rsidTr="00260258">
        <w:tc>
          <w:tcPr>
            <w:tcW w:w="1345" w:type="dxa"/>
          </w:tcPr>
          <w:p w14:paraId="48448176" w14:textId="77777777" w:rsidR="00487FEB" w:rsidRDefault="00487FEB" w:rsidP="00B2751C"/>
        </w:tc>
        <w:tc>
          <w:tcPr>
            <w:tcW w:w="4590" w:type="dxa"/>
          </w:tcPr>
          <w:p w14:paraId="072764BC" w14:textId="13561736" w:rsidR="00487FEB" w:rsidRDefault="00487FEB" w:rsidP="00B2751C">
            <w:r w:rsidRPr="003E0E3E">
              <w:t>Helena College</w:t>
            </w:r>
          </w:p>
        </w:tc>
        <w:tc>
          <w:tcPr>
            <w:tcW w:w="1260" w:type="dxa"/>
          </w:tcPr>
          <w:p w14:paraId="0D50441C" w14:textId="72225E00" w:rsidR="00487FEB" w:rsidRDefault="003E0E3E" w:rsidP="00B2751C">
            <w:r>
              <w:t>245</w:t>
            </w:r>
          </w:p>
        </w:tc>
        <w:tc>
          <w:tcPr>
            <w:tcW w:w="2155" w:type="dxa"/>
          </w:tcPr>
          <w:p w14:paraId="5B51A868" w14:textId="1B8C39B1" w:rsidR="00487FEB" w:rsidRDefault="003E0E3E" w:rsidP="00B2751C">
            <w:r>
              <w:t>4 hrs.</w:t>
            </w:r>
          </w:p>
        </w:tc>
      </w:tr>
      <w:tr w:rsidR="00F97378" w14:paraId="2DA66A3C" w14:textId="77777777" w:rsidTr="00260258">
        <w:tc>
          <w:tcPr>
            <w:tcW w:w="1345" w:type="dxa"/>
          </w:tcPr>
          <w:p w14:paraId="5BA86317" w14:textId="77777777" w:rsidR="00F97378" w:rsidRDefault="00F97378" w:rsidP="00B2751C"/>
        </w:tc>
        <w:tc>
          <w:tcPr>
            <w:tcW w:w="4590" w:type="dxa"/>
          </w:tcPr>
          <w:p w14:paraId="65EE5A58" w14:textId="071DDE18" w:rsidR="00F97378" w:rsidRDefault="00F97378" w:rsidP="00B2751C">
            <w:r>
              <w:t>Highlands</w:t>
            </w:r>
            <w:r w:rsidR="00260258">
              <w:t xml:space="preserve"> College</w:t>
            </w:r>
            <w:r>
              <w:t>, Butte</w:t>
            </w:r>
          </w:p>
        </w:tc>
        <w:tc>
          <w:tcPr>
            <w:tcW w:w="1260" w:type="dxa"/>
          </w:tcPr>
          <w:p w14:paraId="040CDEE1" w14:textId="6927E318" w:rsidR="00F97378" w:rsidRDefault="00FA1707" w:rsidP="00B2751C">
            <w:r>
              <w:t>31</w:t>
            </w:r>
            <w:r w:rsidR="00901CB3">
              <w:t>2</w:t>
            </w:r>
          </w:p>
        </w:tc>
        <w:tc>
          <w:tcPr>
            <w:tcW w:w="2155" w:type="dxa"/>
          </w:tcPr>
          <w:p w14:paraId="7CCF0958" w14:textId="706B4CB8" w:rsidR="00F97378" w:rsidRDefault="00FA1707" w:rsidP="00B2751C">
            <w:r>
              <w:t>5 hrs.</w:t>
            </w:r>
          </w:p>
        </w:tc>
      </w:tr>
      <w:tr w:rsidR="00F97378" w14:paraId="6ABC4DB6" w14:textId="77777777" w:rsidTr="00260258">
        <w:tc>
          <w:tcPr>
            <w:tcW w:w="1345" w:type="dxa"/>
          </w:tcPr>
          <w:p w14:paraId="64463D9C" w14:textId="77777777" w:rsidR="00F97378" w:rsidRDefault="00F97378" w:rsidP="00B2751C"/>
        </w:tc>
        <w:tc>
          <w:tcPr>
            <w:tcW w:w="4590" w:type="dxa"/>
          </w:tcPr>
          <w:p w14:paraId="75B68440" w14:textId="77777777" w:rsidR="00F97378" w:rsidRDefault="00F97378" w:rsidP="00B2751C">
            <w:r>
              <w:t>Gallatin College, Bozeman</w:t>
            </w:r>
          </w:p>
        </w:tc>
        <w:tc>
          <w:tcPr>
            <w:tcW w:w="1260" w:type="dxa"/>
          </w:tcPr>
          <w:p w14:paraId="75FC91BE" w14:textId="77647BDF" w:rsidR="00F97378" w:rsidRDefault="00F25A6C" w:rsidP="00B2751C">
            <w:r>
              <w:t>295</w:t>
            </w:r>
          </w:p>
        </w:tc>
        <w:tc>
          <w:tcPr>
            <w:tcW w:w="2155" w:type="dxa"/>
          </w:tcPr>
          <w:p w14:paraId="75702805" w14:textId="06A6BAAE" w:rsidR="00F97378" w:rsidRDefault="00F25A6C" w:rsidP="00B2751C">
            <w:r>
              <w:t>4</w:t>
            </w:r>
            <w:r w:rsidR="00BE2B1F">
              <w:t xml:space="preserve"> hrs. </w:t>
            </w:r>
            <w:r>
              <w:t>45</w:t>
            </w:r>
            <w:r w:rsidR="00BE2B1F">
              <w:t xml:space="preserve"> min.</w:t>
            </w:r>
          </w:p>
        </w:tc>
      </w:tr>
      <w:tr w:rsidR="00F97378" w14:paraId="2FF101E5" w14:textId="77777777" w:rsidTr="00260258">
        <w:tc>
          <w:tcPr>
            <w:tcW w:w="1345" w:type="dxa"/>
          </w:tcPr>
          <w:p w14:paraId="54FE2FBC" w14:textId="77777777" w:rsidR="00F97378" w:rsidRDefault="00F97378" w:rsidP="00B2751C"/>
        </w:tc>
        <w:tc>
          <w:tcPr>
            <w:tcW w:w="4590" w:type="dxa"/>
          </w:tcPr>
          <w:p w14:paraId="367A195D" w14:textId="77777777" w:rsidR="00F97378" w:rsidRDefault="00F97378" w:rsidP="00B2751C">
            <w:r>
              <w:t>Great Falls College</w:t>
            </w:r>
          </w:p>
        </w:tc>
        <w:tc>
          <w:tcPr>
            <w:tcW w:w="1260" w:type="dxa"/>
          </w:tcPr>
          <w:p w14:paraId="052BC501" w14:textId="18BE9282" w:rsidR="00F97378" w:rsidRDefault="00FA1707" w:rsidP="00B2751C">
            <w:r>
              <w:t>15</w:t>
            </w:r>
            <w:r w:rsidR="00BE2B1F">
              <w:t>7</w:t>
            </w:r>
          </w:p>
        </w:tc>
        <w:tc>
          <w:tcPr>
            <w:tcW w:w="2155" w:type="dxa"/>
          </w:tcPr>
          <w:p w14:paraId="7B315E06" w14:textId="3354C211" w:rsidR="00F97378" w:rsidRDefault="00FA1707" w:rsidP="00B2751C">
            <w:r>
              <w:t>2 hrs. 45 min.</w:t>
            </w:r>
          </w:p>
        </w:tc>
      </w:tr>
      <w:tr w:rsidR="00F97378" w14:paraId="7FECA432" w14:textId="77777777" w:rsidTr="00260258">
        <w:tc>
          <w:tcPr>
            <w:tcW w:w="1345" w:type="dxa"/>
          </w:tcPr>
          <w:p w14:paraId="4BE26F74" w14:textId="77777777" w:rsidR="00F97378" w:rsidRDefault="00F97378" w:rsidP="00B2751C"/>
        </w:tc>
        <w:tc>
          <w:tcPr>
            <w:tcW w:w="4590" w:type="dxa"/>
          </w:tcPr>
          <w:p w14:paraId="48DA96FF" w14:textId="45CFDE9C" w:rsidR="00F97378" w:rsidRDefault="00F97378" w:rsidP="00B2751C">
            <w:r>
              <w:t>Little Big Horn</w:t>
            </w:r>
            <w:r w:rsidR="00260258">
              <w:t xml:space="preserve"> College</w:t>
            </w:r>
            <w:r>
              <w:t>, Crow Agency</w:t>
            </w:r>
          </w:p>
        </w:tc>
        <w:tc>
          <w:tcPr>
            <w:tcW w:w="1260" w:type="dxa"/>
          </w:tcPr>
          <w:p w14:paraId="04DF9706" w14:textId="57A833DA" w:rsidR="00F97378" w:rsidRDefault="00FA1707" w:rsidP="00B2751C">
            <w:r>
              <w:t>2</w:t>
            </w:r>
            <w:r w:rsidR="00BE2B1F">
              <w:t>59</w:t>
            </w:r>
          </w:p>
        </w:tc>
        <w:tc>
          <w:tcPr>
            <w:tcW w:w="2155" w:type="dxa"/>
          </w:tcPr>
          <w:p w14:paraId="10B16141" w14:textId="25CBE106" w:rsidR="00F97378" w:rsidRDefault="00FA1707" w:rsidP="00B2751C">
            <w:r>
              <w:t>4 hrs.</w:t>
            </w:r>
          </w:p>
        </w:tc>
      </w:tr>
      <w:tr w:rsidR="00F97378" w14:paraId="77D7E4CB" w14:textId="77777777" w:rsidTr="00260258">
        <w:tc>
          <w:tcPr>
            <w:tcW w:w="1345" w:type="dxa"/>
          </w:tcPr>
          <w:p w14:paraId="34640B19" w14:textId="77777777" w:rsidR="00F97378" w:rsidRDefault="00F97378" w:rsidP="00B2751C"/>
        </w:tc>
        <w:tc>
          <w:tcPr>
            <w:tcW w:w="4590" w:type="dxa"/>
          </w:tcPr>
          <w:p w14:paraId="7D0A9E83" w14:textId="0ED4FDBF" w:rsidR="00F97378" w:rsidRDefault="00F97378" w:rsidP="00B2751C">
            <w:r>
              <w:t>Miles Community</w:t>
            </w:r>
            <w:r w:rsidR="00260258">
              <w:t xml:space="preserve"> College, Miles City</w:t>
            </w:r>
          </w:p>
        </w:tc>
        <w:tc>
          <w:tcPr>
            <w:tcW w:w="1260" w:type="dxa"/>
          </w:tcPr>
          <w:p w14:paraId="1B6FFF07" w14:textId="09F6A36A" w:rsidR="00F97378" w:rsidRDefault="00DB1805" w:rsidP="00B2751C">
            <w:r>
              <w:t>29</w:t>
            </w:r>
            <w:r w:rsidR="00BE2B1F">
              <w:t>2</w:t>
            </w:r>
          </w:p>
        </w:tc>
        <w:tc>
          <w:tcPr>
            <w:tcW w:w="2155" w:type="dxa"/>
          </w:tcPr>
          <w:p w14:paraId="329777B3" w14:textId="204CFADE" w:rsidR="00F97378" w:rsidRDefault="00FA1707" w:rsidP="00B2751C">
            <w:r>
              <w:t>4 hrs. 30 min.</w:t>
            </w:r>
          </w:p>
        </w:tc>
      </w:tr>
      <w:tr w:rsidR="00F97378" w14:paraId="40543E91" w14:textId="77777777" w:rsidTr="00260258">
        <w:tc>
          <w:tcPr>
            <w:tcW w:w="1345" w:type="dxa"/>
          </w:tcPr>
          <w:p w14:paraId="307126A0" w14:textId="77777777" w:rsidR="00F97378" w:rsidRDefault="00F97378" w:rsidP="00B2751C"/>
        </w:tc>
        <w:tc>
          <w:tcPr>
            <w:tcW w:w="4590" w:type="dxa"/>
          </w:tcPr>
          <w:p w14:paraId="7FE38ABC" w14:textId="77777777" w:rsidR="00F97378" w:rsidRPr="001E1E0C" w:rsidRDefault="00F97378" w:rsidP="00B2751C">
            <w:r>
              <w:t>Missoula College</w:t>
            </w:r>
          </w:p>
        </w:tc>
        <w:tc>
          <w:tcPr>
            <w:tcW w:w="1260" w:type="dxa"/>
          </w:tcPr>
          <w:p w14:paraId="574E3A7E" w14:textId="00A72BC8" w:rsidR="00F97378" w:rsidRDefault="00DB1805" w:rsidP="00B2751C">
            <w:r>
              <w:t>319</w:t>
            </w:r>
          </w:p>
        </w:tc>
        <w:tc>
          <w:tcPr>
            <w:tcW w:w="2155" w:type="dxa"/>
          </w:tcPr>
          <w:p w14:paraId="6F26D8B3" w14:textId="0974586D" w:rsidR="00F97378" w:rsidRDefault="00DB1805" w:rsidP="00B2751C">
            <w:r>
              <w:t>5 hrs. 15 min.</w:t>
            </w:r>
          </w:p>
        </w:tc>
      </w:tr>
      <w:tr w:rsidR="00F97378" w14:paraId="0E0B45F6" w14:textId="77777777" w:rsidTr="00260258">
        <w:tc>
          <w:tcPr>
            <w:tcW w:w="1345" w:type="dxa"/>
          </w:tcPr>
          <w:p w14:paraId="7AF11E1C" w14:textId="77777777" w:rsidR="00F97378" w:rsidRDefault="00F97378" w:rsidP="00B2751C"/>
        </w:tc>
        <w:tc>
          <w:tcPr>
            <w:tcW w:w="4590" w:type="dxa"/>
          </w:tcPr>
          <w:p w14:paraId="0F1D056C" w14:textId="77777777" w:rsidR="00F97378" w:rsidRDefault="00F97378" w:rsidP="00B2751C">
            <w:r w:rsidRPr="001E1E0C">
              <w:t>Montana Tech, Butte</w:t>
            </w:r>
          </w:p>
        </w:tc>
        <w:tc>
          <w:tcPr>
            <w:tcW w:w="1260" w:type="dxa"/>
          </w:tcPr>
          <w:p w14:paraId="6765AD6A" w14:textId="64045F42" w:rsidR="00F97378" w:rsidRDefault="00DB1805" w:rsidP="00B2751C">
            <w:r>
              <w:t>313</w:t>
            </w:r>
          </w:p>
        </w:tc>
        <w:tc>
          <w:tcPr>
            <w:tcW w:w="2155" w:type="dxa"/>
          </w:tcPr>
          <w:p w14:paraId="42BAA9A7" w14:textId="3C707570" w:rsidR="00F97378" w:rsidRDefault="00DB1805" w:rsidP="00B2751C">
            <w:r>
              <w:t>5 hrs.</w:t>
            </w:r>
          </w:p>
        </w:tc>
      </w:tr>
      <w:tr w:rsidR="00F97378" w14:paraId="179857CC" w14:textId="77777777" w:rsidTr="00260258">
        <w:tc>
          <w:tcPr>
            <w:tcW w:w="1345" w:type="dxa"/>
          </w:tcPr>
          <w:p w14:paraId="61879D1F" w14:textId="77777777" w:rsidR="00F97378" w:rsidRDefault="00F97378" w:rsidP="00B2751C"/>
        </w:tc>
        <w:tc>
          <w:tcPr>
            <w:tcW w:w="4590" w:type="dxa"/>
          </w:tcPr>
          <w:p w14:paraId="2AA3954A" w14:textId="0EEBD168" w:rsidR="00F97378" w:rsidRDefault="00F97378" w:rsidP="00B2751C">
            <w:r>
              <w:t>MSU</w:t>
            </w:r>
            <w:r w:rsidR="00487FEB">
              <w:t>-</w:t>
            </w:r>
            <w:r>
              <w:t>Bozeman</w:t>
            </w:r>
          </w:p>
        </w:tc>
        <w:tc>
          <w:tcPr>
            <w:tcW w:w="1260" w:type="dxa"/>
          </w:tcPr>
          <w:p w14:paraId="60A3085B" w14:textId="5EBE7E36" w:rsidR="00F97378" w:rsidRDefault="00F25A6C" w:rsidP="00B2751C">
            <w:r>
              <w:t>294</w:t>
            </w:r>
          </w:p>
        </w:tc>
        <w:tc>
          <w:tcPr>
            <w:tcW w:w="2155" w:type="dxa"/>
          </w:tcPr>
          <w:p w14:paraId="6984680B" w14:textId="41C6E3AA" w:rsidR="00F97378" w:rsidRDefault="00F25A6C" w:rsidP="00B2751C">
            <w:r>
              <w:t>4</w:t>
            </w:r>
            <w:r w:rsidR="00DB1805">
              <w:t xml:space="preserve"> hrs. </w:t>
            </w:r>
            <w:r>
              <w:t>45</w:t>
            </w:r>
            <w:r w:rsidR="00DB1805">
              <w:t xml:space="preserve"> min.</w:t>
            </w:r>
          </w:p>
        </w:tc>
      </w:tr>
      <w:tr w:rsidR="00F97378" w14:paraId="70A14931" w14:textId="77777777" w:rsidTr="00260258">
        <w:tc>
          <w:tcPr>
            <w:tcW w:w="1345" w:type="dxa"/>
          </w:tcPr>
          <w:p w14:paraId="4A6CF2DE" w14:textId="77777777" w:rsidR="00F97378" w:rsidRDefault="00F97378" w:rsidP="00B2751C"/>
        </w:tc>
        <w:tc>
          <w:tcPr>
            <w:tcW w:w="4590" w:type="dxa"/>
          </w:tcPr>
          <w:p w14:paraId="50AE0C9C" w14:textId="301CD9AC" w:rsidR="00F97378" w:rsidRDefault="00F97378" w:rsidP="00B2751C">
            <w:r>
              <w:t>MSU</w:t>
            </w:r>
            <w:r w:rsidR="00487FEB">
              <w:t>-</w:t>
            </w:r>
            <w:r>
              <w:t>Billings</w:t>
            </w:r>
          </w:p>
        </w:tc>
        <w:tc>
          <w:tcPr>
            <w:tcW w:w="1260" w:type="dxa"/>
          </w:tcPr>
          <w:p w14:paraId="40268DF8" w14:textId="1883F29E" w:rsidR="00F97378" w:rsidRDefault="00DB1805" w:rsidP="00B2751C">
            <w:r>
              <w:t>206</w:t>
            </w:r>
          </w:p>
        </w:tc>
        <w:tc>
          <w:tcPr>
            <w:tcW w:w="2155" w:type="dxa"/>
          </w:tcPr>
          <w:p w14:paraId="22214002" w14:textId="281D3455" w:rsidR="00F97378" w:rsidRDefault="00DB1805" w:rsidP="00B2751C">
            <w:r>
              <w:t>3 hrs. 15 min.</w:t>
            </w:r>
          </w:p>
        </w:tc>
      </w:tr>
      <w:tr w:rsidR="00487FEB" w14:paraId="7C9E4292" w14:textId="77777777" w:rsidTr="00260258">
        <w:tc>
          <w:tcPr>
            <w:tcW w:w="1345" w:type="dxa"/>
          </w:tcPr>
          <w:p w14:paraId="62923271" w14:textId="77777777" w:rsidR="00487FEB" w:rsidRDefault="00487FEB" w:rsidP="00B2751C"/>
        </w:tc>
        <w:tc>
          <w:tcPr>
            <w:tcW w:w="4590" w:type="dxa"/>
          </w:tcPr>
          <w:p w14:paraId="1DA5F60A" w14:textId="271EE0F9" w:rsidR="00487FEB" w:rsidRDefault="00487FEB" w:rsidP="00B2751C">
            <w:r w:rsidRPr="00CD3637">
              <w:t>MSU-Northern, Havre</w:t>
            </w:r>
          </w:p>
        </w:tc>
        <w:tc>
          <w:tcPr>
            <w:tcW w:w="1260" w:type="dxa"/>
          </w:tcPr>
          <w:p w14:paraId="02DCA113" w14:textId="078965E6" w:rsidR="00487FEB" w:rsidRDefault="00CD3637" w:rsidP="00B2751C">
            <w:r>
              <w:t>44</w:t>
            </w:r>
          </w:p>
        </w:tc>
        <w:tc>
          <w:tcPr>
            <w:tcW w:w="2155" w:type="dxa"/>
          </w:tcPr>
          <w:p w14:paraId="651BF54C" w14:textId="2A384AA4" w:rsidR="00487FEB" w:rsidRDefault="00CD3637" w:rsidP="00B2751C">
            <w:r>
              <w:t>45 min.</w:t>
            </w:r>
          </w:p>
        </w:tc>
      </w:tr>
      <w:tr w:rsidR="00F97378" w14:paraId="49F3DC16" w14:textId="77777777" w:rsidTr="00260258">
        <w:tc>
          <w:tcPr>
            <w:tcW w:w="1345" w:type="dxa"/>
          </w:tcPr>
          <w:p w14:paraId="7681CD0A" w14:textId="77777777" w:rsidR="00F97378" w:rsidRDefault="00F97378" w:rsidP="00B2751C"/>
        </w:tc>
        <w:tc>
          <w:tcPr>
            <w:tcW w:w="4590" w:type="dxa"/>
          </w:tcPr>
          <w:p w14:paraId="6CA3FCBB" w14:textId="77777777" w:rsidR="00F97378" w:rsidRDefault="00F97378" w:rsidP="00B2751C">
            <w:r>
              <w:t>Rocky Mountain College, Billings</w:t>
            </w:r>
          </w:p>
        </w:tc>
        <w:tc>
          <w:tcPr>
            <w:tcW w:w="1260" w:type="dxa"/>
          </w:tcPr>
          <w:p w14:paraId="6A2374C3" w14:textId="380F3561" w:rsidR="00F97378" w:rsidRDefault="00DB1805" w:rsidP="00B2751C">
            <w:r>
              <w:t>209</w:t>
            </w:r>
          </w:p>
        </w:tc>
        <w:tc>
          <w:tcPr>
            <w:tcW w:w="2155" w:type="dxa"/>
          </w:tcPr>
          <w:p w14:paraId="6D434D28" w14:textId="51EAE49B" w:rsidR="00F97378" w:rsidRDefault="00DB1805" w:rsidP="00B2751C">
            <w:r>
              <w:t xml:space="preserve">3 hrs. </w:t>
            </w:r>
            <w:r w:rsidR="00BE2B1F">
              <w:t>15</w:t>
            </w:r>
            <w:r>
              <w:t xml:space="preserve"> min</w:t>
            </w:r>
            <w:r w:rsidR="00BE2B1F">
              <w:t>.</w:t>
            </w:r>
          </w:p>
        </w:tc>
      </w:tr>
      <w:tr w:rsidR="00F97378" w14:paraId="4DC99C50" w14:textId="77777777" w:rsidTr="00260258">
        <w:tc>
          <w:tcPr>
            <w:tcW w:w="1345" w:type="dxa"/>
          </w:tcPr>
          <w:p w14:paraId="2B4F08D7" w14:textId="77777777" w:rsidR="00F97378" w:rsidRDefault="00F97378" w:rsidP="00B2751C"/>
        </w:tc>
        <w:tc>
          <w:tcPr>
            <w:tcW w:w="4590" w:type="dxa"/>
          </w:tcPr>
          <w:p w14:paraId="1212F993" w14:textId="2790AA84" w:rsidR="00F97378" w:rsidRDefault="00F97378" w:rsidP="00B2751C">
            <w:r>
              <w:t>Salish Kootenai</w:t>
            </w:r>
            <w:r w:rsidR="00487FEB">
              <w:t xml:space="preserve"> College,</w:t>
            </w:r>
            <w:r>
              <w:t xml:space="preserve"> Pablo</w:t>
            </w:r>
          </w:p>
        </w:tc>
        <w:tc>
          <w:tcPr>
            <w:tcW w:w="1260" w:type="dxa"/>
          </w:tcPr>
          <w:p w14:paraId="7CFD2B3B" w14:textId="54CDD22F" w:rsidR="00F97378" w:rsidRDefault="00DB1805" w:rsidP="00B2751C">
            <w:r>
              <w:t>348</w:t>
            </w:r>
          </w:p>
        </w:tc>
        <w:tc>
          <w:tcPr>
            <w:tcW w:w="2155" w:type="dxa"/>
          </w:tcPr>
          <w:p w14:paraId="1770646E" w14:textId="57649981" w:rsidR="00F97378" w:rsidRDefault="00DB1805" w:rsidP="00B2751C">
            <w:r>
              <w:t>6 hrs.</w:t>
            </w:r>
          </w:p>
        </w:tc>
      </w:tr>
      <w:tr w:rsidR="00F97378" w14:paraId="082FA8A2" w14:textId="77777777" w:rsidTr="00260258">
        <w:tc>
          <w:tcPr>
            <w:tcW w:w="1345" w:type="dxa"/>
          </w:tcPr>
          <w:p w14:paraId="4A7E866C" w14:textId="77777777" w:rsidR="00F97378" w:rsidRDefault="00F97378" w:rsidP="00B2751C"/>
        </w:tc>
        <w:tc>
          <w:tcPr>
            <w:tcW w:w="4590" w:type="dxa"/>
          </w:tcPr>
          <w:p w14:paraId="72F7C382" w14:textId="48BBEB7C" w:rsidR="00F97378" w:rsidRDefault="00F97378" w:rsidP="00B2751C">
            <w:r>
              <w:t>Stone Child</w:t>
            </w:r>
            <w:r w:rsidR="00487FEB">
              <w:t xml:space="preserve"> College</w:t>
            </w:r>
            <w:r>
              <w:t>, Box Elder</w:t>
            </w:r>
          </w:p>
        </w:tc>
        <w:tc>
          <w:tcPr>
            <w:tcW w:w="1260" w:type="dxa"/>
          </w:tcPr>
          <w:p w14:paraId="2614501C" w14:textId="48B67535" w:rsidR="00F97378" w:rsidRDefault="00DB1805" w:rsidP="00B2751C">
            <w:r>
              <w:t>70</w:t>
            </w:r>
          </w:p>
        </w:tc>
        <w:tc>
          <w:tcPr>
            <w:tcW w:w="2155" w:type="dxa"/>
          </w:tcPr>
          <w:p w14:paraId="7451FBA4" w14:textId="356E44F8" w:rsidR="00F97378" w:rsidRDefault="00DB1805" w:rsidP="00B2751C">
            <w:r>
              <w:t>1 hr. 15 min.</w:t>
            </w:r>
          </w:p>
        </w:tc>
      </w:tr>
      <w:tr w:rsidR="00F97378" w14:paraId="0A69806D" w14:textId="77777777" w:rsidTr="00260258">
        <w:tc>
          <w:tcPr>
            <w:tcW w:w="1345" w:type="dxa"/>
          </w:tcPr>
          <w:p w14:paraId="2765119D" w14:textId="77777777" w:rsidR="00F97378" w:rsidRDefault="00F97378" w:rsidP="00B2751C"/>
        </w:tc>
        <w:tc>
          <w:tcPr>
            <w:tcW w:w="4590" w:type="dxa"/>
          </w:tcPr>
          <w:p w14:paraId="6B6187CD" w14:textId="4FE68D62" w:rsidR="00F97378" w:rsidRDefault="00F97378" w:rsidP="00B2751C">
            <w:r>
              <w:t>UM</w:t>
            </w:r>
            <w:r w:rsidR="00487FEB">
              <w:t>-</w:t>
            </w:r>
            <w:r>
              <w:t>Missoula</w:t>
            </w:r>
          </w:p>
        </w:tc>
        <w:tc>
          <w:tcPr>
            <w:tcW w:w="1260" w:type="dxa"/>
          </w:tcPr>
          <w:p w14:paraId="17A3C686" w14:textId="31245DFB" w:rsidR="00F97378" w:rsidRDefault="00DB1805" w:rsidP="00B2751C">
            <w:r>
              <w:t>320</w:t>
            </w:r>
          </w:p>
        </w:tc>
        <w:tc>
          <w:tcPr>
            <w:tcW w:w="2155" w:type="dxa"/>
          </w:tcPr>
          <w:p w14:paraId="0103D0AF" w14:textId="181BB15D" w:rsidR="00F97378" w:rsidRDefault="00DB1805" w:rsidP="00B2751C">
            <w:r>
              <w:t xml:space="preserve">5 hrs. </w:t>
            </w:r>
            <w:r w:rsidR="00BE2B1F">
              <w:t>15</w:t>
            </w:r>
            <w:r>
              <w:t xml:space="preserve"> min.</w:t>
            </w:r>
          </w:p>
        </w:tc>
      </w:tr>
      <w:tr w:rsidR="00F97378" w14:paraId="38ED8FE4" w14:textId="77777777" w:rsidTr="00260258">
        <w:tc>
          <w:tcPr>
            <w:tcW w:w="1345" w:type="dxa"/>
          </w:tcPr>
          <w:p w14:paraId="0C708794" w14:textId="77777777" w:rsidR="00F97378" w:rsidRDefault="00F97378" w:rsidP="00B2751C"/>
        </w:tc>
        <w:tc>
          <w:tcPr>
            <w:tcW w:w="4590" w:type="dxa"/>
          </w:tcPr>
          <w:p w14:paraId="540DFDA9" w14:textId="2F4D3DD4" w:rsidR="00F97378" w:rsidRDefault="00F97378" w:rsidP="00B2751C">
            <w:r>
              <w:t>UM</w:t>
            </w:r>
            <w:r w:rsidR="00487FEB">
              <w:t>-</w:t>
            </w:r>
            <w:r>
              <w:t>Western, Dillon</w:t>
            </w:r>
          </w:p>
        </w:tc>
        <w:tc>
          <w:tcPr>
            <w:tcW w:w="1260" w:type="dxa"/>
          </w:tcPr>
          <w:p w14:paraId="37C92A21" w14:textId="49C0752D" w:rsidR="00F97378" w:rsidRDefault="00DB1805" w:rsidP="00B2751C">
            <w:r>
              <w:t>376</w:t>
            </w:r>
          </w:p>
        </w:tc>
        <w:tc>
          <w:tcPr>
            <w:tcW w:w="2155" w:type="dxa"/>
          </w:tcPr>
          <w:p w14:paraId="3B61FB2C" w14:textId="5D7A9DA2" w:rsidR="00F97378" w:rsidRDefault="00BE2B1F" w:rsidP="00B2751C">
            <w:r>
              <w:t xml:space="preserve">5 </w:t>
            </w:r>
            <w:r w:rsidR="00DB1805">
              <w:t>hrs.</w:t>
            </w:r>
            <w:r>
              <w:t xml:space="preserve"> 45 min.</w:t>
            </w:r>
          </w:p>
        </w:tc>
      </w:tr>
      <w:tr w:rsidR="00F97378" w14:paraId="0B97BB7E" w14:textId="77777777" w:rsidTr="00260258">
        <w:tc>
          <w:tcPr>
            <w:tcW w:w="1345" w:type="dxa"/>
          </w:tcPr>
          <w:p w14:paraId="0CB5ED8E" w14:textId="77777777" w:rsidR="00F97378" w:rsidRDefault="00F97378" w:rsidP="00B2751C"/>
        </w:tc>
        <w:tc>
          <w:tcPr>
            <w:tcW w:w="4590" w:type="dxa"/>
          </w:tcPr>
          <w:p w14:paraId="3A671E41" w14:textId="53A45318" w:rsidR="00F97378" w:rsidRDefault="00F97378" w:rsidP="00B2751C">
            <w:r w:rsidRPr="001E1E0C">
              <w:t xml:space="preserve">University </w:t>
            </w:r>
            <w:r w:rsidR="00487FEB">
              <w:t xml:space="preserve">of </w:t>
            </w:r>
            <w:r w:rsidRPr="001E1E0C">
              <w:t>Providence, Great Falls</w:t>
            </w:r>
          </w:p>
        </w:tc>
        <w:tc>
          <w:tcPr>
            <w:tcW w:w="1260" w:type="dxa"/>
          </w:tcPr>
          <w:p w14:paraId="210069E6" w14:textId="4B8161AD" w:rsidR="00F97378" w:rsidRDefault="00DB1805" w:rsidP="00B2751C">
            <w:r>
              <w:t>157</w:t>
            </w:r>
          </w:p>
        </w:tc>
        <w:tc>
          <w:tcPr>
            <w:tcW w:w="2155" w:type="dxa"/>
          </w:tcPr>
          <w:p w14:paraId="27EB5E91" w14:textId="20B1D5BB" w:rsidR="00F97378" w:rsidRDefault="00DB1805" w:rsidP="00B2751C">
            <w:r>
              <w:t xml:space="preserve">2 hrs. </w:t>
            </w:r>
            <w:r w:rsidR="00BE2B1F">
              <w:t>30</w:t>
            </w:r>
            <w:r>
              <w:t xml:space="preserve"> min.</w:t>
            </w:r>
          </w:p>
        </w:tc>
      </w:tr>
      <w:bookmarkEnd w:id="5"/>
    </w:tbl>
    <w:p w14:paraId="570089F1" w14:textId="5886F16C" w:rsidR="00C20C13" w:rsidRDefault="00C20C13" w:rsidP="00F97378"/>
    <w:p w14:paraId="4BE89F24" w14:textId="77777777" w:rsidR="00C20C13" w:rsidRDefault="00C20C13">
      <w:r>
        <w:br w:type="page"/>
      </w:r>
    </w:p>
    <w:p w14:paraId="5CD7A94E" w14:textId="77777777" w:rsidR="00652221" w:rsidRDefault="00652221" w:rsidP="00F973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500"/>
        <w:gridCol w:w="1170"/>
        <w:gridCol w:w="2245"/>
      </w:tblGrid>
      <w:tr w:rsidR="00C20C13" w14:paraId="2FA7E08D" w14:textId="77777777" w:rsidTr="00C90617">
        <w:tc>
          <w:tcPr>
            <w:tcW w:w="1435" w:type="dxa"/>
            <w:shd w:val="clear" w:color="auto" w:fill="BDD6EE" w:themeFill="accent5" w:themeFillTint="66"/>
          </w:tcPr>
          <w:p w14:paraId="3A0E0F45" w14:textId="77777777" w:rsidR="00C20C13" w:rsidRDefault="00C20C13" w:rsidP="0083056D">
            <w:bookmarkStart w:id="6" w:name="_Hlk34309758"/>
            <w:bookmarkStart w:id="7" w:name="Hays_LP"/>
            <w:r>
              <w:t>Location</w:t>
            </w:r>
          </w:p>
        </w:tc>
        <w:tc>
          <w:tcPr>
            <w:tcW w:w="4500" w:type="dxa"/>
            <w:shd w:val="clear" w:color="auto" w:fill="BDD6EE" w:themeFill="accent5" w:themeFillTint="66"/>
          </w:tcPr>
          <w:p w14:paraId="486CA46E" w14:textId="77777777" w:rsidR="00C20C13" w:rsidRDefault="00C20C13" w:rsidP="0083056D">
            <w:r>
              <w:t>Destination</w:t>
            </w:r>
          </w:p>
        </w:tc>
        <w:tc>
          <w:tcPr>
            <w:tcW w:w="1170" w:type="dxa"/>
            <w:shd w:val="clear" w:color="auto" w:fill="BDD6EE" w:themeFill="accent5" w:themeFillTint="66"/>
          </w:tcPr>
          <w:p w14:paraId="0AECEC0D" w14:textId="77777777" w:rsidR="00C20C13" w:rsidRDefault="00C20C13" w:rsidP="0083056D">
            <w:r>
              <w:t>Miles One Way</w:t>
            </w:r>
          </w:p>
        </w:tc>
        <w:tc>
          <w:tcPr>
            <w:tcW w:w="2245" w:type="dxa"/>
            <w:shd w:val="clear" w:color="auto" w:fill="BDD6EE" w:themeFill="accent5" w:themeFillTint="66"/>
          </w:tcPr>
          <w:p w14:paraId="3E286B44" w14:textId="77777777" w:rsidR="00C20C13" w:rsidRDefault="00C20C13" w:rsidP="0083056D">
            <w:r>
              <w:t>Drive Time One Way</w:t>
            </w:r>
          </w:p>
        </w:tc>
      </w:tr>
      <w:tr w:rsidR="00C20C13" w14:paraId="62DBE1EA" w14:textId="77777777" w:rsidTr="00C90617">
        <w:tc>
          <w:tcPr>
            <w:tcW w:w="1435" w:type="dxa"/>
            <w:shd w:val="clear" w:color="auto" w:fill="BDD6EE" w:themeFill="accent5" w:themeFillTint="66"/>
          </w:tcPr>
          <w:p w14:paraId="565E5AB0" w14:textId="334AE0C1" w:rsidR="00C20C13" w:rsidRDefault="00C20C13" w:rsidP="0083056D">
            <w:r>
              <w:t>Hays</w:t>
            </w:r>
            <w:r w:rsidR="0083056D">
              <w:t xml:space="preserve"> </w:t>
            </w:r>
            <w:r>
              <w:t>Lodge</w:t>
            </w:r>
            <w:r w:rsidR="0083056D">
              <w:t xml:space="preserve"> </w:t>
            </w:r>
            <w:r>
              <w:t>Pole</w:t>
            </w:r>
          </w:p>
        </w:tc>
        <w:tc>
          <w:tcPr>
            <w:tcW w:w="4500" w:type="dxa"/>
          </w:tcPr>
          <w:p w14:paraId="7CC9E721" w14:textId="0FAD92F8" w:rsidR="00C20C13" w:rsidRDefault="00C20C13" w:rsidP="0083056D">
            <w:r>
              <w:t>Aaniiih Nakoda</w:t>
            </w:r>
            <w:r w:rsidR="00C90617">
              <w:t xml:space="preserve"> College</w:t>
            </w:r>
            <w:r>
              <w:t>, Harlem</w:t>
            </w:r>
          </w:p>
        </w:tc>
        <w:tc>
          <w:tcPr>
            <w:tcW w:w="1170" w:type="dxa"/>
          </w:tcPr>
          <w:p w14:paraId="68B4CAFB" w14:textId="29448364" w:rsidR="00C20C13" w:rsidRDefault="00C20C13" w:rsidP="0083056D">
            <w:r>
              <w:t>36</w:t>
            </w:r>
          </w:p>
        </w:tc>
        <w:tc>
          <w:tcPr>
            <w:tcW w:w="2245" w:type="dxa"/>
          </w:tcPr>
          <w:p w14:paraId="7ADBF1E5" w14:textId="3A38628F" w:rsidR="00C20C13" w:rsidRDefault="00DC4304" w:rsidP="0083056D">
            <w:r>
              <w:t>30</w:t>
            </w:r>
            <w:r w:rsidR="00C20C13">
              <w:t xml:space="preserve"> Minutes</w:t>
            </w:r>
          </w:p>
        </w:tc>
      </w:tr>
      <w:tr w:rsidR="00C20C13" w14:paraId="7FEBDBB7" w14:textId="77777777" w:rsidTr="00C90617">
        <w:tc>
          <w:tcPr>
            <w:tcW w:w="1435" w:type="dxa"/>
          </w:tcPr>
          <w:p w14:paraId="2876B470" w14:textId="77777777" w:rsidR="00C20C13" w:rsidRDefault="00C20C13" w:rsidP="0083056D"/>
        </w:tc>
        <w:tc>
          <w:tcPr>
            <w:tcW w:w="4500" w:type="dxa"/>
          </w:tcPr>
          <w:p w14:paraId="6CF4EBC6" w14:textId="77777777" w:rsidR="00C20C13" w:rsidRDefault="00C20C13" w:rsidP="0083056D">
            <w:r>
              <w:t>Bitterroot College, Hamilton</w:t>
            </w:r>
          </w:p>
        </w:tc>
        <w:tc>
          <w:tcPr>
            <w:tcW w:w="1170" w:type="dxa"/>
          </w:tcPr>
          <w:p w14:paraId="0B0608E3" w14:textId="19DF4DCA" w:rsidR="00C20C13" w:rsidRDefault="00C20C13" w:rsidP="0083056D">
            <w:r>
              <w:t>406</w:t>
            </w:r>
          </w:p>
        </w:tc>
        <w:tc>
          <w:tcPr>
            <w:tcW w:w="2245" w:type="dxa"/>
          </w:tcPr>
          <w:p w14:paraId="018FACFB" w14:textId="0BE8C929" w:rsidR="00C20C13" w:rsidRDefault="00DC4304" w:rsidP="0083056D">
            <w:r>
              <w:t xml:space="preserve">6 </w:t>
            </w:r>
            <w:r w:rsidR="00C20C13">
              <w:t xml:space="preserve">hours </w:t>
            </w:r>
            <w:r>
              <w:t>45 minutes</w:t>
            </w:r>
          </w:p>
        </w:tc>
      </w:tr>
      <w:tr w:rsidR="00C20C13" w14:paraId="5051A116" w14:textId="77777777" w:rsidTr="00C90617">
        <w:tc>
          <w:tcPr>
            <w:tcW w:w="1435" w:type="dxa"/>
          </w:tcPr>
          <w:p w14:paraId="16590713" w14:textId="77777777" w:rsidR="00C20C13" w:rsidRDefault="00C20C13" w:rsidP="0083056D"/>
        </w:tc>
        <w:tc>
          <w:tcPr>
            <w:tcW w:w="4500" w:type="dxa"/>
          </w:tcPr>
          <w:p w14:paraId="70713233" w14:textId="217C0A52" w:rsidR="00C20C13" w:rsidRDefault="00C20C13" w:rsidP="0083056D">
            <w:r w:rsidRPr="001E1E0C">
              <w:t>Blackfeet</w:t>
            </w:r>
            <w:r>
              <w:t xml:space="preserve"> </w:t>
            </w:r>
            <w:r w:rsidR="00C90617">
              <w:t xml:space="preserve">Community </w:t>
            </w:r>
            <w:r>
              <w:t>College, Browning</w:t>
            </w:r>
          </w:p>
        </w:tc>
        <w:tc>
          <w:tcPr>
            <w:tcW w:w="1170" w:type="dxa"/>
          </w:tcPr>
          <w:p w14:paraId="419FC79D" w14:textId="6B116CF7" w:rsidR="00C20C13" w:rsidRDefault="00C20C13" w:rsidP="0083056D">
            <w:r>
              <w:t>24</w:t>
            </w:r>
            <w:r w:rsidR="00DC4304">
              <w:t>1</w:t>
            </w:r>
          </w:p>
        </w:tc>
        <w:tc>
          <w:tcPr>
            <w:tcW w:w="2245" w:type="dxa"/>
          </w:tcPr>
          <w:p w14:paraId="29B999E5" w14:textId="0B07397F" w:rsidR="00C20C13" w:rsidRDefault="00DC4304" w:rsidP="0083056D">
            <w:pPr>
              <w:tabs>
                <w:tab w:val="left" w:pos="449"/>
              </w:tabs>
              <w:ind w:hanging="20"/>
              <w:jc w:val="both"/>
            </w:pPr>
            <w:r>
              <w:t xml:space="preserve">3 </w:t>
            </w:r>
            <w:r w:rsidR="00C20C13">
              <w:t>hours</w:t>
            </w:r>
            <w:r>
              <w:t xml:space="preserve"> 45 minutes</w:t>
            </w:r>
          </w:p>
        </w:tc>
      </w:tr>
      <w:tr w:rsidR="00C20C13" w14:paraId="0286AC0E" w14:textId="77777777" w:rsidTr="00C90617">
        <w:tc>
          <w:tcPr>
            <w:tcW w:w="1435" w:type="dxa"/>
          </w:tcPr>
          <w:p w14:paraId="669D99FD" w14:textId="77777777" w:rsidR="00C20C13" w:rsidRDefault="00C20C13" w:rsidP="0083056D"/>
        </w:tc>
        <w:tc>
          <w:tcPr>
            <w:tcW w:w="4500" w:type="dxa"/>
          </w:tcPr>
          <w:p w14:paraId="47296650" w14:textId="13B61022" w:rsidR="00C20C13" w:rsidRDefault="00C20C13" w:rsidP="0083056D">
            <w:r>
              <w:t>Carroll</w:t>
            </w:r>
            <w:r w:rsidR="00C90617">
              <w:t xml:space="preserve"> College</w:t>
            </w:r>
            <w:r>
              <w:t>, Helena</w:t>
            </w:r>
          </w:p>
        </w:tc>
        <w:tc>
          <w:tcPr>
            <w:tcW w:w="1170" w:type="dxa"/>
          </w:tcPr>
          <w:p w14:paraId="1A46D804" w14:textId="3036A852" w:rsidR="00C20C13" w:rsidRDefault="00C20C13" w:rsidP="0083056D">
            <w:r>
              <w:t>28</w:t>
            </w:r>
            <w:r w:rsidR="00DC4304">
              <w:t>4</w:t>
            </w:r>
          </w:p>
        </w:tc>
        <w:tc>
          <w:tcPr>
            <w:tcW w:w="2245" w:type="dxa"/>
          </w:tcPr>
          <w:p w14:paraId="2AD9D9D6" w14:textId="11714B13" w:rsidR="00C20C13" w:rsidRDefault="00C20C13" w:rsidP="0083056D">
            <w:r>
              <w:t xml:space="preserve">4 hours </w:t>
            </w:r>
            <w:r w:rsidR="00DC4304">
              <w:t>30</w:t>
            </w:r>
            <w:r>
              <w:t xml:space="preserve"> minutes</w:t>
            </w:r>
          </w:p>
        </w:tc>
      </w:tr>
      <w:tr w:rsidR="00C20C13" w14:paraId="170329D4" w14:textId="77777777" w:rsidTr="00C90617">
        <w:tc>
          <w:tcPr>
            <w:tcW w:w="1435" w:type="dxa"/>
          </w:tcPr>
          <w:p w14:paraId="0383493D" w14:textId="77777777" w:rsidR="00C20C13" w:rsidRDefault="00C20C13" w:rsidP="0083056D"/>
        </w:tc>
        <w:tc>
          <w:tcPr>
            <w:tcW w:w="4500" w:type="dxa"/>
          </w:tcPr>
          <w:p w14:paraId="5E9D6CD2" w14:textId="4F93CC77" w:rsidR="00C20C13" w:rsidRDefault="00C20C13" w:rsidP="0083056D">
            <w:r>
              <w:t>Chief Dull Knife</w:t>
            </w:r>
            <w:r w:rsidR="00C90617">
              <w:t xml:space="preserve"> College</w:t>
            </w:r>
            <w:r>
              <w:t>, Lame Deer</w:t>
            </w:r>
          </w:p>
        </w:tc>
        <w:tc>
          <w:tcPr>
            <w:tcW w:w="1170" w:type="dxa"/>
          </w:tcPr>
          <w:p w14:paraId="5864A5F2" w14:textId="774A5929" w:rsidR="00C20C13" w:rsidRDefault="00C20C13" w:rsidP="0083056D">
            <w:r>
              <w:t>284</w:t>
            </w:r>
          </w:p>
        </w:tc>
        <w:tc>
          <w:tcPr>
            <w:tcW w:w="2245" w:type="dxa"/>
          </w:tcPr>
          <w:p w14:paraId="283F1486" w14:textId="419E79AF" w:rsidR="00C20C13" w:rsidRDefault="00C20C13" w:rsidP="0083056D">
            <w:r>
              <w:t>4 hours</w:t>
            </w:r>
          </w:p>
        </w:tc>
      </w:tr>
      <w:tr w:rsidR="00C20C13" w14:paraId="3FC17EE1" w14:textId="77777777" w:rsidTr="00C90617">
        <w:tc>
          <w:tcPr>
            <w:tcW w:w="1435" w:type="dxa"/>
          </w:tcPr>
          <w:p w14:paraId="6F6878FD" w14:textId="77777777" w:rsidR="00C20C13" w:rsidRDefault="00C20C13" w:rsidP="0083056D"/>
        </w:tc>
        <w:tc>
          <w:tcPr>
            <w:tcW w:w="4500" w:type="dxa"/>
          </w:tcPr>
          <w:p w14:paraId="15F66CFC" w14:textId="77777777" w:rsidR="00C20C13" w:rsidRDefault="00C20C13" w:rsidP="0083056D">
            <w:r>
              <w:t xml:space="preserve">City College, Billings </w:t>
            </w:r>
          </w:p>
        </w:tc>
        <w:tc>
          <w:tcPr>
            <w:tcW w:w="1170" w:type="dxa"/>
          </w:tcPr>
          <w:p w14:paraId="29BFC8C1" w14:textId="4FA006EC" w:rsidR="00C20C13" w:rsidRDefault="00C20C13" w:rsidP="0083056D">
            <w:r>
              <w:t>177</w:t>
            </w:r>
          </w:p>
        </w:tc>
        <w:tc>
          <w:tcPr>
            <w:tcW w:w="2245" w:type="dxa"/>
          </w:tcPr>
          <w:p w14:paraId="3D855959" w14:textId="1DAC72A2" w:rsidR="00C20C13" w:rsidRDefault="00C20C13" w:rsidP="0083056D">
            <w:r>
              <w:t xml:space="preserve">3 hours </w:t>
            </w:r>
          </w:p>
        </w:tc>
      </w:tr>
      <w:tr w:rsidR="00C20C13" w14:paraId="5DF1047D" w14:textId="77777777" w:rsidTr="00C90617">
        <w:tc>
          <w:tcPr>
            <w:tcW w:w="1435" w:type="dxa"/>
          </w:tcPr>
          <w:p w14:paraId="7D2D4584" w14:textId="77777777" w:rsidR="00C20C13" w:rsidRDefault="00C20C13" w:rsidP="0083056D"/>
        </w:tc>
        <w:tc>
          <w:tcPr>
            <w:tcW w:w="4500" w:type="dxa"/>
          </w:tcPr>
          <w:p w14:paraId="4CD0D99B" w14:textId="0289C0C4" w:rsidR="00C20C13" w:rsidRDefault="00C20C13" w:rsidP="0083056D">
            <w:r>
              <w:t>Dawson</w:t>
            </w:r>
            <w:r w:rsidR="0066520E">
              <w:t xml:space="preserve"> Community College</w:t>
            </w:r>
            <w:r>
              <w:t xml:space="preserve">, Glendive </w:t>
            </w:r>
          </w:p>
        </w:tc>
        <w:tc>
          <w:tcPr>
            <w:tcW w:w="1170" w:type="dxa"/>
          </w:tcPr>
          <w:p w14:paraId="0338E482" w14:textId="1FD2F2B0" w:rsidR="00C20C13" w:rsidRDefault="00C20C13" w:rsidP="0083056D">
            <w:r>
              <w:t>2</w:t>
            </w:r>
            <w:r w:rsidR="00DC4304">
              <w:t>84</w:t>
            </w:r>
          </w:p>
        </w:tc>
        <w:tc>
          <w:tcPr>
            <w:tcW w:w="2245" w:type="dxa"/>
          </w:tcPr>
          <w:p w14:paraId="38A2F07F" w14:textId="619EC4E6" w:rsidR="00C20C13" w:rsidRDefault="00C20C13" w:rsidP="0083056D">
            <w:r>
              <w:t xml:space="preserve">4 hours </w:t>
            </w:r>
            <w:r w:rsidR="00DC4304">
              <w:t>30</w:t>
            </w:r>
            <w:r>
              <w:t xml:space="preserve"> minutes</w:t>
            </w:r>
          </w:p>
        </w:tc>
      </w:tr>
      <w:tr w:rsidR="00C20C13" w14:paraId="1F16E4F2" w14:textId="77777777" w:rsidTr="00C90617">
        <w:tc>
          <w:tcPr>
            <w:tcW w:w="1435" w:type="dxa"/>
          </w:tcPr>
          <w:p w14:paraId="024623C7" w14:textId="77777777" w:rsidR="00C20C13" w:rsidRDefault="00C20C13" w:rsidP="0083056D"/>
        </w:tc>
        <w:tc>
          <w:tcPr>
            <w:tcW w:w="4500" w:type="dxa"/>
          </w:tcPr>
          <w:p w14:paraId="57D74024" w14:textId="65117568" w:rsidR="00C20C13" w:rsidRDefault="00C20C13" w:rsidP="0083056D">
            <w:r>
              <w:t>F</w:t>
            </w:r>
            <w:r w:rsidR="0066520E">
              <w:t>lathead Valley Community College</w:t>
            </w:r>
            <w:r>
              <w:t>, Kalispell</w:t>
            </w:r>
          </w:p>
        </w:tc>
        <w:tc>
          <w:tcPr>
            <w:tcW w:w="1170" w:type="dxa"/>
          </w:tcPr>
          <w:p w14:paraId="77C47D6B" w14:textId="65408B04" w:rsidR="00C20C13" w:rsidRDefault="00C20C13" w:rsidP="0083056D">
            <w:r>
              <w:t>341</w:t>
            </w:r>
          </w:p>
        </w:tc>
        <w:tc>
          <w:tcPr>
            <w:tcW w:w="2245" w:type="dxa"/>
          </w:tcPr>
          <w:p w14:paraId="480C68A2" w14:textId="5975BA69" w:rsidR="00C20C13" w:rsidRDefault="00DC4304" w:rsidP="0083056D">
            <w:r>
              <w:t>5</w:t>
            </w:r>
            <w:r w:rsidR="00C20C13">
              <w:t xml:space="preserve"> hours</w:t>
            </w:r>
            <w:r>
              <w:t xml:space="preserve"> 45 minutes</w:t>
            </w:r>
          </w:p>
        </w:tc>
      </w:tr>
      <w:tr w:rsidR="00C20C13" w14:paraId="6DC84B8B" w14:textId="77777777" w:rsidTr="00C90617">
        <w:tc>
          <w:tcPr>
            <w:tcW w:w="1435" w:type="dxa"/>
          </w:tcPr>
          <w:p w14:paraId="4C59E670" w14:textId="77777777" w:rsidR="00C20C13" w:rsidRDefault="00C20C13" w:rsidP="0083056D"/>
        </w:tc>
        <w:tc>
          <w:tcPr>
            <w:tcW w:w="4500" w:type="dxa"/>
          </w:tcPr>
          <w:p w14:paraId="2FEA3E51" w14:textId="0BA417FD" w:rsidR="00C20C13" w:rsidRDefault="00C20C13" w:rsidP="0083056D">
            <w:r>
              <w:t>Fort Peck</w:t>
            </w:r>
            <w:r w:rsidR="0066520E">
              <w:t xml:space="preserve"> Community</w:t>
            </w:r>
            <w:r>
              <w:t xml:space="preserve"> College, Poplar</w:t>
            </w:r>
          </w:p>
        </w:tc>
        <w:tc>
          <w:tcPr>
            <w:tcW w:w="1170" w:type="dxa"/>
          </w:tcPr>
          <w:p w14:paraId="486564EB" w14:textId="1C71658D" w:rsidR="00C20C13" w:rsidRDefault="00C20C13" w:rsidP="0083056D">
            <w:r>
              <w:t>20</w:t>
            </w:r>
            <w:r w:rsidR="00DC4304">
              <w:t>3</w:t>
            </w:r>
          </w:p>
        </w:tc>
        <w:tc>
          <w:tcPr>
            <w:tcW w:w="2245" w:type="dxa"/>
          </w:tcPr>
          <w:p w14:paraId="74DD6DC0" w14:textId="2D9BEA7F" w:rsidR="00C20C13" w:rsidRDefault="00C20C13" w:rsidP="0083056D">
            <w:r>
              <w:t xml:space="preserve">3 hours </w:t>
            </w:r>
            <w:r w:rsidR="00DC4304">
              <w:t>15</w:t>
            </w:r>
            <w:r>
              <w:t xml:space="preserve"> minutes</w:t>
            </w:r>
          </w:p>
        </w:tc>
      </w:tr>
      <w:tr w:rsidR="0066520E" w14:paraId="74FFB537" w14:textId="77777777" w:rsidTr="00C90617">
        <w:tc>
          <w:tcPr>
            <w:tcW w:w="1435" w:type="dxa"/>
          </w:tcPr>
          <w:p w14:paraId="081F2DAE" w14:textId="77777777" w:rsidR="0066520E" w:rsidRDefault="0066520E" w:rsidP="0083056D"/>
        </w:tc>
        <w:tc>
          <w:tcPr>
            <w:tcW w:w="4500" w:type="dxa"/>
          </w:tcPr>
          <w:p w14:paraId="2F282CB0" w14:textId="2771BF46" w:rsidR="0066520E" w:rsidRDefault="0066520E" w:rsidP="0083056D">
            <w:r w:rsidRPr="006C27AF">
              <w:t>Helena College</w:t>
            </w:r>
          </w:p>
        </w:tc>
        <w:tc>
          <w:tcPr>
            <w:tcW w:w="1170" w:type="dxa"/>
          </w:tcPr>
          <w:p w14:paraId="33472E2C" w14:textId="7DBD69F3" w:rsidR="0066520E" w:rsidRDefault="00CE63E3" w:rsidP="0083056D">
            <w:r>
              <w:t>284</w:t>
            </w:r>
          </w:p>
        </w:tc>
        <w:tc>
          <w:tcPr>
            <w:tcW w:w="2245" w:type="dxa"/>
          </w:tcPr>
          <w:p w14:paraId="4CC32217" w14:textId="71C73780" w:rsidR="0066520E" w:rsidRDefault="00CE63E3" w:rsidP="0083056D">
            <w:r>
              <w:t xml:space="preserve">4 hours </w:t>
            </w:r>
            <w:r w:rsidR="006C27AF">
              <w:t>30 minutes</w:t>
            </w:r>
          </w:p>
        </w:tc>
      </w:tr>
      <w:tr w:rsidR="00C20C13" w14:paraId="05A4F893" w14:textId="77777777" w:rsidTr="00C90617">
        <w:tc>
          <w:tcPr>
            <w:tcW w:w="1435" w:type="dxa"/>
          </w:tcPr>
          <w:p w14:paraId="78A8C9A6" w14:textId="77777777" w:rsidR="00C20C13" w:rsidRDefault="00C20C13" w:rsidP="0083056D"/>
        </w:tc>
        <w:tc>
          <w:tcPr>
            <w:tcW w:w="4500" w:type="dxa"/>
          </w:tcPr>
          <w:p w14:paraId="7E4CDC83" w14:textId="3D9178A5" w:rsidR="00C20C13" w:rsidRDefault="00C20C13" w:rsidP="0083056D">
            <w:r>
              <w:t>Highlands</w:t>
            </w:r>
            <w:r w:rsidR="0066520E">
              <w:t xml:space="preserve"> College</w:t>
            </w:r>
            <w:r>
              <w:t>, Butte</w:t>
            </w:r>
          </w:p>
        </w:tc>
        <w:tc>
          <w:tcPr>
            <w:tcW w:w="1170" w:type="dxa"/>
          </w:tcPr>
          <w:p w14:paraId="65B48D7E" w14:textId="7BE93E49" w:rsidR="00C20C13" w:rsidRDefault="00C20C13" w:rsidP="0083056D">
            <w:r>
              <w:t>3</w:t>
            </w:r>
            <w:r w:rsidR="00DC4304">
              <w:t>50</w:t>
            </w:r>
          </w:p>
        </w:tc>
        <w:tc>
          <w:tcPr>
            <w:tcW w:w="2245" w:type="dxa"/>
          </w:tcPr>
          <w:p w14:paraId="5AA4F702" w14:textId="7278EF0C" w:rsidR="00C20C13" w:rsidRDefault="00C20C13" w:rsidP="0083056D">
            <w:r>
              <w:t>5 hours 30 minutes</w:t>
            </w:r>
          </w:p>
        </w:tc>
      </w:tr>
      <w:tr w:rsidR="00C20C13" w14:paraId="20D780AC" w14:textId="77777777" w:rsidTr="00C90617">
        <w:tc>
          <w:tcPr>
            <w:tcW w:w="1435" w:type="dxa"/>
          </w:tcPr>
          <w:p w14:paraId="24E0C1A6" w14:textId="77777777" w:rsidR="00C20C13" w:rsidRDefault="00C20C13" w:rsidP="0083056D"/>
        </w:tc>
        <w:tc>
          <w:tcPr>
            <w:tcW w:w="4500" w:type="dxa"/>
          </w:tcPr>
          <w:p w14:paraId="5D71B127" w14:textId="77777777" w:rsidR="00C20C13" w:rsidRDefault="00C20C13" w:rsidP="0083056D">
            <w:r>
              <w:t>Gallatin College, Bozeman</w:t>
            </w:r>
          </w:p>
        </w:tc>
        <w:tc>
          <w:tcPr>
            <w:tcW w:w="1170" w:type="dxa"/>
          </w:tcPr>
          <w:p w14:paraId="6DA619AE" w14:textId="23E6CCD2" w:rsidR="00C20C13" w:rsidRDefault="00C20C13" w:rsidP="0083056D">
            <w:r>
              <w:t>2</w:t>
            </w:r>
            <w:r w:rsidR="00DC4304">
              <w:t>94</w:t>
            </w:r>
          </w:p>
        </w:tc>
        <w:tc>
          <w:tcPr>
            <w:tcW w:w="2245" w:type="dxa"/>
          </w:tcPr>
          <w:p w14:paraId="1834135C" w14:textId="53C2C0D8" w:rsidR="00C20C13" w:rsidRDefault="00C20C13" w:rsidP="0083056D">
            <w:r>
              <w:t xml:space="preserve">4 hours </w:t>
            </w:r>
            <w:r w:rsidR="00DC4304">
              <w:t>4</w:t>
            </w:r>
            <w:r>
              <w:t>5 minutes</w:t>
            </w:r>
          </w:p>
        </w:tc>
      </w:tr>
      <w:tr w:rsidR="00C20C13" w14:paraId="57D8B502" w14:textId="77777777" w:rsidTr="00C90617">
        <w:tc>
          <w:tcPr>
            <w:tcW w:w="1435" w:type="dxa"/>
          </w:tcPr>
          <w:p w14:paraId="06700E92" w14:textId="77777777" w:rsidR="00C20C13" w:rsidRDefault="00C20C13" w:rsidP="0083056D"/>
        </w:tc>
        <w:tc>
          <w:tcPr>
            <w:tcW w:w="4500" w:type="dxa"/>
          </w:tcPr>
          <w:p w14:paraId="13EBA07A" w14:textId="77777777" w:rsidR="00C20C13" w:rsidRDefault="00C20C13" w:rsidP="0083056D">
            <w:r>
              <w:t>Great Falls College</w:t>
            </w:r>
          </w:p>
        </w:tc>
        <w:tc>
          <w:tcPr>
            <w:tcW w:w="1170" w:type="dxa"/>
          </w:tcPr>
          <w:p w14:paraId="51782CF4" w14:textId="5E83197D" w:rsidR="00C20C13" w:rsidRDefault="00C20C13" w:rsidP="0083056D">
            <w:r>
              <w:t>196</w:t>
            </w:r>
          </w:p>
        </w:tc>
        <w:tc>
          <w:tcPr>
            <w:tcW w:w="2245" w:type="dxa"/>
          </w:tcPr>
          <w:p w14:paraId="0A61752B" w14:textId="441FABD5" w:rsidR="00C20C13" w:rsidRDefault="00C20C13" w:rsidP="0083056D">
            <w:r>
              <w:t>3 hours 15 minutes</w:t>
            </w:r>
          </w:p>
        </w:tc>
      </w:tr>
      <w:tr w:rsidR="00C20C13" w14:paraId="506418AE" w14:textId="77777777" w:rsidTr="00C90617">
        <w:tc>
          <w:tcPr>
            <w:tcW w:w="1435" w:type="dxa"/>
          </w:tcPr>
          <w:p w14:paraId="2FA4E505" w14:textId="77777777" w:rsidR="00C20C13" w:rsidRDefault="00C20C13" w:rsidP="0083056D"/>
        </w:tc>
        <w:tc>
          <w:tcPr>
            <w:tcW w:w="4500" w:type="dxa"/>
          </w:tcPr>
          <w:p w14:paraId="63F2BBBE" w14:textId="7DE986E8" w:rsidR="00C20C13" w:rsidRDefault="00C20C13" w:rsidP="0083056D">
            <w:r>
              <w:t>Little Big Horn</w:t>
            </w:r>
            <w:r w:rsidR="0066520E">
              <w:t xml:space="preserve"> College</w:t>
            </w:r>
            <w:r>
              <w:t>, Crow Agency</w:t>
            </w:r>
          </w:p>
        </w:tc>
        <w:tc>
          <w:tcPr>
            <w:tcW w:w="1170" w:type="dxa"/>
          </w:tcPr>
          <w:p w14:paraId="72195A70" w14:textId="1E977D01" w:rsidR="00C20C13" w:rsidRDefault="00C20C13" w:rsidP="0083056D">
            <w:r>
              <w:t>22</w:t>
            </w:r>
            <w:r w:rsidR="004A1765">
              <w:t>2</w:t>
            </w:r>
          </w:p>
        </w:tc>
        <w:tc>
          <w:tcPr>
            <w:tcW w:w="2245" w:type="dxa"/>
          </w:tcPr>
          <w:p w14:paraId="51AF628A" w14:textId="52C49C9B" w:rsidR="00C20C13" w:rsidRDefault="00C20C13" w:rsidP="0083056D">
            <w:r>
              <w:t>3 hours 30 minutes</w:t>
            </w:r>
          </w:p>
        </w:tc>
      </w:tr>
      <w:tr w:rsidR="00C20C13" w14:paraId="11B7DC21" w14:textId="77777777" w:rsidTr="00C90617">
        <w:tc>
          <w:tcPr>
            <w:tcW w:w="1435" w:type="dxa"/>
          </w:tcPr>
          <w:p w14:paraId="2B13AF2B" w14:textId="77777777" w:rsidR="00C20C13" w:rsidRDefault="00C20C13" w:rsidP="0083056D"/>
        </w:tc>
        <w:tc>
          <w:tcPr>
            <w:tcW w:w="4500" w:type="dxa"/>
          </w:tcPr>
          <w:p w14:paraId="2D33C3F0" w14:textId="0A9F8599" w:rsidR="00C20C13" w:rsidRDefault="00C20C13" w:rsidP="0083056D">
            <w:r>
              <w:t>Miles Community</w:t>
            </w:r>
            <w:r w:rsidR="0066520E">
              <w:t xml:space="preserve"> College, Miles City</w:t>
            </w:r>
          </w:p>
        </w:tc>
        <w:tc>
          <w:tcPr>
            <w:tcW w:w="1170" w:type="dxa"/>
          </w:tcPr>
          <w:p w14:paraId="35F09452" w14:textId="4434C327" w:rsidR="00C20C13" w:rsidRDefault="00C20C13" w:rsidP="0083056D">
            <w:r>
              <w:t>256</w:t>
            </w:r>
          </w:p>
        </w:tc>
        <w:tc>
          <w:tcPr>
            <w:tcW w:w="2245" w:type="dxa"/>
          </w:tcPr>
          <w:p w14:paraId="6976E83A" w14:textId="2120FED9" w:rsidR="00C20C13" w:rsidRDefault="004A1765" w:rsidP="0083056D">
            <w:r>
              <w:t>3 hours 45 minutes</w:t>
            </w:r>
          </w:p>
        </w:tc>
      </w:tr>
      <w:tr w:rsidR="00C20C13" w14:paraId="0FED7835" w14:textId="77777777" w:rsidTr="00C90617">
        <w:tc>
          <w:tcPr>
            <w:tcW w:w="1435" w:type="dxa"/>
          </w:tcPr>
          <w:p w14:paraId="55849669" w14:textId="77777777" w:rsidR="00C20C13" w:rsidRDefault="00C20C13" w:rsidP="0083056D"/>
        </w:tc>
        <w:tc>
          <w:tcPr>
            <w:tcW w:w="4500" w:type="dxa"/>
          </w:tcPr>
          <w:p w14:paraId="5A8B0B5E" w14:textId="77777777" w:rsidR="00C20C13" w:rsidRPr="001E1E0C" w:rsidRDefault="00C20C13" w:rsidP="0083056D">
            <w:r>
              <w:t>Missoula College</w:t>
            </w:r>
          </w:p>
        </w:tc>
        <w:tc>
          <w:tcPr>
            <w:tcW w:w="1170" w:type="dxa"/>
          </w:tcPr>
          <w:p w14:paraId="233FEB18" w14:textId="5AE8E04F" w:rsidR="00C20C13" w:rsidRDefault="00C20C13" w:rsidP="0083056D">
            <w:r>
              <w:t>357</w:t>
            </w:r>
          </w:p>
        </w:tc>
        <w:tc>
          <w:tcPr>
            <w:tcW w:w="2245" w:type="dxa"/>
          </w:tcPr>
          <w:p w14:paraId="662AB84E" w14:textId="411878B2" w:rsidR="00C20C13" w:rsidRDefault="00475890" w:rsidP="0083056D">
            <w:r>
              <w:t>5</w:t>
            </w:r>
            <w:r w:rsidR="00C20C13">
              <w:t xml:space="preserve"> hours</w:t>
            </w:r>
            <w:r>
              <w:t xml:space="preserve"> 45 minutes</w:t>
            </w:r>
          </w:p>
        </w:tc>
      </w:tr>
      <w:tr w:rsidR="00C20C13" w14:paraId="3D3FBB3C" w14:textId="77777777" w:rsidTr="00C90617">
        <w:tc>
          <w:tcPr>
            <w:tcW w:w="1435" w:type="dxa"/>
          </w:tcPr>
          <w:p w14:paraId="24294400" w14:textId="77777777" w:rsidR="00C20C13" w:rsidRDefault="00C20C13" w:rsidP="0083056D"/>
        </w:tc>
        <w:tc>
          <w:tcPr>
            <w:tcW w:w="4500" w:type="dxa"/>
          </w:tcPr>
          <w:p w14:paraId="5E22770F" w14:textId="77777777" w:rsidR="00C20C13" w:rsidRDefault="00C20C13" w:rsidP="0083056D">
            <w:r w:rsidRPr="001E1E0C">
              <w:t>Montana Tech, Butte</w:t>
            </w:r>
          </w:p>
        </w:tc>
        <w:tc>
          <w:tcPr>
            <w:tcW w:w="1170" w:type="dxa"/>
          </w:tcPr>
          <w:p w14:paraId="6B3E6A17" w14:textId="085972C7" w:rsidR="00C20C13" w:rsidRDefault="00C20C13" w:rsidP="0083056D">
            <w:r>
              <w:t>3</w:t>
            </w:r>
            <w:r w:rsidR="00475890">
              <w:t>51</w:t>
            </w:r>
          </w:p>
        </w:tc>
        <w:tc>
          <w:tcPr>
            <w:tcW w:w="2245" w:type="dxa"/>
          </w:tcPr>
          <w:p w14:paraId="5478E6EB" w14:textId="5A136F43" w:rsidR="00C20C13" w:rsidRDefault="00C20C13" w:rsidP="0083056D">
            <w:r>
              <w:t>5 hours 30 minutes</w:t>
            </w:r>
          </w:p>
        </w:tc>
      </w:tr>
      <w:tr w:rsidR="00C20C13" w14:paraId="7C47C101" w14:textId="77777777" w:rsidTr="00C90617">
        <w:tc>
          <w:tcPr>
            <w:tcW w:w="1435" w:type="dxa"/>
          </w:tcPr>
          <w:p w14:paraId="50FEBBEC" w14:textId="77777777" w:rsidR="00C20C13" w:rsidRDefault="00C20C13" w:rsidP="0083056D"/>
        </w:tc>
        <w:tc>
          <w:tcPr>
            <w:tcW w:w="4500" w:type="dxa"/>
          </w:tcPr>
          <w:p w14:paraId="577C1F61" w14:textId="53966EC1" w:rsidR="00C20C13" w:rsidRDefault="00C20C13" w:rsidP="0083056D">
            <w:r>
              <w:t>MSU</w:t>
            </w:r>
            <w:r w:rsidR="0066520E">
              <w:t>-</w:t>
            </w:r>
            <w:r>
              <w:t>Bozeman</w:t>
            </w:r>
          </w:p>
        </w:tc>
        <w:tc>
          <w:tcPr>
            <w:tcW w:w="1170" w:type="dxa"/>
          </w:tcPr>
          <w:p w14:paraId="4FCCB37D" w14:textId="1E03CA57" w:rsidR="00C20C13" w:rsidRDefault="0076065C" w:rsidP="0083056D">
            <w:r>
              <w:t>2</w:t>
            </w:r>
            <w:r w:rsidR="00475890">
              <w:t>93</w:t>
            </w:r>
          </w:p>
        </w:tc>
        <w:tc>
          <w:tcPr>
            <w:tcW w:w="2245" w:type="dxa"/>
          </w:tcPr>
          <w:p w14:paraId="7B0EA7C9" w14:textId="572C0D99" w:rsidR="00C20C13" w:rsidRDefault="0076065C" w:rsidP="0083056D">
            <w:r>
              <w:t xml:space="preserve">4 hours </w:t>
            </w:r>
            <w:r w:rsidR="00475890">
              <w:t>30</w:t>
            </w:r>
            <w:r>
              <w:t xml:space="preserve"> minutes</w:t>
            </w:r>
          </w:p>
        </w:tc>
      </w:tr>
      <w:tr w:rsidR="00C20C13" w14:paraId="4A41F23A" w14:textId="77777777" w:rsidTr="00C90617">
        <w:tc>
          <w:tcPr>
            <w:tcW w:w="1435" w:type="dxa"/>
          </w:tcPr>
          <w:p w14:paraId="67C42E49" w14:textId="77777777" w:rsidR="00C20C13" w:rsidRDefault="00C20C13" w:rsidP="0083056D"/>
        </w:tc>
        <w:tc>
          <w:tcPr>
            <w:tcW w:w="4500" w:type="dxa"/>
          </w:tcPr>
          <w:p w14:paraId="6C308826" w14:textId="3FB95BE0" w:rsidR="00C20C13" w:rsidRDefault="00C20C13" w:rsidP="0083056D">
            <w:r>
              <w:t>MSU</w:t>
            </w:r>
            <w:r w:rsidR="0066520E">
              <w:t>-</w:t>
            </w:r>
            <w:r>
              <w:t>Billings</w:t>
            </w:r>
          </w:p>
        </w:tc>
        <w:tc>
          <w:tcPr>
            <w:tcW w:w="1170" w:type="dxa"/>
          </w:tcPr>
          <w:p w14:paraId="1CE40DA5" w14:textId="2018C7B8" w:rsidR="00C20C13" w:rsidRDefault="0076065C" w:rsidP="0083056D">
            <w:r>
              <w:t>170</w:t>
            </w:r>
          </w:p>
        </w:tc>
        <w:tc>
          <w:tcPr>
            <w:tcW w:w="2245" w:type="dxa"/>
          </w:tcPr>
          <w:p w14:paraId="73EC45E2" w14:textId="1DE990A3" w:rsidR="00C20C13" w:rsidRDefault="0076065C" w:rsidP="0083056D">
            <w:r>
              <w:t>2 hours 45 minutes</w:t>
            </w:r>
          </w:p>
        </w:tc>
      </w:tr>
      <w:tr w:rsidR="0066520E" w14:paraId="78A4CCCB" w14:textId="77777777" w:rsidTr="00C90617">
        <w:tc>
          <w:tcPr>
            <w:tcW w:w="1435" w:type="dxa"/>
          </w:tcPr>
          <w:p w14:paraId="36FE5780" w14:textId="77777777" w:rsidR="0066520E" w:rsidRDefault="0066520E" w:rsidP="0083056D"/>
        </w:tc>
        <w:tc>
          <w:tcPr>
            <w:tcW w:w="4500" w:type="dxa"/>
          </w:tcPr>
          <w:p w14:paraId="566FA091" w14:textId="5A94275C" w:rsidR="0066520E" w:rsidRDefault="0066520E" w:rsidP="0083056D">
            <w:r w:rsidRPr="00CE63E3">
              <w:t>MSU-Northern, Havre</w:t>
            </w:r>
          </w:p>
        </w:tc>
        <w:tc>
          <w:tcPr>
            <w:tcW w:w="1170" w:type="dxa"/>
          </w:tcPr>
          <w:p w14:paraId="136FB711" w14:textId="1BDED381" w:rsidR="0066520E" w:rsidRDefault="008D5835" w:rsidP="0083056D">
            <w:r>
              <w:t>83</w:t>
            </w:r>
          </w:p>
        </w:tc>
        <w:tc>
          <w:tcPr>
            <w:tcW w:w="2245" w:type="dxa"/>
          </w:tcPr>
          <w:p w14:paraId="3FCEB93A" w14:textId="3E0ADA52" w:rsidR="0066520E" w:rsidRDefault="00CE63E3" w:rsidP="0083056D">
            <w:r>
              <w:t>1 hr. 15 min.</w:t>
            </w:r>
          </w:p>
        </w:tc>
      </w:tr>
      <w:tr w:rsidR="00C20C13" w14:paraId="11FDA84F" w14:textId="77777777" w:rsidTr="00C90617">
        <w:tc>
          <w:tcPr>
            <w:tcW w:w="1435" w:type="dxa"/>
          </w:tcPr>
          <w:p w14:paraId="5EF6701D" w14:textId="77777777" w:rsidR="00C20C13" w:rsidRDefault="00C20C13" w:rsidP="0083056D"/>
        </w:tc>
        <w:tc>
          <w:tcPr>
            <w:tcW w:w="4500" w:type="dxa"/>
          </w:tcPr>
          <w:p w14:paraId="2F37E898" w14:textId="77777777" w:rsidR="00C20C13" w:rsidRDefault="00C20C13" w:rsidP="0083056D">
            <w:r>
              <w:t>Rocky Mountain College, Billings</w:t>
            </w:r>
          </w:p>
        </w:tc>
        <w:tc>
          <w:tcPr>
            <w:tcW w:w="1170" w:type="dxa"/>
          </w:tcPr>
          <w:p w14:paraId="0EE2E3D1" w14:textId="1CF5FBC8" w:rsidR="00C20C13" w:rsidRDefault="0076065C" w:rsidP="0083056D">
            <w:r>
              <w:t>17</w:t>
            </w:r>
            <w:r w:rsidR="00475890">
              <w:t>2</w:t>
            </w:r>
          </w:p>
        </w:tc>
        <w:tc>
          <w:tcPr>
            <w:tcW w:w="2245" w:type="dxa"/>
          </w:tcPr>
          <w:p w14:paraId="314A7F2D" w14:textId="0D454BB4" w:rsidR="00C20C13" w:rsidRDefault="00475890" w:rsidP="0083056D">
            <w:r>
              <w:t xml:space="preserve">2 </w:t>
            </w:r>
            <w:r w:rsidR="0076065C">
              <w:t>hours</w:t>
            </w:r>
            <w:r>
              <w:t xml:space="preserve"> 45 minutes</w:t>
            </w:r>
          </w:p>
        </w:tc>
      </w:tr>
      <w:tr w:rsidR="00C20C13" w14:paraId="00AFA406" w14:textId="77777777" w:rsidTr="00C90617">
        <w:tc>
          <w:tcPr>
            <w:tcW w:w="1435" w:type="dxa"/>
          </w:tcPr>
          <w:p w14:paraId="4B2E92B3" w14:textId="77777777" w:rsidR="00C20C13" w:rsidRDefault="00C20C13" w:rsidP="0083056D"/>
        </w:tc>
        <w:tc>
          <w:tcPr>
            <w:tcW w:w="4500" w:type="dxa"/>
          </w:tcPr>
          <w:p w14:paraId="54BEB91D" w14:textId="7EEB049A" w:rsidR="00C20C13" w:rsidRDefault="00C20C13" w:rsidP="0083056D">
            <w:r>
              <w:t>Salish Kootenai</w:t>
            </w:r>
            <w:r w:rsidR="00E255C2">
              <w:t xml:space="preserve"> College</w:t>
            </w:r>
            <w:r>
              <w:t>, Pablo</w:t>
            </w:r>
          </w:p>
        </w:tc>
        <w:tc>
          <w:tcPr>
            <w:tcW w:w="1170" w:type="dxa"/>
          </w:tcPr>
          <w:p w14:paraId="33D07071" w14:textId="3D374797" w:rsidR="00C20C13" w:rsidRDefault="0076065C" w:rsidP="0083056D">
            <w:r>
              <w:t>386</w:t>
            </w:r>
          </w:p>
        </w:tc>
        <w:tc>
          <w:tcPr>
            <w:tcW w:w="2245" w:type="dxa"/>
          </w:tcPr>
          <w:p w14:paraId="5E766FE6" w14:textId="666B4CA7" w:rsidR="00C20C13" w:rsidRDefault="00475890" w:rsidP="0083056D">
            <w:r>
              <w:t>6</w:t>
            </w:r>
            <w:r w:rsidR="0076065C">
              <w:t xml:space="preserve"> hours</w:t>
            </w:r>
            <w:r>
              <w:t xml:space="preserve"> 30 minutes</w:t>
            </w:r>
          </w:p>
        </w:tc>
      </w:tr>
      <w:tr w:rsidR="00C20C13" w14:paraId="4AB3B723" w14:textId="77777777" w:rsidTr="00C90617">
        <w:tc>
          <w:tcPr>
            <w:tcW w:w="1435" w:type="dxa"/>
          </w:tcPr>
          <w:p w14:paraId="6D342902" w14:textId="77777777" w:rsidR="00C20C13" w:rsidRDefault="00C20C13" w:rsidP="0083056D"/>
        </w:tc>
        <w:tc>
          <w:tcPr>
            <w:tcW w:w="4500" w:type="dxa"/>
          </w:tcPr>
          <w:p w14:paraId="05161FBA" w14:textId="6F59E2E8" w:rsidR="00C20C13" w:rsidRDefault="00C20C13" w:rsidP="0083056D">
            <w:r>
              <w:t>Stone Child</w:t>
            </w:r>
            <w:r w:rsidR="00E255C2">
              <w:t xml:space="preserve"> College</w:t>
            </w:r>
            <w:r>
              <w:t>, Box Elder</w:t>
            </w:r>
          </w:p>
        </w:tc>
        <w:tc>
          <w:tcPr>
            <w:tcW w:w="1170" w:type="dxa"/>
          </w:tcPr>
          <w:p w14:paraId="3CCBD419" w14:textId="6AE38541" w:rsidR="00C20C13" w:rsidRDefault="0076065C" w:rsidP="0083056D">
            <w:r>
              <w:t>108</w:t>
            </w:r>
          </w:p>
        </w:tc>
        <w:tc>
          <w:tcPr>
            <w:tcW w:w="2245" w:type="dxa"/>
          </w:tcPr>
          <w:p w14:paraId="72949F64" w14:textId="68FD2097" w:rsidR="00C20C13" w:rsidRDefault="00475890" w:rsidP="0083056D">
            <w:r>
              <w:t>1</w:t>
            </w:r>
            <w:r w:rsidR="0076065C">
              <w:t xml:space="preserve"> hour</w:t>
            </w:r>
            <w:r>
              <w:t xml:space="preserve"> 45 minutes</w:t>
            </w:r>
          </w:p>
        </w:tc>
      </w:tr>
      <w:tr w:rsidR="00C20C13" w14:paraId="734C9713" w14:textId="77777777" w:rsidTr="00C90617">
        <w:tc>
          <w:tcPr>
            <w:tcW w:w="1435" w:type="dxa"/>
          </w:tcPr>
          <w:p w14:paraId="6B85A4A3" w14:textId="77777777" w:rsidR="00C20C13" w:rsidRDefault="00C20C13" w:rsidP="0083056D"/>
        </w:tc>
        <w:tc>
          <w:tcPr>
            <w:tcW w:w="4500" w:type="dxa"/>
          </w:tcPr>
          <w:p w14:paraId="0109E2C7" w14:textId="79D8AE8C" w:rsidR="00C20C13" w:rsidRDefault="00C20C13" w:rsidP="0083056D">
            <w:r>
              <w:t>UM</w:t>
            </w:r>
            <w:r w:rsidR="00E255C2">
              <w:t>-</w:t>
            </w:r>
            <w:r>
              <w:t>Missoula</w:t>
            </w:r>
          </w:p>
        </w:tc>
        <w:tc>
          <w:tcPr>
            <w:tcW w:w="1170" w:type="dxa"/>
          </w:tcPr>
          <w:p w14:paraId="734D8C96" w14:textId="06715749" w:rsidR="00C20C13" w:rsidRDefault="0076065C" w:rsidP="0083056D">
            <w:r>
              <w:t>358</w:t>
            </w:r>
          </w:p>
        </w:tc>
        <w:tc>
          <w:tcPr>
            <w:tcW w:w="2245" w:type="dxa"/>
          </w:tcPr>
          <w:p w14:paraId="01173B5A" w14:textId="0CF609C0" w:rsidR="00C20C13" w:rsidRDefault="00475890" w:rsidP="0083056D">
            <w:r>
              <w:t>5</w:t>
            </w:r>
            <w:r w:rsidR="0076065C">
              <w:t xml:space="preserve"> hours</w:t>
            </w:r>
            <w:r>
              <w:t xml:space="preserve"> 45 minutes</w:t>
            </w:r>
          </w:p>
        </w:tc>
      </w:tr>
      <w:tr w:rsidR="00C20C13" w14:paraId="2CDBA612" w14:textId="77777777" w:rsidTr="00C90617">
        <w:tc>
          <w:tcPr>
            <w:tcW w:w="1435" w:type="dxa"/>
          </w:tcPr>
          <w:p w14:paraId="5C4CBAA0" w14:textId="77777777" w:rsidR="00C20C13" w:rsidRDefault="00C20C13" w:rsidP="0083056D"/>
        </w:tc>
        <w:tc>
          <w:tcPr>
            <w:tcW w:w="4500" w:type="dxa"/>
          </w:tcPr>
          <w:p w14:paraId="06A061C6" w14:textId="75CD3550" w:rsidR="00C20C13" w:rsidRDefault="00C20C13" w:rsidP="0083056D">
            <w:r>
              <w:t>UM</w:t>
            </w:r>
            <w:r w:rsidR="00E255C2">
              <w:t>-</w:t>
            </w:r>
            <w:r>
              <w:t>Western, Dillon</w:t>
            </w:r>
          </w:p>
        </w:tc>
        <w:tc>
          <w:tcPr>
            <w:tcW w:w="1170" w:type="dxa"/>
          </w:tcPr>
          <w:p w14:paraId="51D38DA5" w14:textId="4B61F53C" w:rsidR="00C20C13" w:rsidRDefault="00475890" w:rsidP="0083056D">
            <w:r>
              <w:t>414</w:t>
            </w:r>
          </w:p>
        </w:tc>
        <w:tc>
          <w:tcPr>
            <w:tcW w:w="2245" w:type="dxa"/>
          </w:tcPr>
          <w:p w14:paraId="3BEDCCEE" w14:textId="7F7DE036" w:rsidR="00C20C13" w:rsidRDefault="0076065C" w:rsidP="0083056D">
            <w:r>
              <w:t>6 hours</w:t>
            </w:r>
            <w:r w:rsidR="00475890">
              <w:t xml:space="preserve"> 15 minutes</w:t>
            </w:r>
          </w:p>
        </w:tc>
      </w:tr>
      <w:tr w:rsidR="00C20C13" w14:paraId="783D940A" w14:textId="77777777" w:rsidTr="00C90617">
        <w:tc>
          <w:tcPr>
            <w:tcW w:w="1435" w:type="dxa"/>
          </w:tcPr>
          <w:p w14:paraId="017ED1B1" w14:textId="77777777" w:rsidR="00C20C13" w:rsidRDefault="00C20C13" w:rsidP="0083056D"/>
        </w:tc>
        <w:tc>
          <w:tcPr>
            <w:tcW w:w="4500" w:type="dxa"/>
          </w:tcPr>
          <w:p w14:paraId="793F1BE9" w14:textId="3E08A64F" w:rsidR="00C20C13" w:rsidRDefault="00C20C13" w:rsidP="0083056D">
            <w:r w:rsidRPr="001E1E0C">
              <w:t xml:space="preserve">University </w:t>
            </w:r>
            <w:r w:rsidR="00E255C2">
              <w:t xml:space="preserve">of </w:t>
            </w:r>
            <w:r w:rsidRPr="001E1E0C">
              <w:t>Providence, Great Falls</w:t>
            </w:r>
          </w:p>
        </w:tc>
        <w:tc>
          <w:tcPr>
            <w:tcW w:w="1170" w:type="dxa"/>
          </w:tcPr>
          <w:p w14:paraId="051EA4B9" w14:textId="5181FB20" w:rsidR="00C20C13" w:rsidRDefault="0076065C" w:rsidP="0083056D">
            <w:r>
              <w:t>195</w:t>
            </w:r>
          </w:p>
        </w:tc>
        <w:tc>
          <w:tcPr>
            <w:tcW w:w="2245" w:type="dxa"/>
          </w:tcPr>
          <w:p w14:paraId="03A1FB97" w14:textId="006EDD88" w:rsidR="00C20C13" w:rsidRDefault="0076065C" w:rsidP="0083056D">
            <w:r>
              <w:t>3 hours 15 minutes</w:t>
            </w:r>
          </w:p>
        </w:tc>
      </w:tr>
      <w:bookmarkEnd w:id="6"/>
      <w:bookmarkEnd w:id="7"/>
    </w:tbl>
    <w:p w14:paraId="42F82191" w14:textId="77777777" w:rsidR="003F035D" w:rsidRDefault="003F035D"/>
    <w:p w14:paraId="7DA07D92" w14:textId="77777777" w:rsidR="003F035D" w:rsidRDefault="003F035D"/>
    <w:p w14:paraId="03652173" w14:textId="77777777" w:rsidR="003F035D" w:rsidRDefault="003F035D"/>
    <w:p w14:paraId="5B70518C" w14:textId="77777777" w:rsidR="003F035D" w:rsidRDefault="003F035D"/>
    <w:p w14:paraId="2569F939" w14:textId="77777777" w:rsidR="003F035D" w:rsidRDefault="003F035D"/>
    <w:p w14:paraId="7F254B6E" w14:textId="77777777" w:rsidR="003F035D" w:rsidRDefault="003F035D"/>
    <w:p w14:paraId="25AD1975" w14:textId="77777777" w:rsidR="003F035D" w:rsidRDefault="003F035D"/>
    <w:p w14:paraId="7B448838" w14:textId="77777777" w:rsidR="003F035D" w:rsidRDefault="003F035D"/>
    <w:p w14:paraId="790F9BEE" w14:textId="77777777" w:rsidR="003F035D" w:rsidRDefault="003F035D"/>
    <w:p w14:paraId="6AB1B818" w14:textId="08FBB1D4" w:rsidR="003F035D" w:rsidRDefault="003F035D"/>
    <w:p w14:paraId="3AE1CBF0" w14:textId="77777777" w:rsidR="00CC525F" w:rsidRDefault="00CC52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770"/>
        <w:gridCol w:w="1170"/>
        <w:gridCol w:w="2155"/>
      </w:tblGrid>
      <w:tr w:rsidR="003F035D" w14:paraId="78A5C396" w14:textId="77777777" w:rsidTr="005559B3">
        <w:tc>
          <w:tcPr>
            <w:tcW w:w="1255" w:type="dxa"/>
            <w:shd w:val="clear" w:color="auto" w:fill="BDD6EE" w:themeFill="accent5" w:themeFillTint="66"/>
          </w:tcPr>
          <w:p w14:paraId="675C0423" w14:textId="77777777" w:rsidR="003F035D" w:rsidRDefault="003F035D" w:rsidP="005559B3">
            <w:bookmarkStart w:id="8" w:name="Lame_Deer"/>
            <w:r>
              <w:t>Location</w:t>
            </w:r>
          </w:p>
        </w:tc>
        <w:tc>
          <w:tcPr>
            <w:tcW w:w="4770" w:type="dxa"/>
            <w:shd w:val="clear" w:color="auto" w:fill="BDD6EE" w:themeFill="accent5" w:themeFillTint="66"/>
          </w:tcPr>
          <w:p w14:paraId="5017AD86" w14:textId="77777777" w:rsidR="003F035D" w:rsidRDefault="003F035D" w:rsidP="005559B3">
            <w:r>
              <w:t>Destination</w:t>
            </w:r>
          </w:p>
        </w:tc>
        <w:tc>
          <w:tcPr>
            <w:tcW w:w="1170" w:type="dxa"/>
            <w:shd w:val="clear" w:color="auto" w:fill="BDD6EE" w:themeFill="accent5" w:themeFillTint="66"/>
          </w:tcPr>
          <w:p w14:paraId="3768BC5B" w14:textId="77777777" w:rsidR="003F035D" w:rsidRDefault="003F035D" w:rsidP="005559B3">
            <w:r>
              <w:t>Miles One Way</w:t>
            </w:r>
          </w:p>
        </w:tc>
        <w:tc>
          <w:tcPr>
            <w:tcW w:w="2155" w:type="dxa"/>
            <w:shd w:val="clear" w:color="auto" w:fill="BDD6EE" w:themeFill="accent5" w:themeFillTint="66"/>
          </w:tcPr>
          <w:p w14:paraId="480EBE42" w14:textId="77777777" w:rsidR="003F035D" w:rsidRDefault="003F035D" w:rsidP="005559B3">
            <w:r>
              <w:t>Drive Time One Way</w:t>
            </w:r>
          </w:p>
        </w:tc>
      </w:tr>
      <w:tr w:rsidR="003F035D" w14:paraId="1DC740FB" w14:textId="77777777" w:rsidTr="005559B3">
        <w:tc>
          <w:tcPr>
            <w:tcW w:w="1255" w:type="dxa"/>
            <w:shd w:val="clear" w:color="auto" w:fill="BDD6EE" w:themeFill="accent5" w:themeFillTint="66"/>
          </w:tcPr>
          <w:p w14:paraId="0A4D5AFD" w14:textId="77777777" w:rsidR="003F035D" w:rsidRPr="00B13F9C" w:rsidRDefault="003F035D" w:rsidP="005559B3">
            <w:pPr>
              <w:rPr>
                <w:i/>
                <w:iCs/>
              </w:rPr>
            </w:pPr>
            <w:r w:rsidRPr="00B13F9C">
              <w:rPr>
                <w:i/>
                <w:iCs/>
              </w:rPr>
              <w:t>Lame Deer</w:t>
            </w:r>
          </w:p>
        </w:tc>
        <w:tc>
          <w:tcPr>
            <w:tcW w:w="4770" w:type="dxa"/>
          </w:tcPr>
          <w:p w14:paraId="54A85B60" w14:textId="77777777" w:rsidR="003F035D" w:rsidRDefault="003F035D" w:rsidP="005559B3">
            <w:r>
              <w:t>Aaniiih Nakoda College, Harlem</w:t>
            </w:r>
          </w:p>
        </w:tc>
        <w:tc>
          <w:tcPr>
            <w:tcW w:w="1170" w:type="dxa"/>
          </w:tcPr>
          <w:p w14:paraId="59C645F1" w14:textId="77777777" w:rsidR="003F035D" w:rsidRDefault="003F035D" w:rsidP="005559B3">
            <w:r>
              <w:t>301</w:t>
            </w:r>
          </w:p>
        </w:tc>
        <w:tc>
          <w:tcPr>
            <w:tcW w:w="2155" w:type="dxa"/>
          </w:tcPr>
          <w:p w14:paraId="2676271D" w14:textId="77777777" w:rsidR="003F035D" w:rsidRDefault="003F035D" w:rsidP="005559B3">
            <w:r>
              <w:t>4 hours 45 minutes</w:t>
            </w:r>
          </w:p>
        </w:tc>
      </w:tr>
      <w:tr w:rsidR="003F035D" w14:paraId="016601CE" w14:textId="77777777" w:rsidTr="005559B3">
        <w:tc>
          <w:tcPr>
            <w:tcW w:w="1255" w:type="dxa"/>
          </w:tcPr>
          <w:p w14:paraId="00148E91" w14:textId="77777777" w:rsidR="003F035D" w:rsidRDefault="003F035D" w:rsidP="005559B3"/>
        </w:tc>
        <w:tc>
          <w:tcPr>
            <w:tcW w:w="4770" w:type="dxa"/>
          </w:tcPr>
          <w:p w14:paraId="2FADF8B0" w14:textId="77777777" w:rsidR="003F035D" w:rsidRPr="009D3D9C" w:rsidRDefault="003F035D" w:rsidP="005559B3">
            <w:pPr>
              <w:rPr>
                <w:highlight w:val="yellow"/>
              </w:rPr>
            </w:pPr>
            <w:r w:rsidRPr="00B13F9C">
              <w:t>Bitterroot College, Hamilton</w:t>
            </w:r>
          </w:p>
        </w:tc>
        <w:tc>
          <w:tcPr>
            <w:tcW w:w="1170" w:type="dxa"/>
          </w:tcPr>
          <w:p w14:paraId="402A51A1" w14:textId="51BFB6E1" w:rsidR="003F035D" w:rsidRDefault="003F035D" w:rsidP="005559B3">
            <w:r>
              <w:t>4</w:t>
            </w:r>
            <w:r w:rsidR="00B13F9C">
              <w:t>96</w:t>
            </w:r>
          </w:p>
        </w:tc>
        <w:tc>
          <w:tcPr>
            <w:tcW w:w="2155" w:type="dxa"/>
          </w:tcPr>
          <w:p w14:paraId="328A5EDD" w14:textId="48485021" w:rsidR="003F035D" w:rsidRDefault="00B13F9C" w:rsidP="005559B3">
            <w:r>
              <w:t>7</w:t>
            </w:r>
            <w:r w:rsidR="003F035D">
              <w:t xml:space="preserve"> hours </w:t>
            </w:r>
            <w:r>
              <w:t>4</w:t>
            </w:r>
            <w:r w:rsidR="003F035D">
              <w:t>5 minutes</w:t>
            </w:r>
          </w:p>
        </w:tc>
      </w:tr>
      <w:tr w:rsidR="003F035D" w14:paraId="41DBD744" w14:textId="77777777" w:rsidTr="005559B3">
        <w:tc>
          <w:tcPr>
            <w:tcW w:w="1255" w:type="dxa"/>
          </w:tcPr>
          <w:p w14:paraId="415FF42F" w14:textId="77777777" w:rsidR="003F035D" w:rsidRDefault="003F035D" w:rsidP="005559B3"/>
        </w:tc>
        <w:tc>
          <w:tcPr>
            <w:tcW w:w="4770" w:type="dxa"/>
          </w:tcPr>
          <w:p w14:paraId="19277955" w14:textId="77777777" w:rsidR="003F035D" w:rsidRDefault="003F035D" w:rsidP="005559B3">
            <w:r w:rsidRPr="001E1E0C">
              <w:t>Blackfeet</w:t>
            </w:r>
            <w:r>
              <w:t xml:space="preserve"> Community College, Browning</w:t>
            </w:r>
          </w:p>
        </w:tc>
        <w:tc>
          <w:tcPr>
            <w:tcW w:w="1170" w:type="dxa"/>
          </w:tcPr>
          <w:p w14:paraId="1A66710C" w14:textId="19FCA5C9" w:rsidR="003F035D" w:rsidRDefault="003F035D" w:rsidP="005559B3">
            <w:r>
              <w:t>45</w:t>
            </w:r>
            <w:r w:rsidR="009D3D9C">
              <w:t>0</w:t>
            </w:r>
          </w:p>
        </w:tc>
        <w:tc>
          <w:tcPr>
            <w:tcW w:w="2155" w:type="dxa"/>
          </w:tcPr>
          <w:p w14:paraId="670B918E" w14:textId="42BF1174" w:rsidR="003F035D" w:rsidRDefault="003F035D" w:rsidP="005559B3">
            <w:pPr>
              <w:tabs>
                <w:tab w:val="left" w:pos="449"/>
              </w:tabs>
              <w:ind w:hanging="20"/>
              <w:jc w:val="both"/>
            </w:pPr>
            <w:r>
              <w:t xml:space="preserve">7 hours </w:t>
            </w:r>
            <w:r w:rsidR="009D3D9C">
              <w:t>15</w:t>
            </w:r>
            <w:r>
              <w:t xml:space="preserve"> minutes</w:t>
            </w:r>
          </w:p>
        </w:tc>
      </w:tr>
      <w:tr w:rsidR="003F035D" w14:paraId="1BAAF2E1" w14:textId="77777777" w:rsidTr="005559B3">
        <w:tc>
          <w:tcPr>
            <w:tcW w:w="1255" w:type="dxa"/>
          </w:tcPr>
          <w:p w14:paraId="29DE2E03" w14:textId="77777777" w:rsidR="003F035D" w:rsidRDefault="003F035D" w:rsidP="005559B3"/>
        </w:tc>
        <w:tc>
          <w:tcPr>
            <w:tcW w:w="4770" w:type="dxa"/>
          </w:tcPr>
          <w:p w14:paraId="4B97E88E" w14:textId="77777777" w:rsidR="003F035D" w:rsidRDefault="003F035D" w:rsidP="005559B3">
            <w:r>
              <w:t>Carroll College, Helena</w:t>
            </w:r>
          </w:p>
        </w:tc>
        <w:tc>
          <w:tcPr>
            <w:tcW w:w="1170" w:type="dxa"/>
          </w:tcPr>
          <w:p w14:paraId="1DC163A8" w14:textId="77777777" w:rsidR="003F035D" w:rsidRDefault="003F035D" w:rsidP="005559B3">
            <w:r>
              <w:t>345</w:t>
            </w:r>
          </w:p>
        </w:tc>
        <w:tc>
          <w:tcPr>
            <w:tcW w:w="2155" w:type="dxa"/>
          </w:tcPr>
          <w:p w14:paraId="1F18F63B" w14:textId="77777777" w:rsidR="003F035D" w:rsidRDefault="003F035D" w:rsidP="005559B3">
            <w:r>
              <w:t>5 hours 15 minutes</w:t>
            </w:r>
          </w:p>
        </w:tc>
      </w:tr>
      <w:tr w:rsidR="003F035D" w14:paraId="121F7346" w14:textId="77777777" w:rsidTr="005559B3">
        <w:tc>
          <w:tcPr>
            <w:tcW w:w="1255" w:type="dxa"/>
          </w:tcPr>
          <w:p w14:paraId="0834531F" w14:textId="77777777" w:rsidR="003F035D" w:rsidRDefault="003F035D" w:rsidP="005559B3"/>
        </w:tc>
        <w:tc>
          <w:tcPr>
            <w:tcW w:w="4770" w:type="dxa"/>
          </w:tcPr>
          <w:p w14:paraId="5A657446" w14:textId="77777777" w:rsidR="003F035D" w:rsidRPr="00A95D2A" w:rsidRDefault="003F035D" w:rsidP="005559B3">
            <w:r w:rsidRPr="00A95D2A">
              <w:t>Chief Dull Knife College, Lame Deer</w:t>
            </w:r>
          </w:p>
        </w:tc>
        <w:tc>
          <w:tcPr>
            <w:tcW w:w="1170" w:type="dxa"/>
          </w:tcPr>
          <w:p w14:paraId="012A7B1F" w14:textId="25D938D1" w:rsidR="003F035D" w:rsidRDefault="00A95D2A" w:rsidP="005559B3">
            <w:r>
              <w:t>3</w:t>
            </w:r>
          </w:p>
        </w:tc>
        <w:tc>
          <w:tcPr>
            <w:tcW w:w="2155" w:type="dxa"/>
          </w:tcPr>
          <w:p w14:paraId="55C217FF" w14:textId="71A8780C" w:rsidR="003F035D" w:rsidRDefault="00A95D2A" w:rsidP="005559B3">
            <w:r>
              <w:t>15</w:t>
            </w:r>
            <w:r w:rsidR="003F035D">
              <w:t xml:space="preserve"> minutes</w:t>
            </w:r>
          </w:p>
        </w:tc>
      </w:tr>
      <w:tr w:rsidR="003F035D" w14:paraId="1DF7F2AE" w14:textId="77777777" w:rsidTr="005559B3">
        <w:tc>
          <w:tcPr>
            <w:tcW w:w="1255" w:type="dxa"/>
          </w:tcPr>
          <w:p w14:paraId="5B95F701" w14:textId="77777777" w:rsidR="003F035D" w:rsidRDefault="003F035D" w:rsidP="005559B3"/>
        </w:tc>
        <w:tc>
          <w:tcPr>
            <w:tcW w:w="4770" w:type="dxa"/>
          </w:tcPr>
          <w:p w14:paraId="2331D282" w14:textId="77777777" w:rsidR="003F035D" w:rsidRDefault="003F035D" w:rsidP="005559B3">
            <w:r>
              <w:t xml:space="preserve">City College, Billings </w:t>
            </w:r>
          </w:p>
        </w:tc>
        <w:tc>
          <w:tcPr>
            <w:tcW w:w="1170" w:type="dxa"/>
          </w:tcPr>
          <w:p w14:paraId="49658358" w14:textId="46278B64" w:rsidR="003F035D" w:rsidRDefault="003F035D" w:rsidP="005559B3">
            <w:r>
              <w:t>11</w:t>
            </w:r>
            <w:r w:rsidR="00A95D2A">
              <w:t>5</w:t>
            </w:r>
          </w:p>
        </w:tc>
        <w:tc>
          <w:tcPr>
            <w:tcW w:w="2155" w:type="dxa"/>
          </w:tcPr>
          <w:p w14:paraId="566C90B2" w14:textId="77777777" w:rsidR="003F035D" w:rsidRDefault="003F035D" w:rsidP="005559B3">
            <w:r>
              <w:t>2 hours</w:t>
            </w:r>
          </w:p>
        </w:tc>
      </w:tr>
      <w:tr w:rsidR="003F035D" w14:paraId="00348B42" w14:textId="77777777" w:rsidTr="005559B3">
        <w:tc>
          <w:tcPr>
            <w:tcW w:w="1255" w:type="dxa"/>
          </w:tcPr>
          <w:p w14:paraId="4C25B3E8" w14:textId="77777777" w:rsidR="003F035D" w:rsidRDefault="003F035D" w:rsidP="005559B3"/>
        </w:tc>
        <w:tc>
          <w:tcPr>
            <w:tcW w:w="4770" w:type="dxa"/>
          </w:tcPr>
          <w:p w14:paraId="5D73BC0C" w14:textId="77777777" w:rsidR="003F035D" w:rsidRDefault="003F035D" w:rsidP="005559B3">
            <w:r>
              <w:t xml:space="preserve">Dawson Community College, Glendive </w:t>
            </w:r>
          </w:p>
        </w:tc>
        <w:tc>
          <w:tcPr>
            <w:tcW w:w="1170" w:type="dxa"/>
          </w:tcPr>
          <w:p w14:paraId="3C02005C" w14:textId="0F1E2123" w:rsidR="003F035D" w:rsidRDefault="003F035D" w:rsidP="005559B3">
            <w:r>
              <w:t>18</w:t>
            </w:r>
            <w:r w:rsidR="00A95D2A">
              <w:t>1</w:t>
            </w:r>
          </w:p>
        </w:tc>
        <w:tc>
          <w:tcPr>
            <w:tcW w:w="2155" w:type="dxa"/>
          </w:tcPr>
          <w:p w14:paraId="33D4A7C2" w14:textId="272E5E6F" w:rsidR="003F035D" w:rsidRDefault="00A95D2A" w:rsidP="005559B3">
            <w:r>
              <w:t>2</w:t>
            </w:r>
            <w:r w:rsidR="003F035D">
              <w:t xml:space="preserve"> hours</w:t>
            </w:r>
            <w:r>
              <w:t xml:space="preserve"> 45 minutes</w:t>
            </w:r>
          </w:p>
        </w:tc>
      </w:tr>
      <w:tr w:rsidR="003F035D" w14:paraId="43BBBDEF" w14:textId="77777777" w:rsidTr="005559B3">
        <w:tc>
          <w:tcPr>
            <w:tcW w:w="1255" w:type="dxa"/>
          </w:tcPr>
          <w:p w14:paraId="7ACF04EA" w14:textId="77777777" w:rsidR="003F035D" w:rsidRDefault="003F035D" w:rsidP="005559B3"/>
        </w:tc>
        <w:tc>
          <w:tcPr>
            <w:tcW w:w="4770" w:type="dxa"/>
          </w:tcPr>
          <w:p w14:paraId="72FC9013" w14:textId="77777777" w:rsidR="003F035D" w:rsidRDefault="003F035D" w:rsidP="005559B3">
            <w:r>
              <w:t>Flathead Valley Community College, Kalispell</w:t>
            </w:r>
          </w:p>
        </w:tc>
        <w:tc>
          <w:tcPr>
            <w:tcW w:w="1170" w:type="dxa"/>
          </w:tcPr>
          <w:p w14:paraId="5E3015EC" w14:textId="181DD018" w:rsidR="003F035D" w:rsidRDefault="003F035D" w:rsidP="005559B3">
            <w:r>
              <w:t>5</w:t>
            </w:r>
            <w:r w:rsidR="00A95D2A">
              <w:t>58</w:t>
            </w:r>
          </w:p>
        </w:tc>
        <w:tc>
          <w:tcPr>
            <w:tcW w:w="2155" w:type="dxa"/>
          </w:tcPr>
          <w:p w14:paraId="75C5E3A9" w14:textId="1832F907" w:rsidR="003F035D" w:rsidRDefault="003F035D" w:rsidP="005559B3">
            <w:r>
              <w:t xml:space="preserve">8 hours </w:t>
            </w:r>
            <w:r w:rsidR="009D3D9C">
              <w:t>30</w:t>
            </w:r>
            <w:r>
              <w:t xml:space="preserve"> minutes</w:t>
            </w:r>
          </w:p>
        </w:tc>
      </w:tr>
      <w:tr w:rsidR="003F035D" w14:paraId="49BC6FAA" w14:textId="77777777" w:rsidTr="005559B3">
        <w:tc>
          <w:tcPr>
            <w:tcW w:w="1255" w:type="dxa"/>
          </w:tcPr>
          <w:p w14:paraId="14725743" w14:textId="77777777" w:rsidR="003F035D" w:rsidRDefault="003F035D" w:rsidP="005559B3"/>
        </w:tc>
        <w:tc>
          <w:tcPr>
            <w:tcW w:w="4770" w:type="dxa"/>
          </w:tcPr>
          <w:p w14:paraId="018A6C3A" w14:textId="77777777" w:rsidR="003F035D" w:rsidRDefault="003F035D" w:rsidP="005559B3">
            <w:r>
              <w:t>Fort Peck Community College, Poplar</w:t>
            </w:r>
          </w:p>
        </w:tc>
        <w:tc>
          <w:tcPr>
            <w:tcW w:w="1170" w:type="dxa"/>
          </w:tcPr>
          <w:p w14:paraId="36669A1A" w14:textId="77777777" w:rsidR="003F035D" w:rsidRDefault="003F035D" w:rsidP="005559B3">
            <w:r>
              <w:t>267</w:t>
            </w:r>
          </w:p>
        </w:tc>
        <w:tc>
          <w:tcPr>
            <w:tcW w:w="2155" w:type="dxa"/>
          </w:tcPr>
          <w:p w14:paraId="1932B7A8" w14:textId="6AEA7C02" w:rsidR="003F035D" w:rsidRDefault="003F035D" w:rsidP="005559B3">
            <w:r>
              <w:t>4 hours</w:t>
            </w:r>
          </w:p>
        </w:tc>
      </w:tr>
      <w:tr w:rsidR="003F035D" w14:paraId="3BC3520F" w14:textId="77777777" w:rsidTr="005559B3">
        <w:tc>
          <w:tcPr>
            <w:tcW w:w="1255" w:type="dxa"/>
          </w:tcPr>
          <w:p w14:paraId="5D14991C" w14:textId="77777777" w:rsidR="003F035D" w:rsidRDefault="003F035D" w:rsidP="005559B3"/>
        </w:tc>
        <w:tc>
          <w:tcPr>
            <w:tcW w:w="4770" w:type="dxa"/>
          </w:tcPr>
          <w:p w14:paraId="7A42A487" w14:textId="77777777" w:rsidR="003F035D" w:rsidRDefault="003F035D" w:rsidP="005559B3">
            <w:r w:rsidRPr="00780BD9">
              <w:t>Helena College</w:t>
            </w:r>
          </w:p>
        </w:tc>
        <w:tc>
          <w:tcPr>
            <w:tcW w:w="1170" w:type="dxa"/>
          </w:tcPr>
          <w:p w14:paraId="69AEDBAE" w14:textId="77777777" w:rsidR="003F035D" w:rsidRDefault="003F035D" w:rsidP="005559B3">
            <w:r>
              <w:t>343</w:t>
            </w:r>
          </w:p>
        </w:tc>
        <w:tc>
          <w:tcPr>
            <w:tcW w:w="2155" w:type="dxa"/>
          </w:tcPr>
          <w:p w14:paraId="742EA02A" w14:textId="77777777" w:rsidR="003F035D" w:rsidRDefault="003F035D" w:rsidP="005559B3">
            <w:r>
              <w:t>5 hours 15 minutes</w:t>
            </w:r>
          </w:p>
        </w:tc>
      </w:tr>
      <w:tr w:rsidR="003F035D" w14:paraId="54FD5FD5" w14:textId="77777777" w:rsidTr="005559B3">
        <w:tc>
          <w:tcPr>
            <w:tcW w:w="1255" w:type="dxa"/>
          </w:tcPr>
          <w:p w14:paraId="4F2FEB61" w14:textId="77777777" w:rsidR="003F035D" w:rsidRDefault="003F035D" w:rsidP="005559B3"/>
        </w:tc>
        <w:tc>
          <w:tcPr>
            <w:tcW w:w="4770" w:type="dxa"/>
          </w:tcPr>
          <w:p w14:paraId="7C65D196" w14:textId="77777777" w:rsidR="003F035D" w:rsidRDefault="003F035D" w:rsidP="005559B3">
            <w:r>
              <w:t>Highlands College, Butte</w:t>
            </w:r>
          </w:p>
        </w:tc>
        <w:tc>
          <w:tcPr>
            <w:tcW w:w="1170" w:type="dxa"/>
          </w:tcPr>
          <w:p w14:paraId="6926502A" w14:textId="77777777" w:rsidR="003F035D" w:rsidRDefault="003F035D" w:rsidP="005559B3">
            <w:r>
              <w:t>330</w:t>
            </w:r>
          </w:p>
        </w:tc>
        <w:tc>
          <w:tcPr>
            <w:tcW w:w="2155" w:type="dxa"/>
          </w:tcPr>
          <w:p w14:paraId="7DDE5204" w14:textId="77777777" w:rsidR="003F035D" w:rsidRDefault="003F035D" w:rsidP="005559B3">
            <w:r>
              <w:t>5 hours</w:t>
            </w:r>
          </w:p>
        </w:tc>
      </w:tr>
      <w:tr w:rsidR="003F035D" w14:paraId="18F1434F" w14:textId="77777777" w:rsidTr="005559B3">
        <w:tc>
          <w:tcPr>
            <w:tcW w:w="1255" w:type="dxa"/>
          </w:tcPr>
          <w:p w14:paraId="17525C4D" w14:textId="77777777" w:rsidR="003F035D" w:rsidRDefault="003F035D" w:rsidP="005559B3"/>
        </w:tc>
        <w:tc>
          <w:tcPr>
            <w:tcW w:w="4770" w:type="dxa"/>
          </w:tcPr>
          <w:p w14:paraId="4DABBB5B" w14:textId="77777777" w:rsidR="003F035D" w:rsidRDefault="003F035D" w:rsidP="005559B3">
            <w:r>
              <w:t>Gallatin College, Bozeman</w:t>
            </w:r>
          </w:p>
        </w:tc>
        <w:tc>
          <w:tcPr>
            <w:tcW w:w="1170" w:type="dxa"/>
          </w:tcPr>
          <w:p w14:paraId="503F738A" w14:textId="79D80C85" w:rsidR="003F035D" w:rsidRDefault="003F035D" w:rsidP="005559B3">
            <w:r>
              <w:t>24</w:t>
            </w:r>
            <w:r w:rsidR="00A95D2A">
              <w:t>8</w:t>
            </w:r>
          </w:p>
        </w:tc>
        <w:tc>
          <w:tcPr>
            <w:tcW w:w="2155" w:type="dxa"/>
          </w:tcPr>
          <w:p w14:paraId="2D405B09" w14:textId="77777777" w:rsidR="003F035D" w:rsidRDefault="003F035D" w:rsidP="005559B3">
            <w:r>
              <w:t>3 hours 45 minutes</w:t>
            </w:r>
          </w:p>
        </w:tc>
      </w:tr>
      <w:tr w:rsidR="003F035D" w14:paraId="20F55153" w14:textId="77777777" w:rsidTr="005559B3">
        <w:tc>
          <w:tcPr>
            <w:tcW w:w="1255" w:type="dxa"/>
          </w:tcPr>
          <w:p w14:paraId="7AAFFBC5" w14:textId="77777777" w:rsidR="003F035D" w:rsidRDefault="003F035D" w:rsidP="005559B3"/>
        </w:tc>
        <w:tc>
          <w:tcPr>
            <w:tcW w:w="4770" w:type="dxa"/>
          </w:tcPr>
          <w:p w14:paraId="4C5ABF1C" w14:textId="77777777" w:rsidR="003F035D" w:rsidRDefault="003F035D" w:rsidP="005559B3">
            <w:r>
              <w:t>Great Falls College</w:t>
            </w:r>
          </w:p>
        </w:tc>
        <w:tc>
          <w:tcPr>
            <w:tcW w:w="1170" w:type="dxa"/>
          </w:tcPr>
          <w:p w14:paraId="50626977" w14:textId="660468D8" w:rsidR="003F035D" w:rsidRDefault="003F035D" w:rsidP="005559B3">
            <w:r>
              <w:t>32</w:t>
            </w:r>
            <w:r w:rsidR="009D3D9C">
              <w:t>2</w:t>
            </w:r>
          </w:p>
        </w:tc>
        <w:tc>
          <w:tcPr>
            <w:tcW w:w="2155" w:type="dxa"/>
          </w:tcPr>
          <w:p w14:paraId="6A74E154" w14:textId="7F6ADE81" w:rsidR="003F035D" w:rsidRDefault="003F035D" w:rsidP="005559B3">
            <w:r>
              <w:t xml:space="preserve">5 hours </w:t>
            </w:r>
            <w:r w:rsidR="009D3D9C">
              <w:t>15</w:t>
            </w:r>
            <w:r>
              <w:t xml:space="preserve"> minutes</w:t>
            </w:r>
          </w:p>
        </w:tc>
      </w:tr>
      <w:tr w:rsidR="003F035D" w14:paraId="0A83A33D" w14:textId="77777777" w:rsidTr="005559B3">
        <w:tc>
          <w:tcPr>
            <w:tcW w:w="1255" w:type="dxa"/>
          </w:tcPr>
          <w:p w14:paraId="7E3D8FA7" w14:textId="77777777" w:rsidR="003F035D" w:rsidRDefault="003F035D" w:rsidP="005559B3"/>
        </w:tc>
        <w:tc>
          <w:tcPr>
            <w:tcW w:w="4770" w:type="dxa"/>
          </w:tcPr>
          <w:p w14:paraId="1ABCE3D8" w14:textId="77777777" w:rsidR="003F035D" w:rsidRDefault="003F035D" w:rsidP="005559B3">
            <w:r>
              <w:t>Little Big Horn College, Crow Agency</w:t>
            </w:r>
          </w:p>
        </w:tc>
        <w:tc>
          <w:tcPr>
            <w:tcW w:w="1170" w:type="dxa"/>
          </w:tcPr>
          <w:p w14:paraId="5B7D97C7" w14:textId="77777777" w:rsidR="003F035D" w:rsidRDefault="003F035D" w:rsidP="005559B3">
            <w:r>
              <w:t>47</w:t>
            </w:r>
          </w:p>
        </w:tc>
        <w:tc>
          <w:tcPr>
            <w:tcW w:w="2155" w:type="dxa"/>
          </w:tcPr>
          <w:p w14:paraId="7C34A3FA" w14:textId="77777777" w:rsidR="003F035D" w:rsidRDefault="003F035D" w:rsidP="005559B3">
            <w:r>
              <w:t>1 hour</w:t>
            </w:r>
          </w:p>
        </w:tc>
      </w:tr>
      <w:tr w:rsidR="003F035D" w14:paraId="44CC812F" w14:textId="77777777" w:rsidTr="005559B3">
        <w:tc>
          <w:tcPr>
            <w:tcW w:w="1255" w:type="dxa"/>
          </w:tcPr>
          <w:p w14:paraId="771A008C" w14:textId="77777777" w:rsidR="003F035D" w:rsidRDefault="003F035D" w:rsidP="005559B3"/>
        </w:tc>
        <w:tc>
          <w:tcPr>
            <w:tcW w:w="4770" w:type="dxa"/>
          </w:tcPr>
          <w:p w14:paraId="3B93ED33" w14:textId="77777777" w:rsidR="003F035D" w:rsidRDefault="003F035D" w:rsidP="005559B3">
            <w:r>
              <w:t>Miles Community College, Miles City</w:t>
            </w:r>
          </w:p>
        </w:tc>
        <w:tc>
          <w:tcPr>
            <w:tcW w:w="1170" w:type="dxa"/>
          </w:tcPr>
          <w:p w14:paraId="34FF9E8F" w14:textId="77777777" w:rsidR="003F035D" w:rsidRDefault="003F035D" w:rsidP="005559B3">
            <w:r>
              <w:t>106</w:t>
            </w:r>
          </w:p>
        </w:tc>
        <w:tc>
          <w:tcPr>
            <w:tcW w:w="2155" w:type="dxa"/>
          </w:tcPr>
          <w:p w14:paraId="4D72B668" w14:textId="77777777" w:rsidR="003F035D" w:rsidRDefault="003F035D" w:rsidP="005559B3">
            <w:r>
              <w:t>1 hour 45 minutes</w:t>
            </w:r>
          </w:p>
        </w:tc>
      </w:tr>
      <w:tr w:rsidR="003F035D" w14:paraId="63C4DCA0" w14:textId="77777777" w:rsidTr="005559B3">
        <w:tc>
          <w:tcPr>
            <w:tcW w:w="1255" w:type="dxa"/>
          </w:tcPr>
          <w:p w14:paraId="7484B3E6" w14:textId="77777777" w:rsidR="003F035D" w:rsidRDefault="003F035D" w:rsidP="005559B3"/>
        </w:tc>
        <w:tc>
          <w:tcPr>
            <w:tcW w:w="4770" w:type="dxa"/>
          </w:tcPr>
          <w:p w14:paraId="21F677DE" w14:textId="77777777" w:rsidR="003F035D" w:rsidRPr="001E1E0C" w:rsidRDefault="003F035D" w:rsidP="005559B3">
            <w:r>
              <w:t>Missoula College</w:t>
            </w:r>
          </w:p>
        </w:tc>
        <w:tc>
          <w:tcPr>
            <w:tcW w:w="1170" w:type="dxa"/>
          </w:tcPr>
          <w:p w14:paraId="07613620" w14:textId="3A953BAC" w:rsidR="003F035D" w:rsidRDefault="003F035D" w:rsidP="005559B3">
            <w:r>
              <w:t>44</w:t>
            </w:r>
            <w:r w:rsidR="00A95D2A">
              <w:t>7</w:t>
            </w:r>
          </w:p>
        </w:tc>
        <w:tc>
          <w:tcPr>
            <w:tcW w:w="2155" w:type="dxa"/>
          </w:tcPr>
          <w:p w14:paraId="37661F20" w14:textId="77777777" w:rsidR="003F035D" w:rsidRDefault="003F035D" w:rsidP="005559B3">
            <w:r>
              <w:t>6 hours 45 minutes</w:t>
            </w:r>
          </w:p>
        </w:tc>
      </w:tr>
      <w:tr w:rsidR="003F035D" w14:paraId="5E2343F4" w14:textId="77777777" w:rsidTr="005559B3">
        <w:tc>
          <w:tcPr>
            <w:tcW w:w="1255" w:type="dxa"/>
          </w:tcPr>
          <w:p w14:paraId="1250C357" w14:textId="77777777" w:rsidR="003F035D" w:rsidRDefault="003F035D" w:rsidP="005559B3"/>
        </w:tc>
        <w:tc>
          <w:tcPr>
            <w:tcW w:w="4770" w:type="dxa"/>
          </w:tcPr>
          <w:p w14:paraId="3F629295" w14:textId="77777777" w:rsidR="003F035D" w:rsidRDefault="003F035D" w:rsidP="005559B3">
            <w:r w:rsidRPr="001E1E0C">
              <w:t>Montana Tech, Butte</w:t>
            </w:r>
          </w:p>
        </w:tc>
        <w:tc>
          <w:tcPr>
            <w:tcW w:w="1170" w:type="dxa"/>
          </w:tcPr>
          <w:p w14:paraId="439E3DE3" w14:textId="6661E064" w:rsidR="003F035D" w:rsidRDefault="003F035D" w:rsidP="005559B3">
            <w:r>
              <w:t>33</w:t>
            </w:r>
            <w:r w:rsidR="00A95D2A">
              <w:t>2</w:t>
            </w:r>
          </w:p>
        </w:tc>
        <w:tc>
          <w:tcPr>
            <w:tcW w:w="2155" w:type="dxa"/>
          </w:tcPr>
          <w:p w14:paraId="28B90C8D" w14:textId="77777777" w:rsidR="003F035D" w:rsidRDefault="003F035D" w:rsidP="005559B3">
            <w:r>
              <w:t>5 hours</w:t>
            </w:r>
          </w:p>
        </w:tc>
      </w:tr>
      <w:tr w:rsidR="003F035D" w14:paraId="1706A9AE" w14:textId="77777777" w:rsidTr="005559B3">
        <w:tc>
          <w:tcPr>
            <w:tcW w:w="1255" w:type="dxa"/>
          </w:tcPr>
          <w:p w14:paraId="09F2D377" w14:textId="77777777" w:rsidR="003F035D" w:rsidRDefault="003F035D" w:rsidP="005559B3"/>
        </w:tc>
        <w:tc>
          <w:tcPr>
            <w:tcW w:w="4770" w:type="dxa"/>
          </w:tcPr>
          <w:p w14:paraId="43A73E51" w14:textId="77777777" w:rsidR="003F035D" w:rsidRDefault="003F035D" w:rsidP="005559B3">
            <w:r>
              <w:t>MSU-Bozeman</w:t>
            </w:r>
          </w:p>
        </w:tc>
        <w:tc>
          <w:tcPr>
            <w:tcW w:w="1170" w:type="dxa"/>
          </w:tcPr>
          <w:p w14:paraId="020E8B36" w14:textId="77777777" w:rsidR="003F035D" w:rsidRDefault="003F035D" w:rsidP="005559B3">
            <w:r>
              <w:t>247</w:t>
            </w:r>
          </w:p>
        </w:tc>
        <w:tc>
          <w:tcPr>
            <w:tcW w:w="2155" w:type="dxa"/>
          </w:tcPr>
          <w:p w14:paraId="02FF4BAC" w14:textId="77777777" w:rsidR="003F035D" w:rsidRDefault="003F035D" w:rsidP="005559B3">
            <w:r>
              <w:t>3 hours 45 minutes</w:t>
            </w:r>
          </w:p>
        </w:tc>
      </w:tr>
      <w:tr w:rsidR="003F035D" w14:paraId="17825516" w14:textId="77777777" w:rsidTr="005559B3">
        <w:tc>
          <w:tcPr>
            <w:tcW w:w="1255" w:type="dxa"/>
          </w:tcPr>
          <w:p w14:paraId="75A8386B" w14:textId="77777777" w:rsidR="003F035D" w:rsidRDefault="003F035D" w:rsidP="005559B3"/>
        </w:tc>
        <w:tc>
          <w:tcPr>
            <w:tcW w:w="4770" w:type="dxa"/>
          </w:tcPr>
          <w:p w14:paraId="51894CA3" w14:textId="77777777" w:rsidR="003F035D" w:rsidRDefault="003F035D" w:rsidP="005559B3">
            <w:r>
              <w:t>MSU-Billings</w:t>
            </w:r>
          </w:p>
        </w:tc>
        <w:tc>
          <w:tcPr>
            <w:tcW w:w="1170" w:type="dxa"/>
          </w:tcPr>
          <w:p w14:paraId="1B4DE2E8" w14:textId="77777777" w:rsidR="003F035D" w:rsidRDefault="003F035D" w:rsidP="005559B3">
            <w:r>
              <w:t>107</w:t>
            </w:r>
          </w:p>
        </w:tc>
        <w:tc>
          <w:tcPr>
            <w:tcW w:w="2155" w:type="dxa"/>
          </w:tcPr>
          <w:p w14:paraId="1606A205" w14:textId="77777777" w:rsidR="003F035D" w:rsidRDefault="003F035D" w:rsidP="005559B3">
            <w:r>
              <w:t>1 hour 45 minutes</w:t>
            </w:r>
          </w:p>
        </w:tc>
      </w:tr>
      <w:tr w:rsidR="003F035D" w14:paraId="3D8F0F78" w14:textId="77777777" w:rsidTr="005559B3">
        <w:tc>
          <w:tcPr>
            <w:tcW w:w="1255" w:type="dxa"/>
          </w:tcPr>
          <w:p w14:paraId="7E06FA77" w14:textId="77777777" w:rsidR="003F035D" w:rsidRDefault="003F035D" w:rsidP="005559B3"/>
        </w:tc>
        <w:tc>
          <w:tcPr>
            <w:tcW w:w="4770" w:type="dxa"/>
          </w:tcPr>
          <w:p w14:paraId="6CC3A063" w14:textId="77777777" w:rsidR="003F035D" w:rsidRDefault="003F035D" w:rsidP="005559B3">
            <w:r w:rsidRPr="00CA502C">
              <w:t>MSU-Northern, Havre</w:t>
            </w:r>
          </w:p>
        </w:tc>
        <w:tc>
          <w:tcPr>
            <w:tcW w:w="1170" w:type="dxa"/>
          </w:tcPr>
          <w:p w14:paraId="27ECEB3B" w14:textId="77777777" w:rsidR="003F035D" w:rsidRDefault="003F035D" w:rsidP="005559B3">
            <w:r>
              <w:t>348</w:t>
            </w:r>
          </w:p>
        </w:tc>
        <w:tc>
          <w:tcPr>
            <w:tcW w:w="2155" w:type="dxa"/>
          </w:tcPr>
          <w:p w14:paraId="4708F440" w14:textId="441AC0CB" w:rsidR="003F035D" w:rsidRDefault="003F035D" w:rsidP="005559B3">
            <w:r>
              <w:t xml:space="preserve">5 hours </w:t>
            </w:r>
            <w:r w:rsidR="00A95D2A">
              <w:t>45</w:t>
            </w:r>
            <w:r>
              <w:t xml:space="preserve"> minutes</w:t>
            </w:r>
          </w:p>
        </w:tc>
      </w:tr>
      <w:tr w:rsidR="003F035D" w14:paraId="64FBC550" w14:textId="77777777" w:rsidTr="005559B3">
        <w:tc>
          <w:tcPr>
            <w:tcW w:w="1255" w:type="dxa"/>
          </w:tcPr>
          <w:p w14:paraId="34514EBA" w14:textId="77777777" w:rsidR="003F035D" w:rsidRDefault="003F035D" w:rsidP="005559B3"/>
        </w:tc>
        <w:tc>
          <w:tcPr>
            <w:tcW w:w="4770" w:type="dxa"/>
          </w:tcPr>
          <w:p w14:paraId="2E461122" w14:textId="77777777" w:rsidR="003F035D" w:rsidRDefault="003F035D" w:rsidP="005559B3">
            <w:r>
              <w:t>Rocky Mountain College, Billings</w:t>
            </w:r>
          </w:p>
        </w:tc>
        <w:tc>
          <w:tcPr>
            <w:tcW w:w="1170" w:type="dxa"/>
          </w:tcPr>
          <w:p w14:paraId="510C1DD7" w14:textId="77777777" w:rsidR="003F035D" w:rsidRDefault="003F035D" w:rsidP="005559B3">
            <w:r>
              <w:t>109</w:t>
            </w:r>
          </w:p>
        </w:tc>
        <w:tc>
          <w:tcPr>
            <w:tcW w:w="2155" w:type="dxa"/>
          </w:tcPr>
          <w:p w14:paraId="58E1AECD" w14:textId="77777777" w:rsidR="003F035D" w:rsidRDefault="003F035D" w:rsidP="005559B3">
            <w:r>
              <w:t>2 hours</w:t>
            </w:r>
          </w:p>
        </w:tc>
      </w:tr>
      <w:tr w:rsidR="003F035D" w14:paraId="67F4B2CF" w14:textId="77777777" w:rsidTr="005559B3">
        <w:tc>
          <w:tcPr>
            <w:tcW w:w="1255" w:type="dxa"/>
          </w:tcPr>
          <w:p w14:paraId="29CD7BE9" w14:textId="77777777" w:rsidR="003F035D" w:rsidRDefault="003F035D" w:rsidP="005559B3"/>
        </w:tc>
        <w:tc>
          <w:tcPr>
            <w:tcW w:w="4770" w:type="dxa"/>
          </w:tcPr>
          <w:p w14:paraId="4B17580F" w14:textId="77777777" w:rsidR="003F035D" w:rsidRDefault="003F035D" w:rsidP="005559B3">
            <w:r>
              <w:t>Salish Kootenai College, Pablo</w:t>
            </w:r>
          </w:p>
        </w:tc>
        <w:tc>
          <w:tcPr>
            <w:tcW w:w="1170" w:type="dxa"/>
          </w:tcPr>
          <w:p w14:paraId="599A1D0D" w14:textId="6097A91E" w:rsidR="003F035D" w:rsidRDefault="003F035D" w:rsidP="005559B3">
            <w:r>
              <w:t>50</w:t>
            </w:r>
            <w:r w:rsidR="00A95D2A">
              <w:t>8</w:t>
            </w:r>
          </w:p>
        </w:tc>
        <w:tc>
          <w:tcPr>
            <w:tcW w:w="2155" w:type="dxa"/>
          </w:tcPr>
          <w:p w14:paraId="08596141" w14:textId="77777777" w:rsidR="003F035D" w:rsidRDefault="003F035D" w:rsidP="005559B3">
            <w:r>
              <w:t>7 hours 45 minutes</w:t>
            </w:r>
          </w:p>
        </w:tc>
      </w:tr>
      <w:tr w:rsidR="003F035D" w14:paraId="46867B67" w14:textId="77777777" w:rsidTr="005559B3">
        <w:tc>
          <w:tcPr>
            <w:tcW w:w="1255" w:type="dxa"/>
          </w:tcPr>
          <w:p w14:paraId="317C91E2" w14:textId="77777777" w:rsidR="003F035D" w:rsidRDefault="003F035D" w:rsidP="005559B3"/>
        </w:tc>
        <w:tc>
          <w:tcPr>
            <w:tcW w:w="4770" w:type="dxa"/>
          </w:tcPr>
          <w:p w14:paraId="12F5470C" w14:textId="77777777" w:rsidR="003F035D" w:rsidRDefault="003F035D" w:rsidP="005559B3">
            <w:r>
              <w:t>Stone Child College, Box Elder</w:t>
            </w:r>
          </w:p>
        </w:tc>
        <w:tc>
          <w:tcPr>
            <w:tcW w:w="1170" w:type="dxa"/>
          </w:tcPr>
          <w:p w14:paraId="66B356D2" w14:textId="6B5016F5" w:rsidR="003F035D" w:rsidRDefault="003F035D" w:rsidP="005559B3">
            <w:r>
              <w:t>37</w:t>
            </w:r>
            <w:r w:rsidR="00A95D2A">
              <w:t>3</w:t>
            </w:r>
          </w:p>
        </w:tc>
        <w:tc>
          <w:tcPr>
            <w:tcW w:w="2155" w:type="dxa"/>
          </w:tcPr>
          <w:p w14:paraId="0916B0BA" w14:textId="77777777" w:rsidR="003F035D" w:rsidRDefault="003F035D" w:rsidP="005559B3">
            <w:r>
              <w:t>6 hours</w:t>
            </w:r>
          </w:p>
        </w:tc>
      </w:tr>
      <w:tr w:rsidR="003F035D" w14:paraId="35896EA8" w14:textId="77777777" w:rsidTr="005559B3">
        <w:tc>
          <w:tcPr>
            <w:tcW w:w="1255" w:type="dxa"/>
          </w:tcPr>
          <w:p w14:paraId="30390239" w14:textId="77777777" w:rsidR="003F035D" w:rsidRDefault="003F035D" w:rsidP="005559B3"/>
        </w:tc>
        <w:tc>
          <w:tcPr>
            <w:tcW w:w="4770" w:type="dxa"/>
          </w:tcPr>
          <w:p w14:paraId="16171C73" w14:textId="77777777" w:rsidR="003F035D" w:rsidRDefault="003F035D" w:rsidP="005559B3">
            <w:r>
              <w:t>UM-Missoula</w:t>
            </w:r>
          </w:p>
        </w:tc>
        <w:tc>
          <w:tcPr>
            <w:tcW w:w="1170" w:type="dxa"/>
          </w:tcPr>
          <w:p w14:paraId="0FAB3628" w14:textId="2600CB86" w:rsidR="003F035D" w:rsidRDefault="003F035D" w:rsidP="005559B3">
            <w:r>
              <w:t>44</w:t>
            </w:r>
            <w:r w:rsidR="00A95D2A">
              <w:t>8</w:t>
            </w:r>
          </w:p>
        </w:tc>
        <w:tc>
          <w:tcPr>
            <w:tcW w:w="2155" w:type="dxa"/>
          </w:tcPr>
          <w:p w14:paraId="36494FDC" w14:textId="77777777" w:rsidR="003F035D" w:rsidRDefault="003F035D" w:rsidP="005559B3">
            <w:r>
              <w:t>6 hours 45 minutes</w:t>
            </w:r>
          </w:p>
        </w:tc>
      </w:tr>
      <w:tr w:rsidR="003F035D" w14:paraId="196ACBEA" w14:textId="77777777" w:rsidTr="005559B3">
        <w:tc>
          <w:tcPr>
            <w:tcW w:w="1255" w:type="dxa"/>
          </w:tcPr>
          <w:p w14:paraId="746704A9" w14:textId="77777777" w:rsidR="003F035D" w:rsidRDefault="003F035D" w:rsidP="005559B3"/>
        </w:tc>
        <w:tc>
          <w:tcPr>
            <w:tcW w:w="4770" w:type="dxa"/>
          </w:tcPr>
          <w:p w14:paraId="2F2ABB3C" w14:textId="77777777" w:rsidR="003F035D" w:rsidRDefault="003F035D" w:rsidP="005559B3">
            <w:r>
              <w:t>UM-Western, Dillon</w:t>
            </w:r>
          </w:p>
        </w:tc>
        <w:tc>
          <w:tcPr>
            <w:tcW w:w="1170" w:type="dxa"/>
          </w:tcPr>
          <w:p w14:paraId="155DBFBF" w14:textId="77777777" w:rsidR="003F035D" w:rsidRDefault="003F035D" w:rsidP="005559B3">
            <w:r>
              <w:t>362</w:t>
            </w:r>
          </w:p>
        </w:tc>
        <w:tc>
          <w:tcPr>
            <w:tcW w:w="2155" w:type="dxa"/>
          </w:tcPr>
          <w:p w14:paraId="4891B8C9" w14:textId="77777777" w:rsidR="003F035D" w:rsidRDefault="003F035D" w:rsidP="005559B3">
            <w:r>
              <w:t>5 hours 30 minutes</w:t>
            </w:r>
          </w:p>
        </w:tc>
      </w:tr>
      <w:tr w:rsidR="003F035D" w14:paraId="7DCBA0D9" w14:textId="77777777" w:rsidTr="005559B3">
        <w:tc>
          <w:tcPr>
            <w:tcW w:w="1255" w:type="dxa"/>
          </w:tcPr>
          <w:p w14:paraId="311DA221" w14:textId="77777777" w:rsidR="003F035D" w:rsidRDefault="003F035D" w:rsidP="005559B3"/>
        </w:tc>
        <w:tc>
          <w:tcPr>
            <w:tcW w:w="4770" w:type="dxa"/>
          </w:tcPr>
          <w:p w14:paraId="58E1A8D3" w14:textId="77777777" w:rsidR="003F035D" w:rsidRDefault="003F035D" w:rsidP="005559B3">
            <w:r w:rsidRPr="001E1E0C">
              <w:t xml:space="preserve">University </w:t>
            </w:r>
            <w:r>
              <w:t xml:space="preserve">of </w:t>
            </w:r>
            <w:r w:rsidRPr="001E1E0C">
              <w:t>Providence, Great Falls</w:t>
            </w:r>
          </w:p>
        </w:tc>
        <w:tc>
          <w:tcPr>
            <w:tcW w:w="1170" w:type="dxa"/>
          </w:tcPr>
          <w:p w14:paraId="64168283" w14:textId="54B09321" w:rsidR="003F035D" w:rsidRDefault="003F035D" w:rsidP="005559B3">
            <w:r>
              <w:t>32</w:t>
            </w:r>
            <w:r w:rsidR="009D3D9C">
              <w:t>2</w:t>
            </w:r>
          </w:p>
        </w:tc>
        <w:tc>
          <w:tcPr>
            <w:tcW w:w="2155" w:type="dxa"/>
          </w:tcPr>
          <w:p w14:paraId="4E99CFF4" w14:textId="6A952B9A" w:rsidR="003F035D" w:rsidRDefault="003F035D" w:rsidP="005559B3">
            <w:r>
              <w:t xml:space="preserve">5 hours </w:t>
            </w:r>
            <w:r w:rsidR="009D3D9C">
              <w:t>15</w:t>
            </w:r>
            <w:r>
              <w:t xml:space="preserve"> minutes</w:t>
            </w:r>
          </w:p>
        </w:tc>
      </w:tr>
    </w:tbl>
    <w:bookmarkEnd w:id="8"/>
    <w:p w14:paraId="5482468A" w14:textId="07E6A38A" w:rsidR="00652221" w:rsidRDefault="003F035D">
      <w:r>
        <w:t xml:space="preserve"> </w:t>
      </w:r>
      <w:r w:rsidR="00652221">
        <w:br w:type="page"/>
      </w:r>
    </w:p>
    <w:p w14:paraId="74D017C7" w14:textId="77777777" w:rsidR="00F97378" w:rsidRPr="00725910" w:rsidRDefault="00F97378" w:rsidP="00F973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590"/>
        <w:gridCol w:w="1260"/>
        <w:gridCol w:w="2155"/>
      </w:tblGrid>
      <w:tr w:rsidR="00F97378" w14:paraId="3CBB66A6" w14:textId="77777777" w:rsidTr="00F35B08">
        <w:tc>
          <w:tcPr>
            <w:tcW w:w="1345" w:type="dxa"/>
            <w:shd w:val="clear" w:color="auto" w:fill="BDD6EE" w:themeFill="accent5" w:themeFillTint="66"/>
          </w:tcPr>
          <w:p w14:paraId="6BE9A042" w14:textId="77777777" w:rsidR="00F97378" w:rsidRDefault="00F97378" w:rsidP="00B2751C">
            <w:bookmarkStart w:id="9" w:name="Libby"/>
            <w:r>
              <w:t>Location</w:t>
            </w:r>
          </w:p>
        </w:tc>
        <w:tc>
          <w:tcPr>
            <w:tcW w:w="4590" w:type="dxa"/>
            <w:shd w:val="clear" w:color="auto" w:fill="BDD6EE" w:themeFill="accent5" w:themeFillTint="66"/>
          </w:tcPr>
          <w:p w14:paraId="7CB5F6FD" w14:textId="77777777" w:rsidR="00F97378" w:rsidRDefault="00F97378" w:rsidP="00B2751C">
            <w:r>
              <w:t>Destination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6BD14137" w14:textId="77777777" w:rsidR="00F97378" w:rsidRDefault="00F97378" w:rsidP="00B2751C">
            <w:r>
              <w:t>Miles One Way</w:t>
            </w:r>
          </w:p>
        </w:tc>
        <w:tc>
          <w:tcPr>
            <w:tcW w:w="2155" w:type="dxa"/>
            <w:shd w:val="clear" w:color="auto" w:fill="BDD6EE" w:themeFill="accent5" w:themeFillTint="66"/>
          </w:tcPr>
          <w:p w14:paraId="55BFDE2E" w14:textId="77777777" w:rsidR="00F97378" w:rsidRDefault="00F97378" w:rsidP="00B2751C">
            <w:r>
              <w:t>Drive Time One Way</w:t>
            </w:r>
          </w:p>
        </w:tc>
      </w:tr>
      <w:tr w:rsidR="00F97378" w14:paraId="32FB52D0" w14:textId="77777777" w:rsidTr="00F35B08">
        <w:tc>
          <w:tcPr>
            <w:tcW w:w="1345" w:type="dxa"/>
            <w:shd w:val="clear" w:color="auto" w:fill="BDD6EE" w:themeFill="accent5" w:themeFillTint="66"/>
          </w:tcPr>
          <w:p w14:paraId="7C5DC345" w14:textId="3238695C" w:rsidR="00F97378" w:rsidRPr="00B13F9C" w:rsidRDefault="00674286" w:rsidP="00B2751C">
            <w:pPr>
              <w:rPr>
                <w:i/>
                <w:iCs/>
              </w:rPr>
            </w:pPr>
            <w:r w:rsidRPr="00B13F9C">
              <w:rPr>
                <w:i/>
                <w:iCs/>
              </w:rPr>
              <w:t>Libby</w:t>
            </w:r>
          </w:p>
        </w:tc>
        <w:tc>
          <w:tcPr>
            <w:tcW w:w="4590" w:type="dxa"/>
          </w:tcPr>
          <w:p w14:paraId="34192D85" w14:textId="7CABFD6D" w:rsidR="00F97378" w:rsidRDefault="00F97378" w:rsidP="00B2751C">
            <w:r>
              <w:t>Aaniiih Nakoda</w:t>
            </w:r>
            <w:r w:rsidR="00F35B08">
              <w:t xml:space="preserve"> College</w:t>
            </w:r>
            <w:r>
              <w:t>, Harlem</w:t>
            </w:r>
          </w:p>
        </w:tc>
        <w:tc>
          <w:tcPr>
            <w:tcW w:w="1260" w:type="dxa"/>
          </w:tcPr>
          <w:p w14:paraId="44F4201B" w14:textId="4BBFA86E" w:rsidR="00F97378" w:rsidRDefault="00674286" w:rsidP="00B2751C">
            <w:r>
              <w:t>396</w:t>
            </w:r>
          </w:p>
        </w:tc>
        <w:tc>
          <w:tcPr>
            <w:tcW w:w="2155" w:type="dxa"/>
          </w:tcPr>
          <w:p w14:paraId="64808F03" w14:textId="5EE2C60E" w:rsidR="00F97378" w:rsidRDefault="00963164" w:rsidP="00B2751C">
            <w:r>
              <w:t>6 hrs. 45 min.</w:t>
            </w:r>
          </w:p>
        </w:tc>
      </w:tr>
      <w:tr w:rsidR="00F97378" w14:paraId="279D32A8" w14:textId="77777777" w:rsidTr="00F35B08">
        <w:tc>
          <w:tcPr>
            <w:tcW w:w="1345" w:type="dxa"/>
          </w:tcPr>
          <w:p w14:paraId="6EA4BE8A" w14:textId="77777777" w:rsidR="00F97378" w:rsidRDefault="00F97378" w:rsidP="00B2751C"/>
        </w:tc>
        <w:tc>
          <w:tcPr>
            <w:tcW w:w="4590" w:type="dxa"/>
          </w:tcPr>
          <w:p w14:paraId="412EB130" w14:textId="77777777" w:rsidR="00F97378" w:rsidRDefault="00F97378" w:rsidP="00B2751C">
            <w:r>
              <w:t>Bitterroot College, Hamilton</w:t>
            </w:r>
          </w:p>
        </w:tc>
        <w:tc>
          <w:tcPr>
            <w:tcW w:w="1260" w:type="dxa"/>
          </w:tcPr>
          <w:p w14:paraId="37505E6C" w14:textId="522C8313" w:rsidR="00F97378" w:rsidRDefault="00674286" w:rsidP="00B2751C">
            <w:r>
              <w:t>23</w:t>
            </w:r>
            <w:r w:rsidR="00963164">
              <w:t>6</w:t>
            </w:r>
          </w:p>
        </w:tc>
        <w:tc>
          <w:tcPr>
            <w:tcW w:w="2155" w:type="dxa"/>
          </w:tcPr>
          <w:p w14:paraId="214322DD" w14:textId="6E4AAFBD" w:rsidR="00F97378" w:rsidRDefault="00674286" w:rsidP="00B2751C">
            <w:r>
              <w:t xml:space="preserve">4 hrs. </w:t>
            </w:r>
            <w:r w:rsidR="00963164">
              <w:t>15</w:t>
            </w:r>
            <w:r>
              <w:t xml:space="preserve"> min.</w:t>
            </w:r>
          </w:p>
        </w:tc>
      </w:tr>
      <w:tr w:rsidR="00F97378" w14:paraId="3C4AB7ED" w14:textId="77777777" w:rsidTr="00F35B08">
        <w:tc>
          <w:tcPr>
            <w:tcW w:w="1345" w:type="dxa"/>
          </w:tcPr>
          <w:p w14:paraId="54AD1D9D" w14:textId="77777777" w:rsidR="00F97378" w:rsidRDefault="00F97378" w:rsidP="00B2751C"/>
        </w:tc>
        <w:tc>
          <w:tcPr>
            <w:tcW w:w="4590" w:type="dxa"/>
          </w:tcPr>
          <w:p w14:paraId="1055EDEC" w14:textId="748CE9BB" w:rsidR="00F97378" w:rsidRDefault="00F97378" w:rsidP="00B2751C">
            <w:r w:rsidRPr="001E1E0C">
              <w:t>Blackfeet</w:t>
            </w:r>
            <w:r>
              <w:t xml:space="preserve"> </w:t>
            </w:r>
            <w:r w:rsidR="00F35B08">
              <w:t xml:space="preserve">Community </w:t>
            </w:r>
            <w:r>
              <w:t>College, Browning</w:t>
            </w:r>
          </w:p>
        </w:tc>
        <w:tc>
          <w:tcPr>
            <w:tcW w:w="1260" w:type="dxa"/>
          </w:tcPr>
          <w:p w14:paraId="4B954110" w14:textId="3F6364A6" w:rsidR="00F97378" w:rsidRDefault="00674286" w:rsidP="00B2751C">
            <w:r>
              <w:t>1</w:t>
            </w:r>
            <w:r w:rsidR="00963164">
              <w:t>89</w:t>
            </w:r>
          </w:p>
        </w:tc>
        <w:tc>
          <w:tcPr>
            <w:tcW w:w="2155" w:type="dxa"/>
          </w:tcPr>
          <w:p w14:paraId="37EDE3D8" w14:textId="50008D91" w:rsidR="00F97378" w:rsidRDefault="00674286" w:rsidP="00B2751C">
            <w:r>
              <w:t xml:space="preserve">3 hrs. </w:t>
            </w:r>
            <w:r w:rsidR="00963164">
              <w:t>15</w:t>
            </w:r>
            <w:r>
              <w:t xml:space="preserve"> min.</w:t>
            </w:r>
          </w:p>
        </w:tc>
      </w:tr>
      <w:tr w:rsidR="00F97378" w14:paraId="43E05362" w14:textId="77777777" w:rsidTr="00F35B08">
        <w:tc>
          <w:tcPr>
            <w:tcW w:w="1345" w:type="dxa"/>
          </w:tcPr>
          <w:p w14:paraId="197ECC80" w14:textId="77777777" w:rsidR="00F97378" w:rsidRDefault="00F97378" w:rsidP="00B2751C"/>
        </w:tc>
        <w:tc>
          <w:tcPr>
            <w:tcW w:w="4590" w:type="dxa"/>
          </w:tcPr>
          <w:p w14:paraId="30781654" w14:textId="765EFF7A" w:rsidR="00F97378" w:rsidRDefault="00F97378" w:rsidP="00B2751C">
            <w:r>
              <w:t>Carroll</w:t>
            </w:r>
            <w:r w:rsidR="00F35B08">
              <w:t xml:space="preserve"> College</w:t>
            </w:r>
            <w:r>
              <w:t>, Helena</w:t>
            </w:r>
          </w:p>
        </w:tc>
        <w:tc>
          <w:tcPr>
            <w:tcW w:w="1260" w:type="dxa"/>
          </w:tcPr>
          <w:p w14:paraId="09FD6777" w14:textId="04E80A5A" w:rsidR="00F97378" w:rsidRDefault="00674286" w:rsidP="00B2751C">
            <w:r>
              <w:t>28</w:t>
            </w:r>
            <w:r w:rsidR="00963164">
              <w:t>1</w:t>
            </w:r>
          </w:p>
        </w:tc>
        <w:tc>
          <w:tcPr>
            <w:tcW w:w="2155" w:type="dxa"/>
          </w:tcPr>
          <w:p w14:paraId="5976F6A1" w14:textId="5232D6A0" w:rsidR="00F97378" w:rsidRDefault="00963164" w:rsidP="00B2751C">
            <w:r>
              <w:t>4</w:t>
            </w:r>
            <w:r w:rsidR="00674286">
              <w:t xml:space="preserve"> hrs.</w:t>
            </w:r>
            <w:r>
              <w:t xml:space="preserve"> 45 min.</w:t>
            </w:r>
          </w:p>
        </w:tc>
      </w:tr>
      <w:tr w:rsidR="00F97378" w14:paraId="27A62AF2" w14:textId="77777777" w:rsidTr="00F35B08">
        <w:tc>
          <w:tcPr>
            <w:tcW w:w="1345" w:type="dxa"/>
          </w:tcPr>
          <w:p w14:paraId="0FEBA8BA" w14:textId="77777777" w:rsidR="00F97378" w:rsidRDefault="00F97378" w:rsidP="00B2751C"/>
        </w:tc>
        <w:tc>
          <w:tcPr>
            <w:tcW w:w="4590" w:type="dxa"/>
          </w:tcPr>
          <w:p w14:paraId="5EB49E0B" w14:textId="37FE8BBF" w:rsidR="00F97378" w:rsidRDefault="00F97378" w:rsidP="00B2751C">
            <w:r>
              <w:t>Chief Dull Knife</w:t>
            </w:r>
            <w:r w:rsidR="00F35B08">
              <w:t xml:space="preserve"> College, Harlem</w:t>
            </w:r>
          </w:p>
        </w:tc>
        <w:tc>
          <w:tcPr>
            <w:tcW w:w="1260" w:type="dxa"/>
          </w:tcPr>
          <w:p w14:paraId="521FE7DB" w14:textId="246CA358" w:rsidR="00F97378" w:rsidRDefault="00674286" w:rsidP="00B2751C">
            <w:r>
              <w:t>6</w:t>
            </w:r>
            <w:r w:rsidR="00963164">
              <w:t>36</w:t>
            </w:r>
          </w:p>
        </w:tc>
        <w:tc>
          <w:tcPr>
            <w:tcW w:w="2155" w:type="dxa"/>
          </w:tcPr>
          <w:p w14:paraId="2D0EB0EC" w14:textId="03BF1A0C" w:rsidR="00F97378" w:rsidRDefault="00963164" w:rsidP="00B2751C">
            <w:r>
              <w:t>9</w:t>
            </w:r>
            <w:r w:rsidR="00674286">
              <w:t xml:space="preserve"> hrs. </w:t>
            </w:r>
            <w:r w:rsidR="00B13F9C">
              <w:t>30</w:t>
            </w:r>
            <w:r w:rsidR="00674286">
              <w:t xml:space="preserve"> min.</w:t>
            </w:r>
          </w:p>
        </w:tc>
      </w:tr>
      <w:tr w:rsidR="00F97378" w14:paraId="0A224EE4" w14:textId="77777777" w:rsidTr="00F35B08">
        <w:tc>
          <w:tcPr>
            <w:tcW w:w="1345" w:type="dxa"/>
          </w:tcPr>
          <w:p w14:paraId="2CCA5E42" w14:textId="77777777" w:rsidR="00F97378" w:rsidRDefault="00F97378" w:rsidP="00B2751C"/>
        </w:tc>
        <w:tc>
          <w:tcPr>
            <w:tcW w:w="4590" w:type="dxa"/>
          </w:tcPr>
          <w:p w14:paraId="6A8EC35F" w14:textId="77777777" w:rsidR="00F97378" w:rsidRDefault="00F97378" w:rsidP="00B2751C">
            <w:r>
              <w:t xml:space="preserve">City College, Billings </w:t>
            </w:r>
          </w:p>
        </w:tc>
        <w:tc>
          <w:tcPr>
            <w:tcW w:w="1260" w:type="dxa"/>
          </w:tcPr>
          <w:p w14:paraId="01E9F29A" w14:textId="4E6AABE4" w:rsidR="00F97378" w:rsidRDefault="00652221" w:rsidP="00B2751C">
            <w:r>
              <w:t>531</w:t>
            </w:r>
          </w:p>
        </w:tc>
        <w:tc>
          <w:tcPr>
            <w:tcW w:w="2155" w:type="dxa"/>
          </w:tcPr>
          <w:p w14:paraId="070C9E51" w14:textId="7FEA626D" w:rsidR="00F97378" w:rsidRDefault="00652221" w:rsidP="00B2751C">
            <w:r>
              <w:t xml:space="preserve">8 hrs. </w:t>
            </w:r>
            <w:r w:rsidR="00963164">
              <w:t>15</w:t>
            </w:r>
            <w:r>
              <w:t xml:space="preserve"> min.</w:t>
            </w:r>
          </w:p>
        </w:tc>
      </w:tr>
      <w:tr w:rsidR="00F97378" w14:paraId="6F7FAD00" w14:textId="77777777" w:rsidTr="00F35B08">
        <w:tc>
          <w:tcPr>
            <w:tcW w:w="1345" w:type="dxa"/>
          </w:tcPr>
          <w:p w14:paraId="6139338B" w14:textId="77777777" w:rsidR="00F97378" w:rsidRDefault="00F97378" w:rsidP="00B2751C"/>
        </w:tc>
        <w:tc>
          <w:tcPr>
            <w:tcW w:w="4590" w:type="dxa"/>
          </w:tcPr>
          <w:p w14:paraId="6A7B4B51" w14:textId="66212EBC" w:rsidR="00F97378" w:rsidRDefault="00F97378" w:rsidP="00B2751C">
            <w:r>
              <w:t>Dawson</w:t>
            </w:r>
            <w:r w:rsidR="00F35B08">
              <w:t xml:space="preserve"> Community College</w:t>
            </w:r>
            <w:r>
              <w:t xml:space="preserve">, Glendive </w:t>
            </w:r>
          </w:p>
        </w:tc>
        <w:tc>
          <w:tcPr>
            <w:tcW w:w="1260" w:type="dxa"/>
          </w:tcPr>
          <w:p w14:paraId="170543FC" w14:textId="128B79D1" w:rsidR="00F97378" w:rsidRDefault="00652221" w:rsidP="00B2751C">
            <w:r>
              <w:t>6</w:t>
            </w:r>
            <w:r w:rsidR="00B13F9C">
              <w:t>59</w:t>
            </w:r>
          </w:p>
        </w:tc>
        <w:tc>
          <w:tcPr>
            <w:tcW w:w="2155" w:type="dxa"/>
          </w:tcPr>
          <w:p w14:paraId="400DE10E" w14:textId="3C4282F1" w:rsidR="00F97378" w:rsidRDefault="00652221" w:rsidP="00B2751C">
            <w:r>
              <w:t>1</w:t>
            </w:r>
            <w:r w:rsidR="00B13F9C">
              <w:t>0</w:t>
            </w:r>
            <w:r>
              <w:t xml:space="preserve"> hrs.</w:t>
            </w:r>
            <w:r w:rsidR="00B13F9C">
              <w:t xml:space="preserve"> 45 min.</w:t>
            </w:r>
          </w:p>
        </w:tc>
      </w:tr>
      <w:tr w:rsidR="00F97378" w14:paraId="1791FE45" w14:textId="77777777" w:rsidTr="00F35B08">
        <w:tc>
          <w:tcPr>
            <w:tcW w:w="1345" w:type="dxa"/>
          </w:tcPr>
          <w:p w14:paraId="101CCDD1" w14:textId="77777777" w:rsidR="00F97378" w:rsidRDefault="00F97378" w:rsidP="00B2751C"/>
        </w:tc>
        <w:tc>
          <w:tcPr>
            <w:tcW w:w="4590" w:type="dxa"/>
          </w:tcPr>
          <w:p w14:paraId="3C10854C" w14:textId="6AE6B32F" w:rsidR="00F97378" w:rsidRDefault="00F15ABE" w:rsidP="00B2751C">
            <w:r>
              <w:t>Flathead Valley Community College</w:t>
            </w:r>
            <w:r w:rsidR="00F97378">
              <w:t>, Kalispell</w:t>
            </w:r>
          </w:p>
        </w:tc>
        <w:tc>
          <w:tcPr>
            <w:tcW w:w="1260" w:type="dxa"/>
          </w:tcPr>
          <w:p w14:paraId="60D67B31" w14:textId="508BF8D7" w:rsidR="00F97378" w:rsidRDefault="00652221" w:rsidP="00B2751C">
            <w:r>
              <w:t>92</w:t>
            </w:r>
          </w:p>
        </w:tc>
        <w:tc>
          <w:tcPr>
            <w:tcW w:w="2155" w:type="dxa"/>
          </w:tcPr>
          <w:p w14:paraId="1F40E4B0" w14:textId="20D41888" w:rsidR="00F97378" w:rsidRDefault="00652221" w:rsidP="00B2751C">
            <w:r>
              <w:t xml:space="preserve">1 hr. </w:t>
            </w:r>
            <w:r w:rsidR="00963164">
              <w:t>30</w:t>
            </w:r>
            <w:r>
              <w:t xml:space="preserve"> min.</w:t>
            </w:r>
          </w:p>
        </w:tc>
      </w:tr>
      <w:tr w:rsidR="00F97378" w14:paraId="4B42C09A" w14:textId="77777777" w:rsidTr="00F35B08">
        <w:tc>
          <w:tcPr>
            <w:tcW w:w="1345" w:type="dxa"/>
          </w:tcPr>
          <w:p w14:paraId="56D457BC" w14:textId="77777777" w:rsidR="00F97378" w:rsidRDefault="00F97378" w:rsidP="00B2751C"/>
        </w:tc>
        <w:tc>
          <w:tcPr>
            <w:tcW w:w="4590" w:type="dxa"/>
          </w:tcPr>
          <w:p w14:paraId="2B36A9C1" w14:textId="2E0775AE" w:rsidR="00F97378" w:rsidRDefault="00F97378" w:rsidP="00B2751C">
            <w:r>
              <w:t xml:space="preserve">Fort Peck </w:t>
            </w:r>
            <w:r w:rsidR="00F15ABE">
              <w:t xml:space="preserve">Community </w:t>
            </w:r>
            <w:r>
              <w:t>College, Poplar</w:t>
            </w:r>
          </w:p>
        </w:tc>
        <w:tc>
          <w:tcPr>
            <w:tcW w:w="1260" w:type="dxa"/>
          </w:tcPr>
          <w:p w14:paraId="6B1B1E83" w14:textId="454C98EB" w:rsidR="00F97378" w:rsidRDefault="00674286" w:rsidP="00B2751C">
            <w:r>
              <w:t>578</w:t>
            </w:r>
          </w:p>
        </w:tc>
        <w:tc>
          <w:tcPr>
            <w:tcW w:w="2155" w:type="dxa"/>
          </w:tcPr>
          <w:p w14:paraId="0A6E79C9" w14:textId="066B2E40" w:rsidR="00F97378" w:rsidRDefault="00963164" w:rsidP="00B2751C">
            <w:r>
              <w:t>9</w:t>
            </w:r>
            <w:r w:rsidR="00674286">
              <w:t xml:space="preserve"> hrs</w:t>
            </w:r>
            <w:r w:rsidR="00652221">
              <w:t>.</w:t>
            </w:r>
            <w:r>
              <w:t xml:space="preserve"> 45 min.</w:t>
            </w:r>
          </w:p>
        </w:tc>
      </w:tr>
      <w:tr w:rsidR="00F15ABE" w14:paraId="45A8737D" w14:textId="77777777" w:rsidTr="00F35B08">
        <w:tc>
          <w:tcPr>
            <w:tcW w:w="1345" w:type="dxa"/>
          </w:tcPr>
          <w:p w14:paraId="6209B5A3" w14:textId="77777777" w:rsidR="00F15ABE" w:rsidRDefault="00F15ABE" w:rsidP="00B2751C"/>
        </w:tc>
        <w:tc>
          <w:tcPr>
            <w:tcW w:w="4590" w:type="dxa"/>
          </w:tcPr>
          <w:p w14:paraId="298A0DD3" w14:textId="27373651" w:rsidR="00F15ABE" w:rsidRDefault="00F15ABE" w:rsidP="00B2751C">
            <w:r w:rsidRPr="00F85E97">
              <w:t>Helena College</w:t>
            </w:r>
          </w:p>
        </w:tc>
        <w:tc>
          <w:tcPr>
            <w:tcW w:w="1260" w:type="dxa"/>
          </w:tcPr>
          <w:p w14:paraId="304128CD" w14:textId="3BABB027" w:rsidR="00F15ABE" w:rsidRDefault="00F85E97" w:rsidP="00B2751C">
            <w:r>
              <w:t>28</w:t>
            </w:r>
            <w:r w:rsidR="00963164">
              <w:t>2</w:t>
            </w:r>
          </w:p>
        </w:tc>
        <w:tc>
          <w:tcPr>
            <w:tcW w:w="2155" w:type="dxa"/>
          </w:tcPr>
          <w:p w14:paraId="4EC70F72" w14:textId="4F787168" w:rsidR="00F15ABE" w:rsidRDefault="00963164" w:rsidP="00B2751C">
            <w:r>
              <w:t>4</w:t>
            </w:r>
            <w:r w:rsidR="00F85E97">
              <w:t xml:space="preserve"> hrs.</w:t>
            </w:r>
            <w:r>
              <w:t xml:space="preserve"> 45 min.</w:t>
            </w:r>
          </w:p>
        </w:tc>
      </w:tr>
      <w:tr w:rsidR="00F97378" w14:paraId="4458AE5D" w14:textId="77777777" w:rsidTr="00F35B08">
        <w:tc>
          <w:tcPr>
            <w:tcW w:w="1345" w:type="dxa"/>
          </w:tcPr>
          <w:p w14:paraId="64F5A570" w14:textId="77777777" w:rsidR="00F97378" w:rsidRDefault="00F97378" w:rsidP="00B2751C"/>
        </w:tc>
        <w:tc>
          <w:tcPr>
            <w:tcW w:w="4590" w:type="dxa"/>
          </w:tcPr>
          <w:p w14:paraId="3ED896E6" w14:textId="6AE40091" w:rsidR="00F97378" w:rsidRDefault="00F97378" w:rsidP="00B2751C">
            <w:r>
              <w:t>Highlands</w:t>
            </w:r>
            <w:r w:rsidR="00F15ABE">
              <w:t xml:space="preserve"> College</w:t>
            </w:r>
            <w:r>
              <w:t>, Butte</w:t>
            </w:r>
          </w:p>
        </w:tc>
        <w:tc>
          <w:tcPr>
            <w:tcW w:w="1260" w:type="dxa"/>
          </w:tcPr>
          <w:p w14:paraId="1621CDE6" w14:textId="58E3380A" w:rsidR="00F97378" w:rsidRDefault="00652221" w:rsidP="00B2751C">
            <w:r>
              <w:t>314</w:t>
            </w:r>
          </w:p>
        </w:tc>
        <w:tc>
          <w:tcPr>
            <w:tcW w:w="2155" w:type="dxa"/>
          </w:tcPr>
          <w:p w14:paraId="29E4A9F4" w14:textId="531A3F73" w:rsidR="00F97378" w:rsidRDefault="00652221" w:rsidP="00B2751C">
            <w:r>
              <w:t>5 hrs.</w:t>
            </w:r>
          </w:p>
        </w:tc>
      </w:tr>
      <w:tr w:rsidR="00F97378" w14:paraId="1BFCD93B" w14:textId="77777777" w:rsidTr="00F35B08">
        <w:tc>
          <w:tcPr>
            <w:tcW w:w="1345" w:type="dxa"/>
          </w:tcPr>
          <w:p w14:paraId="1925EC85" w14:textId="77777777" w:rsidR="00F97378" w:rsidRDefault="00F97378" w:rsidP="00B2751C"/>
        </w:tc>
        <w:tc>
          <w:tcPr>
            <w:tcW w:w="4590" w:type="dxa"/>
          </w:tcPr>
          <w:p w14:paraId="5EEF6FC6" w14:textId="77777777" w:rsidR="00F97378" w:rsidRDefault="00F97378" w:rsidP="00B2751C">
            <w:r>
              <w:t>Gallatin College, Bozeman</w:t>
            </w:r>
          </w:p>
        </w:tc>
        <w:tc>
          <w:tcPr>
            <w:tcW w:w="1260" w:type="dxa"/>
          </w:tcPr>
          <w:p w14:paraId="229FE762" w14:textId="0D2EF87F" w:rsidR="00F97378" w:rsidRDefault="00652221" w:rsidP="00B2751C">
            <w:r>
              <w:t>39</w:t>
            </w:r>
            <w:r w:rsidR="00963164">
              <w:t>3</w:t>
            </w:r>
          </w:p>
        </w:tc>
        <w:tc>
          <w:tcPr>
            <w:tcW w:w="2155" w:type="dxa"/>
          </w:tcPr>
          <w:p w14:paraId="6B7C5604" w14:textId="6ED5474E" w:rsidR="00F97378" w:rsidRDefault="00652221" w:rsidP="00B2751C">
            <w:r>
              <w:t xml:space="preserve">6 hrs. </w:t>
            </w:r>
            <w:r w:rsidR="00963164">
              <w:t>15</w:t>
            </w:r>
            <w:r>
              <w:t xml:space="preserve"> min.</w:t>
            </w:r>
          </w:p>
        </w:tc>
      </w:tr>
      <w:tr w:rsidR="00F97378" w14:paraId="21627893" w14:textId="77777777" w:rsidTr="00F35B08">
        <w:tc>
          <w:tcPr>
            <w:tcW w:w="1345" w:type="dxa"/>
          </w:tcPr>
          <w:p w14:paraId="4E2676FD" w14:textId="77777777" w:rsidR="00F97378" w:rsidRDefault="00F97378" w:rsidP="00B2751C"/>
        </w:tc>
        <w:tc>
          <w:tcPr>
            <w:tcW w:w="4590" w:type="dxa"/>
          </w:tcPr>
          <w:p w14:paraId="34AF977C" w14:textId="77777777" w:rsidR="00F97378" w:rsidRDefault="00F97378" w:rsidP="00B2751C">
            <w:r>
              <w:t>Great Falls College</w:t>
            </w:r>
          </w:p>
        </w:tc>
        <w:tc>
          <w:tcPr>
            <w:tcW w:w="1260" w:type="dxa"/>
          </w:tcPr>
          <w:p w14:paraId="4F534624" w14:textId="69A07AB0" w:rsidR="00F97378" w:rsidRDefault="00652221" w:rsidP="00B2751C">
            <w:r>
              <w:t>3</w:t>
            </w:r>
            <w:r w:rsidR="00963164">
              <w:t>19</w:t>
            </w:r>
          </w:p>
        </w:tc>
        <w:tc>
          <w:tcPr>
            <w:tcW w:w="2155" w:type="dxa"/>
          </w:tcPr>
          <w:p w14:paraId="48B6A19A" w14:textId="1B8A0FB9" w:rsidR="00F97378" w:rsidRDefault="00652221" w:rsidP="00B2751C">
            <w:r>
              <w:t xml:space="preserve">5 hrs. </w:t>
            </w:r>
            <w:r w:rsidR="00963164">
              <w:t>15</w:t>
            </w:r>
            <w:r>
              <w:t xml:space="preserve"> min.</w:t>
            </w:r>
          </w:p>
        </w:tc>
      </w:tr>
      <w:tr w:rsidR="00F97378" w14:paraId="330283DF" w14:textId="77777777" w:rsidTr="00F35B08">
        <w:tc>
          <w:tcPr>
            <w:tcW w:w="1345" w:type="dxa"/>
          </w:tcPr>
          <w:p w14:paraId="59B85AE5" w14:textId="77777777" w:rsidR="00F97378" w:rsidRDefault="00F97378" w:rsidP="00B2751C"/>
        </w:tc>
        <w:tc>
          <w:tcPr>
            <w:tcW w:w="4590" w:type="dxa"/>
          </w:tcPr>
          <w:p w14:paraId="1083E593" w14:textId="765B3DFF" w:rsidR="00F97378" w:rsidRDefault="00F97378" w:rsidP="00B2751C">
            <w:r>
              <w:t>Little Big Horn</w:t>
            </w:r>
            <w:r w:rsidR="00F15ABE">
              <w:t xml:space="preserve"> College</w:t>
            </w:r>
            <w:r>
              <w:t>, Crow Agency</w:t>
            </w:r>
          </w:p>
        </w:tc>
        <w:tc>
          <w:tcPr>
            <w:tcW w:w="1260" w:type="dxa"/>
          </w:tcPr>
          <w:p w14:paraId="2F0AFED6" w14:textId="467E00EC" w:rsidR="00F97378" w:rsidRDefault="00652221" w:rsidP="00B2751C">
            <w:r>
              <w:t>593</w:t>
            </w:r>
          </w:p>
        </w:tc>
        <w:tc>
          <w:tcPr>
            <w:tcW w:w="2155" w:type="dxa"/>
          </w:tcPr>
          <w:p w14:paraId="53DF27B1" w14:textId="6FB52EA1" w:rsidR="00F97378" w:rsidRDefault="00652221" w:rsidP="00B2751C">
            <w:r>
              <w:t>9 hrs. 15 min.</w:t>
            </w:r>
          </w:p>
        </w:tc>
      </w:tr>
      <w:tr w:rsidR="00F97378" w14:paraId="401053C8" w14:textId="77777777" w:rsidTr="00F35B08">
        <w:tc>
          <w:tcPr>
            <w:tcW w:w="1345" w:type="dxa"/>
          </w:tcPr>
          <w:p w14:paraId="0289E24C" w14:textId="77777777" w:rsidR="00F97378" w:rsidRDefault="00F97378" w:rsidP="00B2751C"/>
        </w:tc>
        <w:tc>
          <w:tcPr>
            <w:tcW w:w="4590" w:type="dxa"/>
          </w:tcPr>
          <w:p w14:paraId="7EBB40BE" w14:textId="2CF9C84E" w:rsidR="00F97378" w:rsidRDefault="00F97378" w:rsidP="00B2751C">
            <w:r w:rsidRPr="00963164">
              <w:t>Miles</w:t>
            </w:r>
            <w:r>
              <w:t xml:space="preserve"> Community</w:t>
            </w:r>
            <w:r w:rsidR="00F15ABE">
              <w:t xml:space="preserve"> College, Miles City</w:t>
            </w:r>
          </w:p>
        </w:tc>
        <w:tc>
          <w:tcPr>
            <w:tcW w:w="1260" w:type="dxa"/>
          </w:tcPr>
          <w:p w14:paraId="70AFAFA2" w14:textId="0ECF7BF4" w:rsidR="00F97378" w:rsidRDefault="00652221" w:rsidP="00B2751C">
            <w:r>
              <w:t>63</w:t>
            </w:r>
            <w:r w:rsidR="00963164">
              <w:t>4</w:t>
            </w:r>
          </w:p>
        </w:tc>
        <w:tc>
          <w:tcPr>
            <w:tcW w:w="2155" w:type="dxa"/>
          </w:tcPr>
          <w:p w14:paraId="1EF1DF4D" w14:textId="28F1B764" w:rsidR="00F97378" w:rsidRDefault="00652221" w:rsidP="00B2751C">
            <w:r w:rsidRPr="00652221">
              <w:t xml:space="preserve">10 hrs. </w:t>
            </w:r>
            <w:r w:rsidR="00963164">
              <w:t>15</w:t>
            </w:r>
            <w:r w:rsidRPr="00652221">
              <w:t xml:space="preserve"> min.</w:t>
            </w:r>
          </w:p>
        </w:tc>
      </w:tr>
      <w:tr w:rsidR="00F97378" w14:paraId="13F58156" w14:textId="77777777" w:rsidTr="00F35B08">
        <w:tc>
          <w:tcPr>
            <w:tcW w:w="1345" w:type="dxa"/>
          </w:tcPr>
          <w:p w14:paraId="4D6AEC15" w14:textId="77777777" w:rsidR="00F97378" w:rsidRDefault="00F97378" w:rsidP="00B2751C"/>
        </w:tc>
        <w:tc>
          <w:tcPr>
            <w:tcW w:w="4590" w:type="dxa"/>
          </w:tcPr>
          <w:p w14:paraId="19EFC5F6" w14:textId="77777777" w:rsidR="00F97378" w:rsidRPr="001E1E0C" w:rsidRDefault="00F97378" w:rsidP="00B2751C">
            <w:r>
              <w:t>Missoula College</w:t>
            </w:r>
          </w:p>
        </w:tc>
        <w:tc>
          <w:tcPr>
            <w:tcW w:w="1260" w:type="dxa"/>
          </w:tcPr>
          <w:p w14:paraId="1E8A2A2A" w14:textId="794AB4B7" w:rsidR="00F97378" w:rsidRDefault="00652221" w:rsidP="00B2751C">
            <w:r>
              <w:t>192</w:t>
            </w:r>
          </w:p>
        </w:tc>
        <w:tc>
          <w:tcPr>
            <w:tcW w:w="2155" w:type="dxa"/>
          </w:tcPr>
          <w:p w14:paraId="35803EC9" w14:textId="349DA21B" w:rsidR="00F97378" w:rsidRDefault="00652221" w:rsidP="00B2751C">
            <w:r>
              <w:t xml:space="preserve">3 hrs. </w:t>
            </w:r>
            <w:r w:rsidR="00963164">
              <w:t>15</w:t>
            </w:r>
            <w:r>
              <w:t xml:space="preserve"> min.</w:t>
            </w:r>
          </w:p>
        </w:tc>
      </w:tr>
      <w:tr w:rsidR="00F97378" w14:paraId="0B829698" w14:textId="77777777" w:rsidTr="00F35B08">
        <w:tc>
          <w:tcPr>
            <w:tcW w:w="1345" w:type="dxa"/>
          </w:tcPr>
          <w:p w14:paraId="4C6F6B53" w14:textId="77777777" w:rsidR="00F97378" w:rsidRDefault="00F97378" w:rsidP="00B2751C"/>
        </w:tc>
        <w:tc>
          <w:tcPr>
            <w:tcW w:w="4590" w:type="dxa"/>
          </w:tcPr>
          <w:p w14:paraId="697539FF" w14:textId="77777777" w:rsidR="00F97378" w:rsidRDefault="00F97378" w:rsidP="00B2751C">
            <w:r w:rsidRPr="001E1E0C">
              <w:t>Montana Tech, Butte</w:t>
            </w:r>
          </w:p>
        </w:tc>
        <w:tc>
          <w:tcPr>
            <w:tcW w:w="1260" w:type="dxa"/>
          </w:tcPr>
          <w:p w14:paraId="513EEC96" w14:textId="125B0FEE" w:rsidR="00F97378" w:rsidRDefault="00652221" w:rsidP="00B2751C">
            <w:r>
              <w:t>3</w:t>
            </w:r>
            <w:r w:rsidR="00963164">
              <w:t>09</w:t>
            </w:r>
          </w:p>
        </w:tc>
        <w:tc>
          <w:tcPr>
            <w:tcW w:w="2155" w:type="dxa"/>
          </w:tcPr>
          <w:p w14:paraId="7607277B" w14:textId="43F8E546" w:rsidR="00F97378" w:rsidRDefault="00652221" w:rsidP="00B2751C">
            <w:r>
              <w:t>5 hrs.</w:t>
            </w:r>
          </w:p>
        </w:tc>
      </w:tr>
      <w:tr w:rsidR="00652221" w14:paraId="3E9E77A5" w14:textId="77777777" w:rsidTr="00F35B08">
        <w:tc>
          <w:tcPr>
            <w:tcW w:w="1345" w:type="dxa"/>
          </w:tcPr>
          <w:p w14:paraId="2BD7F0E7" w14:textId="77777777" w:rsidR="00652221" w:rsidRDefault="00652221" w:rsidP="00652221"/>
        </w:tc>
        <w:tc>
          <w:tcPr>
            <w:tcW w:w="4590" w:type="dxa"/>
          </w:tcPr>
          <w:p w14:paraId="1641A3CA" w14:textId="163F860B" w:rsidR="00652221" w:rsidRDefault="00652221" w:rsidP="00652221">
            <w:r>
              <w:t>MSU</w:t>
            </w:r>
            <w:r w:rsidR="00F15ABE">
              <w:t>-</w:t>
            </w:r>
            <w:r>
              <w:t>Bozeman</w:t>
            </w:r>
          </w:p>
        </w:tc>
        <w:tc>
          <w:tcPr>
            <w:tcW w:w="1260" w:type="dxa"/>
          </w:tcPr>
          <w:p w14:paraId="6F353600" w14:textId="62C21EB4" w:rsidR="00652221" w:rsidRDefault="00652221" w:rsidP="00652221">
            <w:r>
              <w:t>39</w:t>
            </w:r>
            <w:r w:rsidR="00963164">
              <w:t>3</w:t>
            </w:r>
          </w:p>
        </w:tc>
        <w:tc>
          <w:tcPr>
            <w:tcW w:w="2155" w:type="dxa"/>
          </w:tcPr>
          <w:p w14:paraId="676591FD" w14:textId="2FD28499" w:rsidR="00652221" w:rsidRDefault="00652221" w:rsidP="00652221">
            <w:r>
              <w:t xml:space="preserve">6 hrs. </w:t>
            </w:r>
            <w:r w:rsidR="006E1F34">
              <w:t>15</w:t>
            </w:r>
            <w:r>
              <w:t xml:space="preserve"> min.</w:t>
            </w:r>
          </w:p>
        </w:tc>
      </w:tr>
      <w:tr w:rsidR="00652221" w14:paraId="1817623A" w14:textId="77777777" w:rsidTr="00F35B08">
        <w:tc>
          <w:tcPr>
            <w:tcW w:w="1345" w:type="dxa"/>
          </w:tcPr>
          <w:p w14:paraId="6060BB86" w14:textId="77777777" w:rsidR="00652221" w:rsidRDefault="00652221" w:rsidP="00652221"/>
        </w:tc>
        <w:tc>
          <w:tcPr>
            <w:tcW w:w="4590" w:type="dxa"/>
          </w:tcPr>
          <w:p w14:paraId="7A06E190" w14:textId="4E61C10C" w:rsidR="00652221" w:rsidRDefault="00652221" w:rsidP="00652221">
            <w:r>
              <w:t>MSU</w:t>
            </w:r>
            <w:r w:rsidR="00F15ABE">
              <w:t>-</w:t>
            </w:r>
            <w:r>
              <w:t>Billings</w:t>
            </w:r>
          </w:p>
        </w:tc>
        <w:tc>
          <w:tcPr>
            <w:tcW w:w="1260" w:type="dxa"/>
          </w:tcPr>
          <w:p w14:paraId="75084200" w14:textId="1E2A8896" w:rsidR="00652221" w:rsidRDefault="00652221" w:rsidP="00652221">
            <w:r>
              <w:t>53</w:t>
            </w:r>
            <w:r w:rsidR="006E1F34">
              <w:t>4</w:t>
            </w:r>
          </w:p>
        </w:tc>
        <w:tc>
          <w:tcPr>
            <w:tcW w:w="2155" w:type="dxa"/>
          </w:tcPr>
          <w:p w14:paraId="58D90165" w14:textId="6EF4663C" w:rsidR="00652221" w:rsidRDefault="00652221" w:rsidP="00652221">
            <w:r>
              <w:t xml:space="preserve">8 hrs. </w:t>
            </w:r>
            <w:r w:rsidR="006E1F34">
              <w:t>15</w:t>
            </w:r>
            <w:r>
              <w:t xml:space="preserve"> min.</w:t>
            </w:r>
          </w:p>
        </w:tc>
      </w:tr>
      <w:tr w:rsidR="00F15ABE" w14:paraId="38E8C768" w14:textId="77777777" w:rsidTr="00F35B08">
        <w:tc>
          <w:tcPr>
            <w:tcW w:w="1345" w:type="dxa"/>
          </w:tcPr>
          <w:p w14:paraId="7046793D" w14:textId="77777777" w:rsidR="00F15ABE" w:rsidRDefault="00F15ABE" w:rsidP="00652221"/>
        </w:tc>
        <w:tc>
          <w:tcPr>
            <w:tcW w:w="4590" w:type="dxa"/>
          </w:tcPr>
          <w:p w14:paraId="5AA60BB9" w14:textId="4B7E424E" w:rsidR="00F15ABE" w:rsidRDefault="00F15ABE" w:rsidP="00652221">
            <w:r w:rsidRPr="00852560">
              <w:t>MSU-Nort</w:t>
            </w:r>
            <w:r w:rsidR="00F2769A" w:rsidRPr="00852560">
              <w:t>hern, Havre</w:t>
            </w:r>
          </w:p>
        </w:tc>
        <w:tc>
          <w:tcPr>
            <w:tcW w:w="1260" w:type="dxa"/>
          </w:tcPr>
          <w:p w14:paraId="2F1CAE12" w14:textId="26C1F206" w:rsidR="00F15ABE" w:rsidRDefault="00852560" w:rsidP="00652221">
            <w:r>
              <w:t>35</w:t>
            </w:r>
            <w:r w:rsidR="00B13F9C">
              <w:t>0</w:t>
            </w:r>
          </w:p>
        </w:tc>
        <w:tc>
          <w:tcPr>
            <w:tcW w:w="2155" w:type="dxa"/>
          </w:tcPr>
          <w:p w14:paraId="7A4EB7A9" w14:textId="77A2A164" w:rsidR="00F15ABE" w:rsidRDefault="00852560" w:rsidP="00652221">
            <w:r>
              <w:t>6 hrs.</w:t>
            </w:r>
          </w:p>
        </w:tc>
      </w:tr>
      <w:tr w:rsidR="00652221" w14:paraId="01800910" w14:textId="77777777" w:rsidTr="00F35B08">
        <w:tc>
          <w:tcPr>
            <w:tcW w:w="1345" w:type="dxa"/>
          </w:tcPr>
          <w:p w14:paraId="541FF913" w14:textId="77777777" w:rsidR="00652221" w:rsidRDefault="00652221" w:rsidP="00652221"/>
        </w:tc>
        <w:tc>
          <w:tcPr>
            <w:tcW w:w="4590" w:type="dxa"/>
          </w:tcPr>
          <w:p w14:paraId="69A33BF8" w14:textId="77777777" w:rsidR="00652221" w:rsidRDefault="00652221" w:rsidP="00652221">
            <w:r>
              <w:t>Rocky Mountain College, Billings</w:t>
            </w:r>
          </w:p>
        </w:tc>
        <w:tc>
          <w:tcPr>
            <w:tcW w:w="1260" w:type="dxa"/>
          </w:tcPr>
          <w:p w14:paraId="364092C7" w14:textId="5AA00863" w:rsidR="00652221" w:rsidRDefault="00652221" w:rsidP="00652221">
            <w:r>
              <w:t>53</w:t>
            </w:r>
            <w:r w:rsidR="006E1F34">
              <w:t>4</w:t>
            </w:r>
          </w:p>
        </w:tc>
        <w:tc>
          <w:tcPr>
            <w:tcW w:w="2155" w:type="dxa"/>
          </w:tcPr>
          <w:p w14:paraId="664BB588" w14:textId="39FA8A61" w:rsidR="00652221" w:rsidRDefault="00652221" w:rsidP="00652221">
            <w:r>
              <w:t>8 hrs. 30 min.</w:t>
            </w:r>
          </w:p>
        </w:tc>
      </w:tr>
      <w:tr w:rsidR="00652221" w14:paraId="2B6FEE83" w14:textId="77777777" w:rsidTr="00F35B08">
        <w:tc>
          <w:tcPr>
            <w:tcW w:w="1345" w:type="dxa"/>
          </w:tcPr>
          <w:p w14:paraId="27E85872" w14:textId="77777777" w:rsidR="00652221" w:rsidRDefault="00652221" w:rsidP="00652221"/>
        </w:tc>
        <w:tc>
          <w:tcPr>
            <w:tcW w:w="4590" w:type="dxa"/>
          </w:tcPr>
          <w:p w14:paraId="1795D8A5" w14:textId="643B2149" w:rsidR="00652221" w:rsidRDefault="00652221" w:rsidP="00652221">
            <w:r>
              <w:t>Salish Kootenai</w:t>
            </w:r>
            <w:r w:rsidR="00F15ABE">
              <w:t xml:space="preserve"> College</w:t>
            </w:r>
            <w:r>
              <w:t>, Pablo</w:t>
            </w:r>
          </w:p>
        </w:tc>
        <w:tc>
          <w:tcPr>
            <w:tcW w:w="1260" w:type="dxa"/>
          </w:tcPr>
          <w:p w14:paraId="6AA4FF01" w14:textId="6E9A70E4" w:rsidR="00652221" w:rsidRDefault="00726AFA" w:rsidP="00652221">
            <w:r>
              <w:t>145</w:t>
            </w:r>
          </w:p>
        </w:tc>
        <w:tc>
          <w:tcPr>
            <w:tcW w:w="2155" w:type="dxa"/>
          </w:tcPr>
          <w:p w14:paraId="56D7AF61" w14:textId="665511A5" w:rsidR="00652221" w:rsidRDefault="00652221" w:rsidP="00652221">
            <w:r>
              <w:t xml:space="preserve">2 hrs. </w:t>
            </w:r>
            <w:r w:rsidR="006E1F34">
              <w:t>30</w:t>
            </w:r>
            <w:r>
              <w:t xml:space="preserve"> min.</w:t>
            </w:r>
          </w:p>
        </w:tc>
      </w:tr>
      <w:tr w:rsidR="00652221" w14:paraId="14203F31" w14:textId="77777777" w:rsidTr="00F35B08">
        <w:tc>
          <w:tcPr>
            <w:tcW w:w="1345" w:type="dxa"/>
          </w:tcPr>
          <w:p w14:paraId="001DDC01" w14:textId="77777777" w:rsidR="00652221" w:rsidRDefault="00652221" w:rsidP="00652221"/>
        </w:tc>
        <w:tc>
          <w:tcPr>
            <w:tcW w:w="4590" w:type="dxa"/>
          </w:tcPr>
          <w:p w14:paraId="148DBF9F" w14:textId="0662997D" w:rsidR="00652221" w:rsidRDefault="00652221" w:rsidP="00652221">
            <w:r>
              <w:t>Stone Child</w:t>
            </w:r>
            <w:r w:rsidR="00F15ABE">
              <w:t xml:space="preserve"> College</w:t>
            </w:r>
            <w:r>
              <w:t>, Box Elder</w:t>
            </w:r>
          </w:p>
        </w:tc>
        <w:tc>
          <w:tcPr>
            <w:tcW w:w="1260" w:type="dxa"/>
          </w:tcPr>
          <w:p w14:paraId="1CFD0584" w14:textId="2D398C8A" w:rsidR="00652221" w:rsidRDefault="00726AFA" w:rsidP="00652221">
            <w:r>
              <w:t>3</w:t>
            </w:r>
            <w:r w:rsidR="006E1F34">
              <w:t>59</w:t>
            </w:r>
          </w:p>
        </w:tc>
        <w:tc>
          <w:tcPr>
            <w:tcW w:w="2155" w:type="dxa"/>
          </w:tcPr>
          <w:p w14:paraId="31C95720" w14:textId="64E607AA" w:rsidR="00652221" w:rsidRDefault="00726AFA" w:rsidP="00652221">
            <w:r>
              <w:t xml:space="preserve">6 hrs. </w:t>
            </w:r>
            <w:r w:rsidR="006E1F34">
              <w:t>15</w:t>
            </w:r>
            <w:r>
              <w:t xml:space="preserve"> min.</w:t>
            </w:r>
          </w:p>
        </w:tc>
      </w:tr>
      <w:tr w:rsidR="00652221" w14:paraId="67A695E9" w14:textId="77777777" w:rsidTr="00F35B08">
        <w:tc>
          <w:tcPr>
            <w:tcW w:w="1345" w:type="dxa"/>
          </w:tcPr>
          <w:p w14:paraId="3425091A" w14:textId="77777777" w:rsidR="00652221" w:rsidRDefault="00652221" w:rsidP="00652221"/>
        </w:tc>
        <w:tc>
          <w:tcPr>
            <w:tcW w:w="4590" w:type="dxa"/>
          </w:tcPr>
          <w:p w14:paraId="0BDAFD2B" w14:textId="1355E3C6" w:rsidR="00652221" w:rsidRDefault="00652221" w:rsidP="00652221">
            <w:r>
              <w:t>UM</w:t>
            </w:r>
            <w:r w:rsidR="00F15ABE">
              <w:t>-</w:t>
            </w:r>
            <w:r>
              <w:t>Missoula</w:t>
            </w:r>
          </w:p>
        </w:tc>
        <w:tc>
          <w:tcPr>
            <w:tcW w:w="1260" w:type="dxa"/>
          </w:tcPr>
          <w:p w14:paraId="6B2F227A" w14:textId="7044A16E" w:rsidR="00652221" w:rsidRDefault="00726AFA" w:rsidP="00652221">
            <w:r>
              <w:t>19</w:t>
            </w:r>
            <w:r w:rsidR="006E1F34">
              <w:t>2</w:t>
            </w:r>
          </w:p>
        </w:tc>
        <w:tc>
          <w:tcPr>
            <w:tcW w:w="2155" w:type="dxa"/>
          </w:tcPr>
          <w:p w14:paraId="0A4A8395" w14:textId="66939D83" w:rsidR="00652221" w:rsidRDefault="00726AFA" w:rsidP="00652221">
            <w:r>
              <w:t xml:space="preserve">3 hrs. </w:t>
            </w:r>
            <w:r w:rsidR="006E1F34">
              <w:t>15</w:t>
            </w:r>
            <w:r>
              <w:t xml:space="preserve"> min.</w:t>
            </w:r>
          </w:p>
        </w:tc>
      </w:tr>
      <w:tr w:rsidR="00652221" w14:paraId="7760B73E" w14:textId="77777777" w:rsidTr="00F35B08">
        <w:tc>
          <w:tcPr>
            <w:tcW w:w="1345" w:type="dxa"/>
          </w:tcPr>
          <w:p w14:paraId="7CD200FB" w14:textId="77777777" w:rsidR="00652221" w:rsidRDefault="00652221" w:rsidP="00652221"/>
        </w:tc>
        <w:tc>
          <w:tcPr>
            <w:tcW w:w="4590" w:type="dxa"/>
          </w:tcPr>
          <w:p w14:paraId="1F7C8842" w14:textId="3667D38D" w:rsidR="00652221" w:rsidRDefault="00652221" w:rsidP="00652221">
            <w:r>
              <w:t>UM</w:t>
            </w:r>
            <w:r w:rsidR="00F15ABE">
              <w:t>-</w:t>
            </w:r>
            <w:r>
              <w:t>Western, Dillon</w:t>
            </w:r>
          </w:p>
        </w:tc>
        <w:tc>
          <w:tcPr>
            <w:tcW w:w="1260" w:type="dxa"/>
          </w:tcPr>
          <w:p w14:paraId="0784152F" w14:textId="53799E63" w:rsidR="00652221" w:rsidRDefault="00726AFA" w:rsidP="00652221">
            <w:r>
              <w:t>363</w:t>
            </w:r>
          </w:p>
        </w:tc>
        <w:tc>
          <w:tcPr>
            <w:tcW w:w="2155" w:type="dxa"/>
          </w:tcPr>
          <w:p w14:paraId="712D714E" w14:textId="70A089FA" w:rsidR="00652221" w:rsidRDefault="00726AFA" w:rsidP="00652221">
            <w:r>
              <w:t>5 hrs. 45 min.</w:t>
            </w:r>
          </w:p>
        </w:tc>
      </w:tr>
      <w:tr w:rsidR="00652221" w14:paraId="1347F932" w14:textId="77777777" w:rsidTr="00F35B08">
        <w:tc>
          <w:tcPr>
            <w:tcW w:w="1345" w:type="dxa"/>
          </w:tcPr>
          <w:p w14:paraId="5462B3BE" w14:textId="77777777" w:rsidR="00652221" w:rsidRDefault="00652221" w:rsidP="00652221"/>
        </w:tc>
        <w:tc>
          <w:tcPr>
            <w:tcW w:w="4590" w:type="dxa"/>
          </w:tcPr>
          <w:p w14:paraId="6996615A" w14:textId="2C0A7E63" w:rsidR="00652221" w:rsidRDefault="00652221" w:rsidP="00652221">
            <w:r w:rsidRPr="001E1E0C">
              <w:t xml:space="preserve">University </w:t>
            </w:r>
            <w:r w:rsidR="00F15ABE">
              <w:t xml:space="preserve">of </w:t>
            </w:r>
            <w:r w:rsidRPr="001E1E0C">
              <w:t>Providence, Great Falls</w:t>
            </w:r>
          </w:p>
        </w:tc>
        <w:tc>
          <w:tcPr>
            <w:tcW w:w="1260" w:type="dxa"/>
          </w:tcPr>
          <w:p w14:paraId="4921B806" w14:textId="4090DBA2" w:rsidR="00652221" w:rsidRDefault="00726AFA" w:rsidP="00652221">
            <w:r>
              <w:t>319</w:t>
            </w:r>
          </w:p>
        </w:tc>
        <w:tc>
          <w:tcPr>
            <w:tcW w:w="2155" w:type="dxa"/>
          </w:tcPr>
          <w:p w14:paraId="2D9DA176" w14:textId="32C69D88" w:rsidR="00652221" w:rsidRDefault="00726AFA" w:rsidP="00652221">
            <w:r>
              <w:t xml:space="preserve">5 hrs. </w:t>
            </w:r>
            <w:r w:rsidR="006E1F34">
              <w:t>15</w:t>
            </w:r>
            <w:r>
              <w:t xml:space="preserve"> min.</w:t>
            </w:r>
          </w:p>
        </w:tc>
      </w:tr>
      <w:bookmarkEnd w:id="9"/>
    </w:tbl>
    <w:p w14:paraId="4B2FB806" w14:textId="15E77F9B" w:rsidR="00726AFA" w:rsidRDefault="00726AFA" w:rsidP="00F97378"/>
    <w:p w14:paraId="785262B6" w14:textId="77777777" w:rsidR="00D7515D" w:rsidRDefault="00D7515D"/>
    <w:p w14:paraId="5C107C92" w14:textId="77777777" w:rsidR="00D7515D" w:rsidRDefault="00D7515D"/>
    <w:p w14:paraId="17109579" w14:textId="77777777" w:rsidR="00D7515D" w:rsidRDefault="00D7515D"/>
    <w:p w14:paraId="102278E9" w14:textId="77777777" w:rsidR="00D7515D" w:rsidRDefault="00D7515D"/>
    <w:p w14:paraId="33548B1B" w14:textId="77777777" w:rsidR="00D7515D" w:rsidRDefault="00D7515D"/>
    <w:p w14:paraId="5E44519D" w14:textId="77777777" w:rsidR="00D7515D" w:rsidRDefault="00D7515D"/>
    <w:p w14:paraId="43DBB098" w14:textId="77777777" w:rsidR="00D7515D" w:rsidRDefault="00D7515D"/>
    <w:p w14:paraId="08BE44DA" w14:textId="77777777" w:rsidR="00D7515D" w:rsidRDefault="00D7515D"/>
    <w:p w14:paraId="45BA7E59" w14:textId="295D7880" w:rsidR="00D7515D" w:rsidRDefault="00D7515D"/>
    <w:p w14:paraId="01E4964E" w14:textId="77777777" w:rsidR="00CC525F" w:rsidRDefault="00CC52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680"/>
        <w:gridCol w:w="1170"/>
        <w:gridCol w:w="2155"/>
      </w:tblGrid>
      <w:tr w:rsidR="00D7515D" w14:paraId="0E74F960" w14:textId="77777777" w:rsidTr="005559B3">
        <w:tc>
          <w:tcPr>
            <w:tcW w:w="1345" w:type="dxa"/>
            <w:shd w:val="clear" w:color="auto" w:fill="BDD6EE" w:themeFill="accent5" w:themeFillTint="66"/>
          </w:tcPr>
          <w:p w14:paraId="1E8E05C2" w14:textId="77777777" w:rsidR="00D7515D" w:rsidRDefault="00D7515D" w:rsidP="005559B3">
            <w:bookmarkStart w:id="10" w:name="Lodge_Grass"/>
            <w:r>
              <w:t>Location</w:t>
            </w:r>
          </w:p>
        </w:tc>
        <w:tc>
          <w:tcPr>
            <w:tcW w:w="4680" w:type="dxa"/>
            <w:shd w:val="clear" w:color="auto" w:fill="BDD6EE" w:themeFill="accent5" w:themeFillTint="66"/>
          </w:tcPr>
          <w:p w14:paraId="497FACC2" w14:textId="77777777" w:rsidR="00D7515D" w:rsidRDefault="00D7515D" w:rsidP="005559B3">
            <w:r>
              <w:t>Destination</w:t>
            </w:r>
          </w:p>
        </w:tc>
        <w:tc>
          <w:tcPr>
            <w:tcW w:w="1170" w:type="dxa"/>
            <w:shd w:val="clear" w:color="auto" w:fill="BDD6EE" w:themeFill="accent5" w:themeFillTint="66"/>
          </w:tcPr>
          <w:p w14:paraId="42135AAE" w14:textId="77777777" w:rsidR="00D7515D" w:rsidRDefault="00D7515D" w:rsidP="005559B3">
            <w:r>
              <w:t>Miles One Way</w:t>
            </w:r>
          </w:p>
        </w:tc>
        <w:tc>
          <w:tcPr>
            <w:tcW w:w="2155" w:type="dxa"/>
            <w:shd w:val="clear" w:color="auto" w:fill="BDD6EE" w:themeFill="accent5" w:themeFillTint="66"/>
          </w:tcPr>
          <w:p w14:paraId="7B8A94A2" w14:textId="77777777" w:rsidR="00D7515D" w:rsidRDefault="00D7515D" w:rsidP="005559B3">
            <w:r>
              <w:t>Drive Time One Way</w:t>
            </w:r>
          </w:p>
        </w:tc>
      </w:tr>
      <w:tr w:rsidR="00D7515D" w14:paraId="0DB7824A" w14:textId="77777777" w:rsidTr="005559B3">
        <w:tc>
          <w:tcPr>
            <w:tcW w:w="1345" w:type="dxa"/>
            <w:shd w:val="clear" w:color="auto" w:fill="BDD6EE" w:themeFill="accent5" w:themeFillTint="66"/>
          </w:tcPr>
          <w:p w14:paraId="388F885B" w14:textId="77777777" w:rsidR="00D7515D" w:rsidRPr="00DD09E8" w:rsidRDefault="00D7515D" w:rsidP="005559B3">
            <w:pPr>
              <w:rPr>
                <w:i/>
                <w:iCs/>
              </w:rPr>
            </w:pPr>
            <w:r w:rsidRPr="00DD09E8">
              <w:rPr>
                <w:i/>
                <w:iCs/>
              </w:rPr>
              <w:t>Lodge Grass</w:t>
            </w:r>
          </w:p>
        </w:tc>
        <w:tc>
          <w:tcPr>
            <w:tcW w:w="4680" w:type="dxa"/>
          </w:tcPr>
          <w:p w14:paraId="756ED28A" w14:textId="77777777" w:rsidR="00D7515D" w:rsidRDefault="00D7515D" w:rsidP="005559B3">
            <w:r>
              <w:t>Aaniiih Nakoda College, Harlem</w:t>
            </w:r>
          </w:p>
        </w:tc>
        <w:tc>
          <w:tcPr>
            <w:tcW w:w="1170" w:type="dxa"/>
          </w:tcPr>
          <w:p w14:paraId="378FDCEA" w14:textId="49BCE19F" w:rsidR="00D7515D" w:rsidRDefault="00D7515D" w:rsidP="005559B3">
            <w:r>
              <w:t>2</w:t>
            </w:r>
            <w:r w:rsidR="00DD09E8">
              <w:t>78</w:t>
            </w:r>
          </w:p>
        </w:tc>
        <w:tc>
          <w:tcPr>
            <w:tcW w:w="2155" w:type="dxa"/>
          </w:tcPr>
          <w:p w14:paraId="251ABC53" w14:textId="64789E4E" w:rsidR="00D7515D" w:rsidRDefault="00D7515D" w:rsidP="005559B3">
            <w:r>
              <w:t xml:space="preserve">4 hours </w:t>
            </w:r>
            <w:r w:rsidR="00DD09E8">
              <w:t>15</w:t>
            </w:r>
            <w:r>
              <w:t xml:space="preserve"> minutes</w:t>
            </w:r>
          </w:p>
        </w:tc>
      </w:tr>
      <w:tr w:rsidR="00D7515D" w14:paraId="720D9CC2" w14:textId="77777777" w:rsidTr="005559B3">
        <w:tc>
          <w:tcPr>
            <w:tcW w:w="1345" w:type="dxa"/>
          </w:tcPr>
          <w:p w14:paraId="540E04F5" w14:textId="77777777" w:rsidR="00D7515D" w:rsidRDefault="00D7515D" w:rsidP="005559B3"/>
        </w:tc>
        <w:tc>
          <w:tcPr>
            <w:tcW w:w="4680" w:type="dxa"/>
          </w:tcPr>
          <w:p w14:paraId="38E10E0F" w14:textId="77777777" w:rsidR="00D7515D" w:rsidRDefault="00D7515D" w:rsidP="005559B3">
            <w:r w:rsidRPr="00D03A7D">
              <w:t>Bitterroot College, Hamilton</w:t>
            </w:r>
          </w:p>
        </w:tc>
        <w:tc>
          <w:tcPr>
            <w:tcW w:w="1170" w:type="dxa"/>
          </w:tcPr>
          <w:p w14:paraId="2CE5343C" w14:textId="440C5487" w:rsidR="00D7515D" w:rsidRDefault="00D7515D" w:rsidP="005559B3">
            <w:r>
              <w:t>4</w:t>
            </w:r>
            <w:r w:rsidR="00A922DB">
              <w:t>7</w:t>
            </w:r>
            <w:r w:rsidR="00D03A7D">
              <w:t>3</w:t>
            </w:r>
          </w:p>
        </w:tc>
        <w:tc>
          <w:tcPr>
            <w:tcW w:w="2155" w:type="dxa"/>
          </w:tcPr>
          <w:p w14:paraId="7011B304" w14:textId="715ACF41" w:rsidR="00D7515D" w:rsidRDefault="00D7515D" w:rsidP="005559B3">
            <w:r>
              <w:t xml:space="preserve">7 hours </w:t>
            </w:r>
            <w:r w:rsidR="00D03A7D">
              <w:t>15</w:t>
            </w:r>
            <w:r>
              <w:t xml:space="preserve"> minutes</w:t>
            </w:r>
          </w:p>
        </w:tc>
      </w:tr>
      <w:tr w:rsidR="00D7515D" w14:paraId="254CA0FA" w14:textId="77777777" w:rsidTr="005559B3">
        <w:tc>
          <w:tcPr>
            <w:tcW w:w="1345" w:type="dxa"/>
          </w:tcPr>
          <w:p w14:paraId="0F43A582" w14:textId="77777777" w:rsidR="00D7515D" w:rsidRDefault="00D7515D" w:rsidP="005559B3"/>
        </w:tc>
        <w:tc>
          <w:tcPr>
            <w:tcW w:w="4680" w:type="dxa"/>
          </w:tcPr>
          <w:p w14:paraId="3131166A" w14:textId="77777777" w:rsidR="00D7515D" w:rsidRDefault="00D7515D" w:rsidP="005559B3">
            <w:r w:rsidRPr="001E1E0C">
              <w:t>Blackfeet</w:t>
            </w:r>
            <w:r>
              <w:t xml:space="preserve"> Community College, Browning</w:t>
            </w:r>
          </w:p>
        </w:tc>
        <w:tc>
          <w:tcPr>
            <w:tcW w:w="1170" w:type="dxa"/>
          </w:tcPr>
          <w:p w14:paraId="43359E19" w14:textId="6828CF30" w:rsidR="00D7515D" w:rsidRDefault="00D7515D" w:rsidP="005559B3">
            <w:r>
              <w:t>4</w:t>
            </w:r>
            <w:r w:rsidR="00DD09E8">
              <w:t>27</w:t>
            </w:r>
          </w:p>
        </w:tc>
        <w:tc>
          <w:tcPr>
            <w:tcW w:w="2155" w:type="dxa"/>
          </w:tcPr>
          <w:p w14:paraId="7AFF0AC2" w14:textId="41C01E15" w:rsidR="00D7515D" w:rsidRDefault="00DD09E8" w:rsidP="005559B3">
            <w:pPr>
              <w:tabs>
                <w:tab w:val="left" w:pos="449"/>
              </w:tabs>
              <w:ind w:hanging="20"/>
              <w:jc w:val="both"/>
            </w:pPr>
            <w:r>
              <w:t>6</w:t>
            </w:r>
            <w:r w:rsidR="00D7515D">
              <w:t xml:space="preserve"> hours</w:t>
            </w:r>
            <w:r>
              <w:t xml:space="preserve"> 45 minutes</w:t>
            </w:r>
          </w:p>
        </w:tc>
      </w:tr>
      <w:tr w:rsidR="00D7515D" w14:paraId="554445B2" w14:textId="77777777" w:rsidTr="005559B3">
        <w:tc>
          <w:tcPr>
            <w:tcW w:w="1345" w:type="dxa"/>
          </w:tcPr>
          <w:p w14:paraId="07C84AE6" w14:textId="77777777" w:rsidR="00D7515D" w:rsidRDefault="00D7515D" w:rsidP="005559B3"/>
        </w:tc>
        <w:tc>
          <w:tcPr>
            <w:tcW w:w="4680" w:type="dxa"/>
          </w:tcPr>
          <w:p w14:paraId="29EE1640" w14:textId="77777777" w:rsidR="00D7515D" w:rsidRDefault="00D7515D" w:rsidP="005559B3">
            <w:r>
              <w:t>Carroll College, Helena</w:t>
            </w:r>
          </w:p>
        </w:tc>
        <w:tc>
          <w:tcPr>
            <w:tcW w:w="1170" w:type="dxa"/>
          </w:tcPr>
          <w:p w14:paraId="2DD84DAC" w14:textId="7F6586CB" w:rsidR="00D7515D" w:rsidRDefault="00D7515D" w:rsidP="005559B3">
            <w:r>
              <w:t>32</w:t>
            </w:r>
            <w:r w:rsidR="00DD09E8">
              <w:t>2</w:t>
            </w:r>
          </w:p>
        </w:tc>
        <w:tc>
          <w:tcPr>
            <w:tcW w:w="2155" w:type="dxa"/>
          </w:tcPr>
          <w:p w14:paraId="5E2890B5" w14:textId="67664411" w:rsidR="00D7515D" w:rsidRDefault="00DD09E8" w:rsidP="005559B3">
            <w:r>
              <w:t>4</w:t>
            </w:r>
            <w:r w:rsidR="00D7515D">
              <w:t xml:space="preserve"> hours</w:t>
            </w:r>
            <w:r>
              <w:t xml:space="preserve"> 45 minutes</w:t>
            </w:r>
          </w:p>
        </w:tc>
      </w:tr>
      <w:tr w:rsidR="00D7515D" w14:paraId="5C2A1FA9" w14:textId="77777777" w:rsidTr="005559B3">
        <w:tc>
          <w:tcPr>
            <w:tcW w:w="1345" w:type="dxa"/>
          </w:tcPr>
          <w:p w14:paraId="3732A49E" w14:textId="77777777" w:rsidR="00D7515D" w:rsidRDefault="00D7515D" w:rsidP="005559B3"/>
        </w:tc>
        <w:tc>
          <w:tcPr>
            <w:tcW w:w="4680" w:type="dxa"/>
          </w:tcPr>
          <w:p w14:paraId="2CE20AE8" w14:textId="77777777" w:rsidR="00D7515D" w:rsidRPr="00F4214B" w:rsidRDefault="00D7515D" w:rsidP="005559B3">
            <w:r w:rsidRPr="00F4214B">
              <w:t>Chief Dull Knife College, Lame Deer</w:t>
            </w:r>
          </w:p>
        </w:tc>
        <w:tc>
          <w:tcPr>
            <w:tcW w:w="1170" w:type="dxa"/>
          </w:tcPr>
          <w:p w14:paraId="76C92106" w14:textId="5B046B31" w:rsidR="00D7515D" w:rsidRDefault="00557399" w:rsidP="005559B3">
            <w:r>
              <w:t>6</w:t>
            </w:r>
            <w:r w:rsidR="00DD09E8">
              <w:t>3</w:t>
            </w:r>
          </w:p>
        </w:tc>
        <w:tc>
          <w:tcPr>
            <w:tcW w:w="2155" w:type="dxa"/>
          </w:tcPr>
          <w:p w14:paraId="1D04CC9B" w14:textId="30D46FD0" w:rsidR="00D7515D" w:rsidRDefault="00D7515D" w:rsidP="005559B3">
            <w:proofErr w:type="gramStart"/>
            <w:r>
              <w:t>1 hour</w:t>
            </w:r>
            <w:proofErr w:type="gramEnd"/>
            <w:r>
              <w:t xml:space="preserve"> </w:t>
            </w:r>
            <w:r w:rsidR="00557399">
              <w:t>15</w:t>
            </w:r>
          </w:p>
        </w:tc>
      </w:tr>
      <w:tr w:rsidR="00D7515D" w14:paraId="53B8F0C4" w14:textId="77777777" w:rsidTr="005559B3">
        <w:tc>
          <w:tcPr>
            <w:tcW w:w="1345" w:type="dxa"/>
          </w:tcPr>
          <w:p w14:paraId="570D8FED" w14:textId="77777777" w:rsidR="00D7515D" w:rsidRDefault="00D7515D" w:rsidP="005559B3"/>
        </w:tc>
        <w:tc>
          <w:tcPr>
            <w:tcW w:w="4680" w:type="dxa"/>
          </w:tcPr>
          <w:p w14:paraId="3E5768C4" w14:textId="77777777" w:rsidR="00D7515D" w:rsidRDefault="00D7515D" w:rsidP="005559B3">
            <w:r>
              <w:t xml:space="preserve">City College, Billings </w:t>
            </w:r>
          </w:p>
        </w:tc>
        <w:tc>
          <w:tcPr>
            <w:tcW w:w="1170" w:type="dxa"/>
          </w:tcPr>
          <w:p w14:paraId="3A5AEFBC" w14:textId="0CC856A3" w:rsidR="00D7515D" w:rsidRDefault="00D7515D" w:rsidP="005559B3">
            <w:r>
              <w:t>9</w:t>
            </w:r>
            <w:r w:rsidR="00BE4699">
              <w:t>2</w:t>
            </w:r>
          </w:p>
        </w:tc>
        <w:tc>
          <w:tcPr>
            <w:tcW w:w="2155" w:type="dxa"/>
          </w:tcPr>
          <w:p w14:paraId="4DABD28B" w14:textId="77777777" w:rsidR="00D7515D" w:rsidRDefault="00D7515D" w:rsidP="005559B3">
            <w:r>
              <w:t>1 hour 30 minutes</w:t>
            </w:r>
          </w:p>
        </w:tc>
      </w:tr>
      <w:tr w:rsidR="00D7515D" w14:paraId="46149F12" w14:textId="77777777" w:rsidTr="005559B3">
        <w:tc>
          <w:tcPr>
            <w:tcW w:w="1345" w:type="dxa"/>
          </w:tcPr>
          <w:p w14:paraId="78F979F9" w14:textId="77777777" w:rsidR="00D7515D" w:rsidRDefault="00D7515D" w:rsidP="005559B3"/>
        </w:tc>
        <w:tc>
          <w:tcPr>
            <w:tcW w:w="4680" w:type="dxa"/>
          </w:tcPr>
          <w:p w14:paraId="15C93F71" w14:textId="77777777" w:rsidR="00D7515D" w:rsidRDefault="00D7515D" w:rsidP="005559B3">
            <w:r>
              <w:t xml:space="preserve">Dawson Community College, Glendive </w:t>
            </w:r>
          </w:p>
        </w:tc>
        <w:tc>
          <w:tcPr>
            <w:tcW w:w="1170" w:type="dxa"/>
          </w:tcPr>
          <w:p w14:paraId="6493A0CC" w14:textId="49331BAC" w:rsidR="00D7515D" w:rsidRDefault="00D7515D" w:rsidP="005559B3">
            <w:r>
              <w:t>23</w:t>
            </w:r>
            <w:r w:rsidR="00BE4699">
              <w:t>0</w:t>
            </w:r>
          </w:p>
        </w:tc>
        <w:tc>
          <w:tcPr>
            <w:tcW w:w="2155" w:type="dxa"/>
          </w:tcPr>
          <w:p w14:paraId="0E8CAEA5" w14:textId="77777777" w:rsidR="00D7515D" w:rsidRDefault="00D7515D" w:rsidP="005559B3">
            <w:r>
              <w:t>3 hours 30 minutes</w:t>
            </w:r>
          </w:p>
        </w:tc>
      </w:tr>
      <w:tr w:rsidR="00D7515D" w14:paraId="3D08AA7D" w14:textId="77777777" w:rsidTr="005559B3">
        <w:tc>
          <w:tcPr>
            <w:tcW w:w="1345" w:type="dxa"/>
          </w:tcPr>
          <w:p w14:paraId="2027590C" w14:textId="77777777" w:rsidR="00D7515D" w:rsidRDefault="00D7515D" w:rsidP="005559B3"/>
        </w:tc>
        <w:tc>
          <w:tcPr>
            <w:tcW w:w="4680" w:type="dxa"/>
          </w:tcPr>
          <w:p w14:paraId="208FDD3B" w14:textId="77777777" w:rsidR="00D7515D" w:rsidRDefault="00D7515D" w:rsidP="005559B3">
            <w:r>
              <w:t>Flathead Valley Community College, Kalispell</w:t>
            </w:r>
          </w:p>
        </w:tc>
        <w:tc>
          <w:tcPr>
            <w:tcW w:w="1170" w:type="dxa"/>
          </w:tcPr>
          <w:p w14:paraId="4A26D8EE" w14:textId="2A3C4960" w:rsidR="00D7515D" w:rsidRDefault="00D7515D" w:rsidP="005559B3">
            <w:r>
              <w:t>5</w:t>
            </w:r>
            <w:r w:rsidR="00557399">
              <w:t>3</w:t>
            </w:r>
            <w:r w:rsidR="00BE4699">
              <w:t>5</w:t>
            </w:r>
          </w:p>
        </w:tc>
        <w:tc>
          <w:tcPr>
            <w:tcW w:w="2155" w:type="dxa"/>
          </w:tcPr>
          <w:p w14:paraId="4F5CFAA7" w14:textId="36E2788B" w:rsidR="00D7515D" w:rsidRDefault="00D7515D" w:rsidP="005559B3">
            <w:r>
              <w:t>8 hours</w:t>
            </w:r>
          </w:p>
        </w:tc>
      </w:tr>
      <w:tr w:rsidR="00D7515D" w14:paraId="551EB85E" w14:textId="77777777" w:rsidTr="005559B3">
        <w:tc>
          <w:tcPr>
            <w:tcW w:w="1345" w:type="dxa"/>
          </w:tcPr>
          <w:p w14:paraId="108164BD" w14:textId="77777777" w:rsidR="00D7515D" w:rsidRDefault="00D7515D" w:rsidP="005559B3"/>
        </w:tc>
        <w:tc>
          <w:tcPr>
            <w:tcW w:w="4680" w:type="dxa"/>
          </w:tcPr>
          <w:p w14:paraId="4F026CA5" w14:textId="77777777" w:rsidR="00D7515D" w:rsidRDefault="00D7515D" w:rsidP="005559B3">
            <w:r>
              <w:t>Fort Peck Community College, Poplar</w:t>
            </w:r>
          </w:p>
        </w:tc>
        <w:tc>
          <w:tcPr>
            <w:tcW w:w="1170" w:type="dxa"/>
          </w:tcPr>
          <w:p w14:paraId="2B0EC272" w14:textId="7A3B4AB1" w:rsidR="00D7515D" w:rsidRDefault="00D7515D" w:rsidP="005559B3">
            <w:r>
              <w:t>31</w:t>
            </w:r>
            <w:r w:rsidR="00BE4699">
              <w:t>5</w:t>
            </w:r>
          </w:p>
        </w:tc>
        <w:tc>
          <w:tcPr>
            <w:tcW w:w="2155" w:type="dxa"/>
          </w:tcPr>
          <w:p w14:paraId="70465458" w14:textId="4ECEAF0D" w:rsidR="00D7515D" w:rsidRDefault="00BE4699" w:rsidP="005559B3">
            <w:r>
              <w:t>4</w:t>
            </w:r>
            <w:r w:rsidR="00D7515D">
              <w:t xml:space="preserve"> hours</w:t>
            </w:r>
            <w:r>
              <w:t xml:space="preserve"> 45 minutes</w:t>
            </w:r>
          </w:p>
        </w:tc>
      </w:tr>
      <w:tr w:rsidR="00D7515D" w14:paraId="36008BDF" w14:textId="77777777" w:rsidTr="005559B3">
        <w:tc>
          <w:tcPr>
            <w:tcW w:w="1345" w:type="dxa"/>
          </w:tcPr>
          <w:p w14:paraId="1693C67E" w14:textId="77777777" w:rsidR="00D7515D" w:rsidRDefault="00D7515D" w:rsidP="005559B3"/>
        </w:tc>
        <w:tc>
          <w:tcPr>
            <w:tcW w:w="4680" w:type="dxa"/>
          </w:tcPr>
          <w:p w14:paraId="3E32892B" w14:textId="77777777" w:rsidR="00D7515D" w:rsidRDefault="00D7515D" w:rsidP="005559B3">
            <w:r w:rsidRPr="00AA6F1B">
              <w:t>Helena College</w:t>
            </w:r>
          </w:p>
        </w:tc>
        <w:tc>
          <w:tcPr>
            <w:tcW w:w="1170" w:type="dxa"/>
          </w:tcPr>
          <w:p w14:paraId="33C515B5" w14:textId="296701B2" w:rsidR="00D7515D" w:rsidRDefault="00D7515D" w:rsidP="005559B3">
            <w:r>
              <w:t>32</w:t>
            </w:r>
            <w:r w:rsidR="00BE4699">
              <w:t>0</w:t>
            </w:r>
          </w:p>
        </w:tc>
        <w:tc>
          <w:tcPr>
            <w:tcW w:w="2155" w:type="dxa"/>
          </w:tcPr>
          <w:p w14:paraId="2ADE877D" w14:textId="7F7E1A70" w:rsidR="00D7515D" w:rsidRDefault="00BE4699" w:rsidP="005559B3">
            <w:r>
              <w:t>4</w:t>
            </w:r>
            <w:r w:rsidR="00D7515D">
              <w:t xml:space="preserve"> hours</w:t>
            </w:r>
            <w:r>
              <w:t xml:space="preserve"> 45 minutes</w:t>
            </w:r>
          </w:p>
        </w:tc>
      </w:tr>
      <w:tr w:rsidR="00D7515D" w14:paraId="107839C8" w14:textId="77777777" w:rsidTr="005559B3">
        <w:tc>
          <w:tcPr>
            <w:tcW w:w="1345" w:type="dxa"/>
          </w:tcPr>
          <w:p w14:paraId="4E02AC19" w14:textId="77777777" w:rsidR="00D7515D" w:rsidRDefault="00D7515D" w:rsidP="005559B3"/>
        </w:tc>
        <w:tc>
          <w:tcPr>
            <w:tcW w:w="4680" w:type="dxa"/>
          </w:tcPr>
          <w:p w14:paraId="57911CDD" w14:textId="77777777" w:rsidR="00D7515D" w:rsidRDefault="00D7515D" w:rsidP="005559B3">
            <w:r>
              <w:t>Highlands College, Butte</w:t>
            </w:r>
          </w:p>
        </w:tc>
        <w:tc>
          <w:tcPr>
            <w:tcW w:w="1170" w:type="dxa"/>
          </w:tcPr>
          <w:p w14:paraId="750D25B2" w14:textId="7BA73237" w:rsidR="00D7515D" w:rsidRDefault="00D7515D" w:rsidP="005559B3">
            <w:r>
              <w:t>3</w:t>
            </w:r>
            <w:r w:rsidR="00BE4699">
              <w:t>07</w:t>
            </w:r>
          </w:p>
        </w:tc>
        <w:tc>
          <w:tcPr>
            <w:tcW w:w="2155" w:type="dxa"/>
          </w:tcPr>
          <w:p w14:paraId="146C0E96" w14:textId="32692586" w:rsidR="00D7515D" w:rsidRDefault="00D7515D" w:rsidP="005559B3">
            <w:r>
              <w:t xml:space="preserve">4 hours </w:t>
            </w:r>
            <w:r w:rsidR="00BE4699">
              <w:t>30</w:t>
            </w:r>
            <w:r>
              <w:t xml:space="preserve"> minutes</w:t>
            </w:r>
          </w:p>
        </w:tc>
      </w:tr>
      <w:tr w:rsidR="00D7515D" w14:paraId="111FE038" w14:textId="77777777" w:rsidTr="005559B3">
        <w:tc>
          <w:tcPr>
            <w:tcW w:w="1345" w:type="dxa"/>
          </w:tcPr>
          <w:p w14:paraId="6F4D645A" w14:textId="77777777" w:rsidR="00D7515D" w:rsidRDefault="00D7515D" w:rsidP="005559B3"/>
        </w:tc>
        <w:tc>
          <w:tcPr>
            <w:tcW w:w="4680" w:type="dxa"/>
          </w:tcPr>
          <w:p w14:paraId="070FC177" w14:textId="77777777" w:rsidR="00D7515D" w:rsidRDefault="00D7515D" w:rsidP="005559B3">
            <w:r>
              <w:t>Gallatin College, Bozeman</w:t>
            </w:r>
          </w:p>
        </w:tc>
        <w:tc>
          <w:tcPr>
            <w:tcW w:w="1170" w:type="dxa"/>
          </w:tcPr>
          <w:p w14:paraId="027DB3F2" w14:textId="411D0F2F" w:rsidR="00D7515D" w:rsidRDefault="00D7515D" w:rsidP="005559B3">
            <w:r>
              <w:t>22</w:t>
            </w:r>
            <w:r w:rsidR="00BE4699">
              <w:t>5</w:t>
            </w:r>
          </w:p>
        </w:tc>
        <w:tc>
          <w:tcPr>
            <w:tcW w:w="2155" w:type="dxa"/>
          </w:tcPr>
          <w:p w14:paraId="2B6D09DB" w14:textId="2CA5418D" w:rsidR="00D7515D" w:rsidRDefault="00D7515D" w:rsidP="005559B3">
            <w:r>
              <w:t xml:space="preserve">3 hours </w:t>
            </w:r>
            <w:r w:rsidR="00BE4699">
              <w:t>15</w:t>
            </w:r>
            <w:r>
              <w:t xml:space="preserve"> minutes</w:t>
            </w:r>
          </w:p>
        </w:tc>
      </w:tr>
      <w:tr w:rsidR="00D7515D" w14:paraId="54663DED" w14:textId="77777777" w:rsidTr="005559B3">
        <w:tc>
          <w:tcPr>
            <w:tcW w:w="1345" w:type="dxa"/>
          </w:tcPr>
          <w:p w14:paraId="0EE97DAB" w14:textId="77777777" w:rsidR="00D7515D" w:rsidRDefault="00D7515D" w:rsidP="005559B3"/>
        </w:tc>
        <w:tc>
          <w:tcPr>
            <w:tcW w:w="4680" w:type="dxa"/>
          </w:tcPr>
          <w:p w14:paraId="2E86BAE0" w14:textId="77777777" w:rsidR="00D7515D" w:rsidRDefault="00D7515D" w:rsidP="005559B3">
            <w:r>
              <w:t>Great Falls College</w:t>
            </w:r>
          </w:p>
        </w:tc>
        <w:tc>
          <w:tcPr>
            <w:tcW w:w="1170" w:type="dxa"/>
          </w:tcPr>
          <w:p w14:paraId="01BBEE3C" w14:textId="19407B00" w:rsidR="00D7515D" w:rsidRDefault="00BE4699" w:rsidP="005559B3">
            <w:r>
              <w:t>299</w:t>
            </w:r>
          </w:p>
        </w:tc>
        <w:tc>
          <w:tcPr>
            <w:tcW w:w="2155" w:type="dxa"/>
          </w:tcPr>
          <w:p w14:paraId="21AF1285" w14:textId="3396A63C" w:rsidR="00D7515D" w:rsidRDefault="00BE4699" w:rsidP="005559B3">
            <w:r>
              <w:t>4</w:t>
            </w:r>
            <w:r w:rsidR="00D7515D">
              <w:t xml:space="preserve"> hours</w:t>
            </w:r>
            <w:r>
              <w:t xml:space="preserve"> 45 minutes</w:t>
            </w:r>
          </w:p>
        </w:tc>
      </w:tr>
      <w:tr w:rsidR="00D7515D" w14:paraId="1732CD3C" w14:textId="77777777" w:rsidTr="005559B3">
        <w:tc>
          <w:tcPr>
            <w:tcW w:w="1345" w:type="dxa"/>
          </w:tcPr>
          <w:p w14:paraId="7162941F" w14:textId="77777777" w:rsidR="00D7515D" w:rsidRDefault="00D7515D" w:rsidP="005559B3"/>
        </w:tc>
        <w:tc>
          <w:tcPr>
            <w:tcW w:w="4680" w:type="dxa"/>
          </w:tcPr>
          <w:p w14:paraId="6DD96018" w14:textId="77777777" w:rsidR="00D7515D" w:rsidRDefault="00D7515D" w:rsidP="005559B3">
            <w:r>
              <w:t>Little Big Horn College, Crow Agency</w:t>
            </w:r>
          </w:p>
        </w:tc>
        <w:tc>
          <w:tcPr>
            <w:tcW w:w="1170" w:type="dxa"/>
          </w:tcPr>
          <w:p w14:paraId="47487C38" w14:textId="3A4FB1A9" w:rsidR="00D7515D" w:rsidRDefault="00D7515D" w:rsidP="005559B3">
            <w:r>
              <w:t>2</w:t>
            </w:r>
            <w:r w:rsidR="00BE4699">
              <w:t>4</w:t>
            </w:r>
          </w:p>
        </w:tc>
        <w:tc>
          <w:tcPr>
            <w:tcW w:w="2155" w:type="dxa"/>
          </w:tcPr>
          <w:p w14:paraId="42D241CA" w14:textId="77777777" w:rsidR="00D7515D" w:rsidRDefault="00D7515D" w:rsidP="005559B3">
            <w:r>
              <w:t>30 minutes</w:t>
            </w:r>
          </w:p>
        </w:tc>
      </w:tr>
      <w:tr w:rsidR="00D7515D" w14:paraId="33F9658A" w14:textId="77777777" w:rsidTr="005559B3">
        <w:tc>
          <w:tcPr>
            <w:tcW w:w="1345" w:type="dxa"/>
          </w:tcPr>
          <w:p w14:paraId="12F82B06" w14:textId="77777777" w:rsidR="00D7515D" w:rsidRDefault="00D7515D" w:rsidP="005559B3"/>
        </w:tc>
        <w:tc>
          <w:tcPr>
            <w:tcW w:w="4680" w:type="dxa"/>
          </w:tcPr>
          <w:p w14:paraId="55974FCF" w14:textId="77777777" w:rsidR="00D7515D" w:rsidRDefault="00D7515D" w:rsidP="005559B3">
            <w:r>
              <w:t>Miles Community College, Miles City</w:t>
            </w:r>
          </w:p>
        </w:tc>
        <w:tc>
          <w:tcPr>
            <w:tcW w:w="1170" w:type="dxa"/>
          </w:tcPr>
          <w:p w14:paraId="28DD8EBE" w14:textId="011EA0FE" w:rsidR="00D7515D" w:rsidRDefault="00D7515D" w:rsidP="005559B3">
            <w:r>
              <w:t>15</w:t>
            </w:r>
            <w:r w:rsidR="00BE4699">
              <w:t>5</w:t>
            </w:r>
          </w:p>
        </w:tc>
        <w:tc>
          <w:tcPr>
            <w:tcW w:w="2155" w:type="dxa"/>
          </w:tcPr>
          <w:p w14:paraId="56B9E0FE" w14:textId="61407F8C" w:rsidR="00D7515D" w:rsidRDefault="00D7515D" w:rsidP="005559B3">
            <w:r>
              <w:t xml:space="preserve">2 hours </w:t>
            </w:r>
            <w:r w:rsidR="00BE4699">
              <w:t>15</w:t>
            </w:r>
            <w:r>
              <w:t xml:space="preserve"> minutes</w:t>
            </w:r>
          </w:p>
        </w:tc>
      </w:tr>
      <w:tr w:rsidR="00D7515D" w14:paraId="4FEEFDE8" w14:textId="77777777" w:rsidTr="005559B3">
        <w:tc>
          <w:tcPr>
            <w:tcW w:w="1345" w:type="dxa"/>
          </w:tcPr>
          <w:p w14:paraId="01B91CE1" w14:textId="77777777" w:rsidR="00D7515D" w:rsidRDefault="00D7515D" w:rsidP="005559B3"/>
        </w:tc>
        <w:tc>
          <w:tcPr>
            <w:tcW w:w="4680" w:type="dxa"/>
          </w:tcPr>
          <w:p w14:paraId="35958AA1" w14:textId="77777777" w:rsidR="00D7515D" w:rsidRPr="001E1E0C" w:rsidRDefault="00D7515D" w:rsidP="005559B3">
            <w:r>
              <w:t>Missoula College</w:t>
            </w:r>
          </w:p>
        </w:tc>
        <w:tc>
          <w:tcPr>
            <w:tcW w:w="1170" w:type="dxa"/>
          </w:tcPr>
          <w:p w14:paraId="44F40062" w14:textId="77777777" w:rsidR="00D7515D" w:rsidRDefault="00D7515D" w:rsidP="005559B3">
            <w:r>
              <w:t>424</w:t>
            </w:r>
          </w:p>
        </w:tc>
        <w:tc>
          <w:tcPr>
            <w:tcW w:w="2155" w:type="dxa"/>
          </w:tcPr>
          <w:p w14:paraId="5FBF7B6D" w14:textId="378EA375" w:rsidR="00D7515D" w:rsidRDefault="00D7515D" w:rsidP="005559B3">
            <w:r>
              <w:t>6 hours</w:t>
            </w:r>
          </w:p>
        </w:tc>
      </w:tr>
      <w:tr w:rsidR="00D7515D" w14:paraId="30BFE767" w14:textId="77777777" w:rsidTr="005559B3">
        <w:tc>
          <w:tcPr>
            <w:tcW w:w="1345" w:type="dxa"/>
          </w:tcPr>
          <w:p w14:paraId="1E8F8A0B" w14:textId="77777777" w:rsidR="00D7515D" w:rsidRDefault="00D7515D" w:rsidP="005559B3"/>
        </w:tc>
        <w:tc>
          <w:tcPr>
            <w:tcW w:w="4680" w:type="dxa"/>
          </w:tcPr>
          <w:p w14:paraId="03AF9CE5" w14:textId="77777777" w:rsidR="00D7515D" w:rsidRDefault="00D7515D" w:rsidP="005559B3">
            <w:r w:rsidRPr="001E1E0C">
              <w:t>Montana Tech, Butte</w:t>
            </w:r>
          </w:p>
        </w:tc>
        <w:tc>
          <w:tcPr>
            <w:tcW w:w="1170" w:type="dxa"/>
          </w:tcPr>
          <w:p w14:paraId="0322A8F4" w14:textId="0EAACCF2" w:rsidR="00D7515D" w:rsidRDefault="00D7515D" w:rsidP="005559B3">
            <w:r>
              <w:t>30</w:t>
            </w:r>
            <w:r w:rsidR="00BE4699">
              <w:t>9</w:t>
            </w:r>
          </w:p>
        </w:tc>
        <w:tc>
          <w:tcPr>
            <w:tcW w:w="2155" w:type="dxa"/>
          </w:tcPr>
          <w:p w14:paraId="63B84F1D" w14:textId="77777777" w:rsidR="00D7515D" w:rsidRDefault="00D7515D" w:rsidP="005559B3">
            <w:r>
              <w:t>4 hours 30 minutes</w:t>
            </w:r>
          </w:p>
        </w:tc>
      </w:tr>
      <w:tr w:rsidR="00D7515D" w14:paraId="4866E360" w14:textId="77777777" w:rsidTr="005559B3">
        <w:tc>
          <w:tcPr>
            <w:tcW w:w="1345" w:type="dxa"/>
          </w:tcPr>
          <w:p w14:paraId="4D1D190F" w14:textId="77777777" w:rsidR="00D7515D" w:rsidRDefault="00D7515D" w:rsidP="005559B3"/>
        </w:tc>
        <w:tc>
          <w:tcPr>
            <w:tcW w:w="4680" w:type="dxa"/>
          </w:tcPr>
          <w:p w14:paraId="70572897" w14:textId="77777777" w:rsidR="00D7515D" w:rsidRDefault="00D7515D" w:rsidP="005559B3">
            <w:r>
              <w:t>MSU-Bozeman</w:t>
            </w:r>
          </w:p>
        </w:tc>
        <w:tc>
          <w:tcPr>
            <w:tcW w:w="1170" w:type="dxa"/>
          </w:tcPr>
          <w:p w14:paraId="5ABD2862" w14:textId="77777777" w:rsidR="00D7515D" w:rsidRDefault="00D7515D" w:rsidP="005559B3">
            <w:r>
              <w:t>224</w:t>
            </w:r>
          </w:p>
        </w:tc>
        <w:tc>
          <w:tcPr>
            <w:tcW w:w="2155" w:type="dxa"/>
          </w:tcPr>
          <w:p w14:paraId="25C31770" w14:textId="74B887E3" w:rsidR="00D7515D" w:rsidRDefault="00D7515D" w:rsidP="005559B3">
            <w:r>
              <w:t xml:space="preserve">3 hours </w:t>
            </w:r>
            <w:r w:rsidR="00BE4699">
              <w:t>15</w:t>
            </w:r>
            <w:r>
              <w:t xml:space="preserve"> minutes</w:t>
            </w:r>
          </w:p>
        </w:tc>
      </w:tr>
      <w:tr w:rsidR="00D7515D" w14:paraId="6C3C98A3" w14:textId="77777777" w:rsidTr="005559B3">
        <w:tc>
          <w:tcPr>
            <w:tcW w:w="1345" w:type="dxa"/>
          </w:tcPr>
          <w:p w14:paraId="2E2DC2DA" w14:textId="77777777" w:rsidR="00D7515D" w:rsidRDefault="00D7515D" w:rsidP="005559B3"/>
        </w:tc>
        <w:tc>
          <w:tcPr>
            <w:tcW w:w="4680" w:type="dxa"/>
          </w:tcPr>
          <w:p w14:paraId="2C98EB08" w14:textId="77777777" w:rsidR="00D7515D" w:rsidRDefault="00D7515D" w:rsidP="005559B3">
            <w:r>
              <w:t>MSU-Billings</w:t>
            </w:r>
          </w:p>
        </w:tc>
        <w:tc>
          <w:tcPr>
            <w:tcW w:w="1170" w:type="dxa"/>
          </w:tcPr>
          <w:p w14:paraId="017D507A" w14:textId="41096211" w:rsidR="00D7515D" w:rsidRDefault="00D7515D" w:rsidP="005559B3">
            <w:r>
              <w:t>8</w:t>
            </w:r>
            <w:r w:rsidR="00BE4699">
              <w:t>4</w:t>
            </w:r>
          </w:p>
        </w:tc>
        <w:tc>
          <w:tcPr>
            <w:tcW w:w="2155" w:type="dxa"/>
          </w:tcPr>
          <w:p w14:paraId="3F84FF22" w14:textId="6F183DB9" w:rsidR="00D7515D" w:rsidRDefault="00D7515D" w:rsidP="005559B3">
            <w:r>
              <w:t xml:space="preserve">1 hour </w:t>
            </w:r>
            <w:r w:rsidR="00BE4699">
              <w:t>15</w:t>
            </w:r>
            <w:r>
              <w:t xml:space="preserve"> minutes</w:t>
            </w:r>
          </w:p>
        </w:tc>
      </w:tr>
      <w:tr w:rsidR="00D7515D" w14:paraId="5163869D" w14:textId="77777777" w:rsidTr="005559B3">
        <w:tc>
          <w:tcPr>
            <w:tcW w:w="1345" w:type="dxa"/>
          </w:tcPr>
          <w:p w14:paraId="6BB88FFC" w14:textId="77777777" w:rsidR="00D7515D" w:rsidRDefault="00D7515D" w:rsidP="005559B3"/>
        </w:tc>
        <w:tc>
          <w:tcPr>
            <w:tcW w:w="4680" w:type="dxa"/>
          </w:tcPr>
          <w:p w14:paraId="2278B09B" w14:textId="77777777" w:rsidR="00D7515D" w:rsidRDefault="00D7515D" w:rsidP="005559B3">
            <w:r w:rsidRPr="00AA6F1B">
              <w:t>MSU-Northern, Havre</w:t>
            </w:r>
          </w:p>
        </w:tc>
        <w:tc>
          <w:tcPr>
            <w:tcW w:w="1170" w:type="dxa"/>
          </w:tcPr>
          <w:p w14:paraId="0B1C001B" w14:textId="4D2AC003" w:rsidR="00D7515D" w:rsidRDefault="00D7515D" w:rsidP="005559B3">
            <w:r>
              <w:t>32</w:t>
            </w:r>
            <w:r w:rsidR="00BE4699">
              <w:t>5</w:t>
            </w:r>
          </w:p>
        </w:tc>
        <w:tc>
          <w:tcPr>
            <w:tcW w:w="2155" w:type="dxa"/>
          </w:tcPr>
          <w:p w14:paraId="4C3CBE76" w14:textId="5D5EC4DA" w:rsidR="00D7515D" w:rsidRDefault="00D7515D" w:rsidP="005559B3">
            <w:r>
              <w:t>5 hours</w:t>
            </w:r>
          </w:p>
        </w:tc>
      </w:tr>
      <w:tr w:rsidR="00D7515D" w14:paraId="2A7C2E91" w14:textId="77777777" w:rsidTr="005559B3">
        <w:tc>
          <w:tcPr>
            <w:tcW w:w="1345" w:type="dxa"/>
          </w:tcPr>
          <w:p w14:paraId="72301564" w14:textId="77777777" w:rsidR="00D7515D" w:rsidRDefault="00D7515D" w:rsidP="005559B3"/>
        </w:tc>
        <w:tc>
          <w:tcPr>
            <w:tcW w:w="4680" w:type="dxa"/>
          </w:tcPr>
          <w:p w14:paraId="39B18DCC" w14:textId="77777777" w:rsidR="00D7515D" w:rsidRDefault="00D7515D" w:rsidP="005559B3">
            <w:r>
              <w:t>Rocky Mountain College, Billings</w:t>
            </w:r>
          </w:p>
        </w:tc>
        <w:tc>
          <w:tcPr>
            <w:tcW w:w="1170" w:type="dxa"/>
          </w:tcPr>
          <w:p w14:paraId="6B99974F" w14:textId="77777777" w:rsidR="00D7515D" w:rsidRDefault="00D7515D" w:rsidP="005559B3">
            <w:r>
              <w:t>86</w:t>
            </w:r>
          </w:p>
        </w:tc>
        <w:tc>
          <w:tcPr>
            <w:tcW w:w="2155" w:type="dxa"/>
          </w:tcPr>
          <w:p w14:paraId="7E4EA77C" w14:textId="77777777" w:rsidR="00D7515D" w:rsidRDefault="00D7515D" w:rsidP="005559B3">
            <w:r>
              <w:t>1 hour 30 minutes</w:t>
            </w:r>
          </w:p>
        </w:tc>
      </w:tr>
      <w:tr w:rsidR="00D7515D" w14:paraId="01FD4D5C" w14:textId="77777777" w:rsidTr="005559B3">
        <w:tc>
          <w:tcPr>
            <w:tcW w:w="1345" w:type="dxa"/>
          </w:tcPr>
          <w:p w14:paraId="79134784" w14:textId="77777777" w:rsidR="00D7515D" w:rsidRDefault="00D7515D" w:rsidP="005559B3"/>
        </w:tc>
        <w:tc>
          <w:tcPr>
            <w:tcW w:w="4680" w:type="dxa"/>
          </w:tcPr>
          <w:p w14:paraId="73AB80CC" w14:textId="77777777" w:rsidR="00D7515D" w:rsidRDefault="00D7515D" w:rsidP="005559B3">
            <w:r>
              <w:t>Salish Kootenai College, Pablo</w:t>
            </w:r>
          </w:p>
        </w:tc>
        <w:tc>
          <w:tcPr>
            <w:tcW w:w="1170" w:type="dxa"/>
          </w:tcPr>
          <w:p w14:paraId="1578F70A" w14:textId="532F005A" w:rsidR="00D7515D" w:rsidRDefault="00D7515D" w:rsidP="005559B3">
            <w:r>
              <w:t>48</w:t>
            </w:r>
            <w:r w:rsidR="00BE4699">
              <w:t>5</w:t>
            </w:r>
          </w:p>
        </w:tc>
        <w:tc>
          <w:tcPr>
            <w:tcW w:w="2155" w:type="dxa"/>
          </w:tcPr>
          <w:p w14:paraId="5CAA07E2" w14:textId="69C5DBAF" w:rsidR="00D7515D" w:rsidRDefault="00D7515D" w:rsidP="005559B3">
            <w:r>
              <w:t>7 hours</w:t>
            </w:r>
          </w:p>
        </w:tc>
      </w:tr>
      <w:tr w:rsidR="00D7515D" w14:paraId="5F07A496" w14:textId="77777777" w:rsidTr="005559B3">
        <w:tc>
          <w:tcPr>
            <w:tcW w:w="1345" w:type="dxa"/>
          </w:tcPr>
          <w:p w14:paraId="6D8D773E" w14:textId="77777777" w:rsidR="00D7515D" w:rsidRDefault="00D7515D" w:rsidP="005559B3"/>
        </w:tc>
        <w:tc>
          <w:tcPr>
            <w:tcW w:w="4680" w:type="dxa"/>
          </w:tcPr>
          <w:p w14:paraId="672487E6" w14:textId="77777777" w:rsidR="00D7515D" w:rsidRDefault="00D7515D" w:rsidP="005559B3">
            <w:r>
              <w:t>Stone Child College, Box Elder</w:t>
            </w:r>
          </w:p>
        </w:tc>
        <w:tc>
          <w:tcPr>
            <w:tcW w:w="1170" w:type="dxa"/>
          </w:tcPr>
          <w:p w14:paraId="7F7E7591" w14:textId="2A6319C5" w:rsidR="00D7515D" w:rsidRDefault="00D7515D" w:rsidP="005559B3">
            <w:r>
              <w:t>35</w:t>
            </w:r>
            <w:r w:rsidR="00BE4699">
              <w:t>0</w:t>
            </w:r>
          </w:p>
        </w:tc>
        <w:tc>
          <w:tcPr>
            <w:tcW w:w="2155" w:type="dxa"/>
          </w:tcPr>
          <w:p w14:paraId="317134E9" w14:textId="03D13222" w:rsidR="00D7515D" w:rsidRDefault="00D7515D" w:rsidP="005559B3">
            <w:r>
              <w:t xml:space="preserve">5 hours </w:t>
            </w:r>
            <w:r w:rsidR="00BE4699">
              <w:t>30</w:t>
            </w:r>
            <w:r>
              <w:t xml:space="preserve"> minutes</w:t>
            </w:r>
          </w:p>
        </w:tc>
      </w:tr>
      <w:tr w:rsidR="00D7515D" w14:paraId="42B068AB" w14:textId="77777777" w:rsidTr="005559B3">
        <w:tc>
          <w:tcPr>
            <w:tcW w:w="1345" w:type="dxa"/>
          </w:tcPr>
          <w:p w14:paraId="4341F572" w14:textId="77777777" w:rsidR="00D7515D" w:rsidRDefault="00D7515D" w:rsidP="005559B3"/>
        </w:tc>
        <w:tc>
          <w:tcPr>
            <w:tcW w:w="4680" w:type="dxa"/>
          </w:tcPr>
          <w:p w14:paraId="5471DFEB" w14:textId="77777777" w:rsidR="00D7515D" w:rsidRDefault="00D7515D" w:rsidP="005559B3">
            <w:r>
              <w:t>UM-Missoula</w:t>
            </w:r>
          </w:p>
        </w:tc>
        <w:tc>
          <w:tcPr>
            <w:tcW w:w="1170" w:type="dxa"/>
          </w:tcPr>
          <w:p w14:paraId="2FA81B7B" w14:textId="7E9E3555" w:rsidR="00D7515D" w:rsidRDefault="00D7515D" w:rsidP="005559B3">
            <w:r>
              <w:t>42</w:t>
            </w:r>
            <w:r w:rsidR="00BE4699">
              <w:t>5</w:t>
            </w:r>
          </w:p>
        </w:tc>
        <w:tc>
          <w:tcPr>
            <w:tcW w:w="2155" w:type="dxa"/>
          </w:tcPr>
          <w:p w14:paraId="5F3300BE" w14:textId="18A3164B" w:rsidR="00D7515D" w:rsidRDefault="00D7515D" w:rsidP="005559B3">
            <w:r>
              <w:t>6 hours</w:t>
            </w:r>
          </w:p>
        </w:tc>
      </w:tr>
      <w:tr w:rsidR="00D7515D" w14:paraId="52E70560" w14:textId="77777777" w:rsidTr="005559B3">
        <w:tc>
          <w:tcPr>
            <w:tcW w:w="1345" w:type="dxa"/>
          </w:tcPr>
          <w:p w14:paraId="04AC3454" w14:textId="77777777" w:rsidR="00D7515D" w:rsidRDefault="00D7515D" w:rsidP="005559B3"/>
        </w:tc>
        <w:tc>
          <w:tcPr>
            <w:tcW w:w="4680" w:type="dxa"/>
          </w:tcPr>
          <w:p w14:paraId="5D602393" w14:textId="77777777" w:rsidR="00D7515D" w:rsidRDefault="00D7515D" w:rsidP="005559B3">
            <w:r>
              <w:t>UM-Western, Dillon</w:t>
            </w:r>
          </w:p>
        </w:tc>
        <w:tc>
          <w:tcPr>
            <w:tcW w:w="1170" w:type="dxa"/>
          </w:tcPr>
          <w:p w14:paraId="4C41ACEC" w14:textId="77777777" w:rsidR="00D7515D" w:rsidRDefault="00D7515D" w:rsidP="005559B3">
            <w:r>
              <w:t>339</w:t>
            </w:r>
          </w:p>
        </w:tc>
        <w:tc>
          <w:tcPr>
            <w:tcW w:w="2155" w:type="dxa"/>
          </w:tcPr>
          <w:p w14:paraId="0E93B081" w14:textId="5327E20D" w:rsidR="00D7515D" w:rsidRDefault="00D7515D" w:rsidP="005559B3">
            <w:r>
              <w:t>5 hours</w:t>
            </w:r>
          </w:p>
        </w:tc>
      </w:tr>
      <w:tr w:rsidR="00D7515D" w14:paraId="53333B44" w14:textId="77777777" w:rsidTr="005559B3">
        <w:tc>
          <w:tcPr>
            <w:tcW w:w="1345" w:type="dxa"/>
          </w:tcPr>
          <w:p w14:paraId="03C61CC7" w14:textId="77777777" w:rsidR="00D7515D" w:rsidRDefault="00D7515D" w:rsidP="005559B3"/>
        </w:tc>
        <w:tc>
          <w:tcPr>
            <w:tcW w:w="4680" w:type="dxa"/>
          </w:tcPr>
          <w:p w14:paraId="624ABD28" w14:textId="77777777" w:rsidR="00D7515D" w:rsidRDefault="00D7515D" w:rsidP="005559B3">
            <w:r w:rsidRPr="001E1E0C">
              <w:t xml:space="preserve">University </w:t>
            </w:r>
            <w:r>
              <w:t xml:space="preserve">of </w:t>
            </w:r>
            <w:r w:rsidRPr="001E1E0C">
              <w:t>Providence, Great Falls</w:t>
            </w:r>
          </w:p>
        </w:tc>
        <w:tc>
          <w:tcPr>
            <w:tcW w:w="1170" w:type="dxa"/>
          </w:tcPr>
          <w:p w14:paraId="68479094" w14:textId="77777777" w:rsidR="00D7515D" w:rsidRDefault="00D7515D" w:rsidP="005559B3">
            <w:r>
              <w:t>299</w:t>
            </w:r>
          </w:p>
        </w:tc>
        <w:tc>
          <w:tcPr>
            <w:tcW w:w="2155" w:type="dxa"/>
          </w:tcPr>
          <w:p w14:paraId="1C8270EF" w14:textId="77777777" w:rsidR="00D7515D" w:rsidRDefault="00D7515D" w:rsidP="005559B3">
            <w:r>
              <w:t>4 hours 45 minutes</w:t>
            </w:r>
          </w:p>
        </w:tc>
      </w:tr>
    </w:tbl>
    <w:bookmarkEnd w:id="10"/>
    <w:p w14:paraId="6133BD5C" w14:textId="77777777" w:rsidR="002830FF" w:rsidRDefault="00D7515D">
      <w:r>
        <w:t xml:space="preserve"> </w:t>
      </w:r>
    </w:p>
    <w:p w14:paraId="73294974" w14:textId="77777777" w:rsidR="002830FF" w:rsidRDefault="002830FF"/>
    <w:p w14:paraId="5110D9FB" w14:textId="77777777" w:rsidR="002830FF" w:rsidRDefault="002830FF"/>
    <w:p w14:paraId="7626433D" w14:textId="77777777" w:rsidR="002830FF" w:rsidRDefault="002830FF"/>
    <w:p w14:paraId="3AAF1FBD" w14:textId="77777777" w:rsidR="002830FF" w:rsidRDefault="002830FF"/>
    <w:p w14:paraId="1389787A" w14:textId="77777777" w:rsidR="002830FF" w:rsidRDefault="002830FF"/>
    <w:p w14:paraId="6D7A70A8" w14:textId="77777777" w:rsidR="002830FF" w:rsidRDefault="002830FF"/>
    <w:p w14:paraId="085DC79F" w14:textId="77777777" w:rsidR="002830FF" w:rsidRDefault="002830FF"/>
    <w:p w14:paraId="2B80CDDB" w14:textId="77777777" w:rsidR="002830FF" w:rsidRDefault="002830FF"/>
    <w:p w14:paraId="74E28AF9" w14:textId="77777777" w:rsidR="002830FF" w:rsidRDefault="002830FF"/>
    <w:p w14:paraId="6F52B79F" w14:textId="77777777" w:rsidR="002830FF" w:rsidRDefault="002830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680"/>
        <w:gridCol w:w="1170"/>
        <w:gridCol w:w="2065"/>
      </w:tblGrid>
      <w:tr w:rsidR="002830FF" w14:paraId="1F64A6AC" w14:textId="77777777" w:rsidTr="005559B3">
        <w:tc>
          <w:tcPr>
            <w:tcW w:w="1435" w:type="dxa"/>
            <w:shd w:val="clear" w:color="auto" w:fill="BDD6EE" w:themeFill="accent5" w:themeFillTint="66"/>
          </w:tcPr>
          <w:p w14:paraId="535B356A" w14:textId="77777777" w:rsidR="002830FF" w:rsidRDefault="002830FF" w:rsidP="005559B3">
            <w:bookmarkStart w:id="11" w:name="Pryor"/>
            <w:r>
              <w:t>Location</w:t>
            </w:r>
          </w:p>
        </w:tc>
        <w:tc>
          <w:tcPr>
            <w:tcW w:w="4680" w:type="dxa"/>
            <w:shd w:val="clear" w:color="auto" w:fill="BDD6EE" w:themeFill="accent5" w:themeFillTint="66"/>
          </w:tcPr>
          <w:p w14:paraId="6D1CF7A6" w14:textId="77777777" w:rsidR="002830FF" w:rsidRDefault="002830FF" w:rsidP="005559B3">
            <w:r>
              <w:t>Destination</w:t>
            </w:r>
          </w:p>
        </w:tc>
        <w:tc>
          <w:tcPr>
            <w:tcW w:w="1170" w:type="dxa"/>
            <w:shd w:val="clear" w:color="auto" w:fill="BDD6EE" w:themeFill="accent5" w:themeFillTint="66"/>
          </w:tcPr>
          <w:p w14:paraId="0B559AD6" w14:textId="77777777" w:rsidR="002830FF" w:rsidRDefault="002830FF" w:rsidP="005559B3">
            <w:r>
              <w:t>Miles One Way</w:t>
            </w:r>
          </w:p>
        </w:tc>
        <w:tc>
          <w:tcPr>
            <w:tcW w:w="2065" w:type="dxa"/>
            <w:shd w:val="clear" w:color="auto" w:fill="BDD6EE" w:themeFill="accent5" w:themeFillTint="66"/>
          </w:tcPr>
          <w:p w14:paraId="6E21BD36" w14:textId="77777777" w:rsidR="002830FF" w:rsidRDefault="002830FF" w:rsidP="005559B3">
            <w:r>
              <w:t>Drive Time One Way</w:t>
            </w:r>
          </w:p>
        </w:tc>
      </w:tr>
      <w:tr w:rsidR="002830FF" w14:paraId="0260DB77" w14:textId="77777777" w:rsidTr="005559B3">
        <w:tc>
          <w:tcPr>
            <w:tcW w:w="1435" w:type="dxa"/>
            <w:shd w:val="clear" w:color="auto" w:fill="BDD6EE" w:themeFill="accent5" w:themeFillTint="66"/>
          </w:tcPr>
          <w:p w14:paraId="735AD73E" w14:textId="77777777" w:rsidR="002830FF" w:rsidRPr="00D315E1" w:rsidRDefault="002830FF" w:rsidP="005559B3">
            <w:pPr>
              <w:rPr>
                <w:i/>
                <w:iCs/>
              </w:rPr>
            </w:pPr>
            <w:r w:rsidRPr="00D315E1">
              <w:rPr>
                <w:i/>
                <w:iCs/>
              </w:rPr>
              <w:t>Pryor</w:t>
            </w:r>
          </w:p>
        </w:tc>
        <w:tc>
          <w:tcPr>
            <w:tcW w:w="4680" w:type="dxa"/>
          </w:tcPr>
          <w:p w14:paraId="7F005FA7" w14:textId="77777777" w:rsidR="002830FF" w:rsidRDefault="002830FF" w:rsidP="005559B3">
            <w:r>
              <w:t>Aaniiih Nakoda College, Harlem</w:t>
            </w:r>
          </w:p>
        </w:tc>
        <w:tc>
          <w:tcPr>
            <w:tcW w:w="1170" w:type="dxa"/>
          </w:tcPr>
          <w:p w14:paraId="4C628CDE" w14:textId="77777777" w:rsidR="002830FF" w:rsidRDefault="002830FF" w:rsidP="005559B3">
            <w:r>
              <w:t>238</w:t>
            </w:r>
          </w:p>
        </w:tc>
        <w:tc>
          <w:tcPr>
            <w:tcW w:w="2065" w:type="dxa"/>
          </w:tcPr>
          <w:p w14:paraId="7BC2FC95" w14:textId="77777777" w:rsidR="002830FF" w:rsidRDefault="002830FF" w:rsidP="005559B3">
            <w:r>
              <w:t>4 hours</w:t>
            </w:r>
          </w:p>
        </w:tc>
      </w:tr>
      <w:tr w:rsidR="002830FF" w14:paraId="2E4BBE06" w14:textId="77777777" w:rsidTr="005559B3">
        <w:tc>
          <w:tcPr>
            <w:tcW w:w="1435" w:type="dxa"/>
          </w:tcPr>
          <w:p w14:paraId="58D0171B" w14:textId="77777777" w:rsidR="002830FF" w:rsidRPr="00E65297" w:rsidRDefault="002830FF" w:rsidP="005559B3">
            <w:pPr>
              <w:rPr>
                <w:i/>
                <w:iCs/>
                <w:sz w:val="16"/>
                <w:szCs w:val="16"/>
              </w:rPr>
            </w:pPr>
            <w:r w:rsidRPr="00E65297">
              <w:rPr>
                <w:i/>
                <w:iCs/>
                <w:sz w:val="16"/>
                <w:szCs w:val="16"/>
              </w:rPr>
              <w:t xml:space="preserve">Please double </w:t>
            </w:r>
          </w:p>
        </w:tc>
        <w:tc>
          <w:tcPr>
            <w:tcW w:w="4680" w:type="dxa"/>
          </w:tcPr>
          <w:p w14:paraId="42134D77" w14:textId="77777777" w:rsidR="002830FF" w:rsidRDefault="002830FF" w:rsidP="005559B3">
            <w:r>
              <w:t>Bitterroot College, Hamilton</w:t>
            </w:r>
          </w:p>
        </w:tc>
        <w:tc>
          <w:tcPr>
            <w:tcW w:w="1170" w:type="dxa"/>
          </w:tcPr>
          <w:p w14:paraId="798F92DD" w14:textId="6A79BCD8" w:rsidR="002830FF" w:rsidRDefault="00F32E85" w:rsidP="005559B3">
            <w:r>
              <w:t>418</w:t>
            </w:r>
          </w:p>
        </w:tc>
        <w:tc>
          <w:tcPr>
            <w:tcW w:w="2065" w:type="dxa"/>
          </w:tcPr>
          <w:p w14:paraId="140210D0" w14:textId="77777777" w:rsidR="002830FF" w:rsidRDefault="002830FF" w:rsidP="005559B3">
            <w:r>
              <w:t>6 hours 30 minutes</w:t>
            </w:r>
          </w:p>
        </w:tc>
      </w:tr>
      <w:tr w:rsidR="002830FF" w14:paraId="60A8AA0D" w14:textId="77777777" w:rsidTr="005559B3">
        <w:tc>
          <w:tcPr>
            <w:tcW w:w="1435" w:type="dxa"/>
          </w:tcPr>
          <w:p w14:paraId="2AC5CA71" w14:textId="77777777" w:rsidR="002830FF" w:rsidRPr="00E65297" w:rsidRDefault="002830FF" w:rsidP="005559B3">
            <w:pPr>
              <w:rPr>
                <w:i/>
                <w:iCs/>
                <w:sz w:val="16"/>
                <w:szCs w:val="16"/>
              </w:rPr>
            </w:pPr>
            <w:r w:rsidRPr="00E65297">
              <w:rPr>
                <w:i/>
                <w:iCs/>
                <w:sz w:val="16"/>
                <w:szCs w:val="16"/>
              </w:rPr>
              <w:t>check for</w:t>
            </w:r>
          </w:p>
        </w:tc>
        <w:tc>
          <w:tcPr>
            <w:tcW w:w="4680" w:type="dxa"/>
          </w:tcPr>
          <w:p w14:paraId="00F417DD" w14:textId="77777777" w:rsidR="002830FF" w:rsidRDefault="002830FF" w:rsidP="005559B3">
            <w:r w:rsidRPr="001E1E0C">
              <w:t>Blackfeet</w:t>
            </w:r>
            <w:r>
              <w:t xml:space="preserve"> Community College, Browning</w:t>
            </w:r>
          </w:p>
        </w:tc>
        <w:tc>
          <w:tcPr>
            <w:tcW w:w="1170" w:type="dxa"/>
          </w:tcPr>
          <w:p w14:paraId="2F441F5A" w14:textId="0360A810" w:rsidR="002830FF" w:rsidRDefault="00F32E85" w:rsidP="005559B3">
            <w:r>
              <w:t>437</w:t>
            </w:r>
          </w:p>
        </w:tc>
        <w:tc>
          <w:tcPr>
            <w:tcW w:w="2065" w:type="dxa"/>
          </w:tcPr>
          <w:p w14:paraId="63737DA9" w14:textId="4C23C41C" w:rsidR="002830FF" w:rsidRDefault="002830FF" w:rsidP="005559B3">
            <w:pPr>
              <w:tabs>
                <w:tab w:val="left" w:pos="449"/>
              </w:tabs>
              <w:ind w:hanging="20"/>
              <w:jc w:val="both"/>
            </w:pPr>
            <w:r>
              <w:t xml:space="preserve">6 hours </w:t>
            </w:r>
            <w:r w:rsidR="00F32E85">
              <w:t>45</w:t>
            </w:r>
            <w:r>
              <w:t xml:space="preserve"> minutes</w:t>
            </w:r>
          </w:p>
        </w:tc>
      </w:tr>
      <w:tr w:rsidR="002830FF" w14:paraId="4AE2CF9F" w14:textId="77777777" w:rsidTr="005559B3">
        <w:tc>
          <w:tcPr>
            <w:tcW w:w="1435" w:type="dxa"/>
          </w:tcPr>
          <w:p w14:paraId="41909B3A" w14:textId="77777777" w:rsidR="002830FF" w:rsidRPr="00E65297" w:rsidRDefault="002830FF" w:rsidP="005559B3">
            <w:pPr>
              <w:rPr>
                <w:i/>
                <w:iCs/>
                <w:sz w:val="16"/>
                <w:szCs w:val="16"/>
              </w:rPr>
            </w:pPr>
            <w:r w:rsidRPr="00E65297">
              <w:rPr>
                <w:i/>
                <w:iCs/>
                <w:sz w:val="16"/>
                <w:szCs w:val="16"/>
              </w:rPr>
              <w:t>accuracy; most</w:t>
            </w:r>
          </w:p>
        </w:tc>
        <w:tc>
          <w:tcPr>
            <w:tcW w:w="4680" w:type="dxa"/>
          </w:tcPr>
          <w:p w14:paraId="639FC620" w14:textId="77777777" w:rsidR="002830FF" w:rsidRDefault="002830FF" w:rsidP="005559B3">
            <w:r w:rsidRPr="00302FCC">
              <w:t>Carroll</w:t>
            </w:r>
            <w:r>
              <w:t xml:space="preserve"> College</w:t>
            </w:r>
            <w:r w:rsidRPr="00302FCC">
              <w:t>, Helena</w:t>
            </w:r>
          </w:p>
        </w:tc>
        <w:tc>
          <w:tcPr>
            <w:tcW w:w="1170" w:type="dxa"/>
          </w:tcPr>
          <w:p w14:paraId="0380B376" w14:textId="578F7551" w:rsidR="002830FF" w:rsidRDefault="002830FF" w:rsidP="005559B3">
            <w:r>
              <w:t>26</w:t>
            </w:r>
            <w:r w:rsidR="00F32E85">
              <w:t>7</w:t>
            </w:r>
          </w:p>
        </w:tc>
        <w:tc>
          <w:tcPr>
            <w:tcW w:w="2065" w:type="dxa"/>
          </w:tcPr>
          <w:p w14:paraId="7B7176AD" w14:textId="1FA57A86" w:rsidR="002830FF" w:rsidRDefault="002830FF" w:rsidP="005559B3">
            <w:r>
              <w:t>4 hours</w:t>
            </w:r>
          </w:p>
        </w:tc>
      </w:tr>
      <w:tr w:rsidR="002830FF" w14:paraId="2B30411E" w14:textId="77777777" w:rsidTr="005559B3">
        <w:tc>
          <w:tcPr>
            <w:tcW w:w="1435" w:type="dxa"/>
          </w:tcPr>
          <w:p w14:paraId="7A43DB81" w14:textId="77777777" w:rsidR="002830FF" w:rsidRPr="00E65297" w:rsidRDefault="002830FF" w:rsidP="005559B3">
            <w:pPr>
              <w:rPr>
                <w:i/>
                <w:iCs/>
                <w:sz w:val="16"/>
                <w:szCs w:val="16"/>
              </w:rPr>
            </w:pPr>
            <w:r w:rsidRPr="00E65297">
              <w:rPr>
                <w:i/>
                <w:iCs/>
                <w:sz w:val="16"/>
                <w:szCs w:val="16"/>
              </w:rPr>
              <w:t>trips went up I-90</w:t>
            </w:r>
          </w:p>
        </w:tc>
        <w:tc>
          <w:tcPr>
            <w:tcW w:w="4680" w:type="dxa"/>
          </w:tcPr>
          <w:p w14:paraId="1848CE6A" w14:textId="77777777" w:rsidR="002830FF" w:rsidRDefault="002830FF" w:rsidP="005559B3">
            <w:r>
              <w:t>Chief Dull Knife College, Lame Deer</w:t>
            </w:r>
          </w:p>
        </w:tc>
        <w:tc>
          <w:tcPr>
            <w:tcW w:w="1170" w:type="dxa"/>
          </w:tcPr>
          <w:p w14:paraId="3C237760" w14:textId="4F2A9B8B" w:rsidR="002830FF" w:rsidRDefault="002830FF" w:rsidP="005559B3">
            <w:r>
              <w:t>1</w:t>
            </w:r>
            <w:r w:rsidR="00F32E85">
              <w:t>18</w:t>
            </w:r>
          </w:p>
        </w:tc>
        <w:tc>
          <w:tcPr>
            <w:tcW w:w="2065" w:type="dxa"/>
          </w:tcPr>
          <w:p w14:paraId="37A76090" w14:textId="2E6E8123" w:rsidR="002830FF" w:rsidRDefault="002830FF" w:rsidP="005559B3">
            <w:r>
              <w:t>2 hours</w:t>
            </w:r>
          </w:p>
        </w:tc>
      </w:tr>
      <w:tr w:rsidR="002830FF" w14:paraId="10BFE36F" w14:textId="77777777" w:rsidTr="005559B3">
        <w:tc>
          <w:tcPr>
            <w:tcW w:w="1435" w:type="dxa"/>
          </w:tcPr>
          <w:p w14:paraId="753ED657" w14:textId="77777777" w:rsidR="002830FF" w:rsidRDefault="002830FF" w:rsidP="005559B3"/>
        </w:tc>
        <w:tc>
          <w:tcPr>
            <w:tcW w:w="4680" w:type="dxa"/>
          </w:tcPr>
          <w:p w14:paraId="06B1BB86" w14:textId="77777777" w:rsidR="002830FF" w:rsidRDefault="002830FF" w:rsidP="005559B3">
            <w:r>
              <w:t xml:space="preserve">City College, Billings </w:t>
            </w:r>
          </w:p>
        </w:tc>
        <w:tc>
          <w:tcPr>
            <w:tcW w:w="1170" w:type="dxa"/>
          </w:tcPr>
          <w:p w14:paraId="6B73B727" w14:textId="64CD0DBA" w:rsidR="002830FF" w:rsidRDefault="002830FF" w:rsidP="005559B3">
            <w:r>
              <w:t>3</w:t>
            </w:r>
            <w:r w:rsidR="00F32E85">
              <w:t>8</w:t>
            </w:r>
          </w:p>
        </w:tc>
        <w:tc>
          <w:tcPr>
            <w:tcW w:w="2065" w:type="dxa"/>
          </w:tcPr>
          <w:p w14:paraId="51464B34" w14:textId="77777777" w:rsidR="002830FF" w:rsidRDefault="002830FF" w:rsidP="005559B3">
            <w:r>
              <w:t>45 minutes</w:t>
            </w:r>
          </w:p>
        </w:tc>
      </w:tr>
      <w:tr w:rsidR="002830FF" w14:paraId="6CC01193" w14:textId="77777777" w:rsidTr="005559B3">
        <w:tc>
          <w:tcPr>
            <w:tcW w:w="1435" w:type="dxa"/>
          </w:tcPr>
          <w:p w14:paraId="2C84CF20" w14:textId="77777777" w:rsidR="002830FF" w:rsidRDefault="002830FF" w:rsidP="005559B3"/>
        </w:tc>
        <w:tc>
          <w:tcPr>
            <w:tcW w:w="4680" w:type="dxa"/>
          </w:tcPr>
          <w:p w14:paraId="7E0AC222" w14:textId="77777777" w:rsidR="002830FF" w:rsidRDefault="002830FF" w:rsidP="005559B3">
            <w:r>
              <w:t xml:space="preserve">Dawson Community College, Glendive </w:t>
            </w:r>
          </w:p>
        </w:tc>
        <w:tc>
          <w:tcPr>
            <w:tcW w:w="1170" w:type="dxa"/>
          </w:tcPr>
          <w:p w14:paraId="7DC68570" w14:textId="3D478CB4" w:rsidR="002830FF" w:rsidRDefault="002830FF" w:rsidP="005559B3">
            <w:r>
              <w:t>2</w:t>
            </w:r>
            <w:r w:rsidR="00F32E85">
              <w:t>49</w:t>
            </w:r>
          </w:p>
        </w:tc>
        <w:tc>
          <w:tcPr>
            <w:tcW w:w="2065" w:type="dxa"/>
          </w:tcPr>
          <w:p w14:paraId="43FA19E4" w14:textId="03D7D8DF" w:rsidR="002830FF" w:rsidRDefault="00F32E85" w:rsidP="005559B3">
            <w:r>
              <w:t>3</w:t>
            </w:r>
            <w:r w:rsidR="002830FF">
              <w:t xml:space="preserve"> hours</w:t>
            </w:r>
            <w:r>
              <w:t xml:space="preserve"> 45 minutes</w:t>
            </w:r>
          </w:p>
        </w:tc>
      </w:tr>
      <w:tr w:rsidR="002830FF" w14:paraId="76BBB2D2" w14:textId="77777777" w:rsidTr="005559B3">
        <w:tc>
          <w:tcPr>
            <w:tcW w:w="1435" w:type="dxa"/>
          </w:tcPr>
          <w:p w14:paraId="1F6F14C3" w14:textId="77777777" w:rsidR="002830FF" w:rsidRDefault="002830FF" w:rsidP="005559B3"/>
        </w:tc>
        <w:tc>
          <w:tcPr>
            <w:tcW w:w="4680" w:type="dxa"/>
          </w:tcPr>
          <w:p w14:paraId="037C4719" w14:textId="77777777" w:rsidR="002830FF" w:rsidRDefault="002830FF" w:rsidP="005559B3">
            <w:r>
              <w:t>Flathead Valley Community College, Kalispell</w:t>
            </w:r>
          </w:p>
        </w:tc>
        <w:tc>
          <w:tcPr>
            <w:tcW w:w="1170" w:type="dxa"/>
          </w:tcPr>
          <w:p w14:paraId="51C03DC8" w14:textId="6FC9D4DE" w:rsidR="002830FF" w:rsidRDefault="002830FF" w:rsidP="005559B3">
            <w:r>
              <w:t>4</w:t>
            </w:r>
            <w:r w:rsidR="00F32E85">
              <w:t>81</w:t>
            </w:r>
          </w:p>
        </w:tc>
        <w:tc>
          <w:tcPr>
            <w:tcW w:w="2065" w:type="dxa"/>
          </w:tcPr>
          <w:p w14:paraId="570F083B" w14:textId="77777777" w:rsidR="002830FF" w:rsidRDefault="002830FF" w:rsidP="005559B3">
            <w:r>
              <w:t>7 hours 30 minutes</w:t>
            </w:r>
          </w:p>
        </w:tc>
      </w:tr>
      <w:tr w:rsidR="002830FF" w14:paraId="74AFB21B" w14:textId="77777777" w:rsidTr="005559B3">
        <w:tc>
          <w:tcPr>
            <w:tcW w:w="1435" w:type="dxa"/>
          </w:tcPr>
          <w:p w14:paraId="19C81801" w14:textId="77777777" w:rsidR="002830FF" w:rsidRDefault="002830FF" w:rsidP="005559B3"/>
        </w:tc>
        <w:tc>
          <w:tcPr>
            <w:tcW w:w="4680" w:type="dxa"/>
          </w:tcPr>
          <w:p w14:paraId="2C4D9FA1" w14:textId="77777777" w:rsidR="002830FF" w:rsidRDefault="002830FF" w:rsidP="005559B3">
            <w:r>
              <w:t>Fort Peck Community College, Poplar</w:t>
            </w:r>
          </w:p>
        </w:tc>
        <w:tc>
          <w:tcPr>
            <w:tcW w:w="1170" w:type="dxa"/>
          </w:tcPr>
          <w:p w14:paraId="38F19EFB" w14:textId="44419417" w:rsidR="002830FF" w:rsidRDefault="002830FF" w:rsidP="005559B3">
            <w:r>
              <w:t>3</w:t>
            </w:r>
            <w:r w:rsidR="00F32E85">
              <w:t>35</w:t>
            </w:r>
          </w:p>
        </w:tc>
        <w:tc>
          <w:tcPr>
            <w:tcW w:w="2065" w:type="dxa"/>
          </w:tcPr>
          <w:p w14:paraId="286CE591" w14:textId="4BB5410E" w:rsidR="002830FF" w:rsidRDefault="002830FF" w:rsidP="005559B3">
            <w:r>
              <w:t>5 hours</w:t>
            </w:r>
          </w:p>
        </w:tc>
      </w:tr>
      <w:tr w:rsidR="002830FF" w14:paraId="00B15FA6" w14:textId="77777777" w:rsidTr="005559B3">
        <w:tc>
          <w:tcPr>
            <w:tcW w:w="1435" w:type="dxa"/>
          </w:tcPr>
          <w:p w14:paraId="1350AC20" w14:textId="77777777" w:rsidR="002830FF" w:rsidRDefault="002830FF" w:rsidP="005559B3"/>
        </w:tc>
        <w:tc>
          <w:tcPr>
            <w:tcW w:w="4680" w:type="dxa"/>
          </w:tcPr>
          <w:p w14:paraId="18E7F3E9" w14:textId="77777777" w:rsidR="002830FF" w:rsidRDefault="002830FF" w:rsidP="005559B3">
            <w:r w:rsidRPr="0046570B">
              <w:t>Helena College</w:t>
            </w:r>
          </w:p>
        </w:tc>
        <w:tc>
          <w:tcPr>
            <w:tcW w:w="1170" w:type="dxa"/>
          </w:tcPr>
          <w:p w14:paraId="1584F289" w14:textId="77777777" w:rsidR="002830FF" w:rsidRDefault="002830FF" w:rsidP="005559B3">
            <w:r>
              <w:t>266</w:t>
            </w:r>
          </w:p>
        </w:tc>
        <w:tc>
          <w:tcPr>
            <w:tcW w:w="2065" w:type="dxa"/>
          </w:tcPr>
          <w:p w14:paraId="285930C9" w14:textId="77777777" w:rsidR="002830FF" w:rsidRDefault="002830FF" w:rsidP="005559B3">
            <w:r>
              <w:t>4 hours</w:t>
            </w:r>
          </w:p>
        </w:tc>
      </w:tr>
      <w:tr w:rsidR="002830FF" w14:paraId="423B6156" w14:textId="77777777" w:rsidTr="005559B3">
        <w:tc>
          <w:tcPr>
            <w:tcW w:w="1435" w:type="dxa"/>
          </w:tcPr>
          <w:p w14:paraId="2FAF0181" w14:textId="77777777" w:rsidR="002830FF" w:rsidRDefault="002830FF" w:rsidP="005559B3"/>
        </w:tc>
        <w:tc>
          <w:tcPr>
            <w:tcW w:w="4680" w:type="dxa"/>
          </w:tcPr>
          <w:p w14:paraId="67D96D0E" w14:textId="77777777" w:rsidR="002830FF" w:rsidRDefault="002830FF" w:rsidP="005559B3">
            <w:r>
              <w:t>Highlands College, Butte</w:t>
            </w:r>
          </w:p>
        </w:tc>
        <w:tc>
          <w:tcPr>
            <w:tcW w:w="1170" w:type="dxa"/>
          </w:tcPr>
          <w:p w14:paraId="1B39AA76" w14:textId="77777777" w:rsidR="002830FF" w:rsidRDefault="002830FF" w:rsidP="005559B3">
            <w:r>
              <w:t>253</w:t>
            </w:r>
          </w:p>
        </w:tc>
        <w:tc>
          <w:tcPr>
            <w:tcW w:w="2065" w:type="dxa"/>
          </w:tcPr>
          <w:p w14:paraId="0E4D301C" w14:textId="77777777" w:rsidR="002830FF" w:rsidRDefault="002830FF" w:rsidP="005559B3">
            <w:r>
              <w:t>4 hours</w:t>
            </w:r>
          </w:p>
        </w:tc>
      </w:tr>
      <w:tr w:rsidR="002830FF" w14:paraId="2A9E36DA" w14:textId="77777777" w:rsidTr="005559B3">
        <w:tc>
          <w:tcPr>
            <w:tcW w:w="1435" w:type="dxa"/>
          </w:tcPr>
          <w:p w14:paraId="7B11FECC" w14:textId="77777777" w:rsidR="002830FF" w:rsidRDefault="002830FF" w:rsidP="005559B3"/>
        </w:tc>
        <w:tc>
          <w:tcPr>
            <w:tcW w:w="4680" w:type="dxa"/>
          </w:tcPr>
          <w:p w14:paraId="7C68E126" w14:textId="77777777" w:rsidR="002830FF" w:rsidRDefault="002830FF" w:rsidP="005559B3">
            <w:r>
              <w:t>Gallatin College, Bozeman</w:t>
            </w:r>
          </w:p>
        </w:tc>
        <w:tc>
          <w:tcPr>
            <w:tcW w:w="1170" w:type="dxa"/>
          </w:tcPr>
          <w:p w14:paraId="5E92778C" w14:textId="051CDF1B" w:rsidR="002830FF" w:rsidRDefault="002830FF" w:rsidP="005559B3">
            <w:r>
              <w:t>1</w:t>
            </w:r>
            <w:r w:rsidR="00F32E85">
              <w:t>70</w:t>
            </w:r>
          </w:p>
        </w:tc>
        <w:tc>
          <w:tcPr>
            <w:tcW w:w="2065" w:type="dxa"/>
          </w:tcPr>
          <w:p w14:paraId="340122BB" w14:textId="77777777" w:rsidR="002830FF" w:rsidRDefault="002830FF" w:rsidP="005559B3">
            <w:r>
              <w:t>2 hours 30 minutes</w:t>
            </w:r>
          </w:p>
        </w:tc>
      </w:tr>
      <w:tr w:rsidR="002830FF" w14:paraId="0744A7F6" w14:textId="77777777" w:rsidTr="005559B3">
        <w:tc>
          <w:tcPr>
            <w:tcW w:w="1435" w:type="dxa"/>
          </w:tcPr>
          <w:p w14:paraId="12AB17A6" w14:textId="77777777" w:rsidR="002830FF" w:rsidRDefault="002830FF" w:rsidP="005559B3"/>
        </w:tc>
        <w:tc>
          <w:tcPr>
            <w:tcW w:w="4680" w:type="dxa"/>
          </w:tcPr>
          <w:p w14:paraId="48B6F599" w14:textId="77777777" w:rsidR="002830FF" w:rsidRDefault="002830FF" w:rsidP="005559B3">
            <w:r>
              <w:t>Great Falls College</w:t>
            </w:r>
          </w:p>
        </w:tc>
        <w:tc>
          <w:tcPr>
            <w:tcW w:w="1170" w:type="dxa"/>
          </w:tcPr>
          <w:p w14:paraId="2DF8D490" w14:textId="1B51DD9C" w:rsidR="002830FF" w:rsidRDefault="002830FF" w:rsidP="005559B3">
            <w:r>
              <w:t>2</w:t>
            </w:r>
            <w:r w:rsidR="00F32E85">
              <w:t>50</w:t>
            </w:r>
          </w:p>
        </w:tc>
        <w:tc>
          <w:tcPr>
            <w:tcW w:w="2065" w:type="dxa"/>
          </w:tcPr>
          <w:p w14:paraId="3DFF53F5" w14:textId="77777777" w:rsidR="002830FF" w:rsidRDefault="002830FF" w:rsidP="005559B3">
            <w:r>
              <w:t>4 hours 15 minutes</w:t>
            </w:r>
          </w:p>
        </w:tc>
      </w:tr>
      <w:tr w:rsidR="002830FF" w14:paraId="5563C9B3" w14:textId="77777777" w:rsidTr="005559B3">
        <w:tc>
          <w:tcPr>
            <w:tcW w:w="1435" w:type="dxa"/>
          </w:tcPr>
          <w:p w14:paraId="6FEC468E" w14:textId="77777777" w:rsidR="002830FF" w:rsidRDefault="002830FF" w:rsidP="005559B3"/>
        </w:tc>
        <w:tc>
          <w:tcPr>
            <w:tcW w:w="4680" w:type="dxa"/>
          </w:tcPr>
          <w:p w14:paraId="565BACA5" w14:textId="77777777" w:rsidR="002830FF" w:rsidRDefault="002830FF" w:rsidP="005559B3">
            <w:r>
              <w:t>Little Big Horn College, Crow Agency</w:t>
            </w:r>
          </w:p>
        </w:tc>
        <w:tc>
          <w:tcPr>
            <w:tcW w:w="1170" w:type="dxa"/>
          </w:tcPr>
          <w:p w14:paraId="15FB27E9" w14:textId="3446D2DD" w:rsidR="002830FF" w:rsidRDefault="002830FF" w:rsidP="005559B3">
            <w:r>
              <w:t>7</w:t>
            </w:r>
            <w:r w:rsidR="006B1FB9">
              <w:t>4</w:t>
            </w:r>
          </w:p>
        </w:tc>
        <w:tc>
          <w:tcPr>
            <w:tcW w:w="2065" w:type="dxa"/>
          </w:tcPr>
          <w:p w14:paraId="5F36D3AF" w14:textId="77777777" w:rsidR="002830FF" w:rsidRDefault="002830FF" w:rsidP="005559B3">
            <w:r>
              <w:t>1 hour 15 minutes</w:t>
            </w:r>
          </w:p>
        </w:tc>
      </w:tr>
      <w:tr w:rsidR="002830FF" w14:paraId="65651BF1" w14:textId="77777777" w:rsidTr="005559B3">
        <w:tc>
          <w:tcPr>
            <w:tcW w:w="1435" w:type="dxa"/>
          </w:tcPr>
          <w:p w14:paraId="703DABCB" w14:textId="77777777" w:rsidR="002830FF" w:rsidRDefault="002830FF" w:rsidP="005559B3"/>
        </w:tc>
        <w:tc>
          <w:tcPr>
            <w:tcW w:w="4680" w:type="dxa"/>
          </w:tcPr>
          <w:p w14:paraId="08F48DCD" w14:textId="77777777" w:rsidR="002830FF" w:rsidRDefault="002830FF" w:rsidP="005559B3">
            <w:r>
              <w:t>Miles Community College, Miles City</w:t>
            </w:r>
          </w:p>
        </w:tc>
        <w:tc>
          <w:tcPr>
            <w:tcW w:w="1170" w:type="dxa"/>
          </w:tcPr>
          <w:p w14:paraId="28F0991D" w14:textId="500019E2" w:rsidR="002830FF" w:rsidRDefault="002830FF" w:rsidP="005559B3">
            <w:r>
              <w:t>17</w:t>
            </w:r>
            <w:r w:rsidR="006B1FB9">
              <w:t>4</w:t>
            </w:r>
          </w:p>
        </w:tc>
        <w:tc>
          <w:tcPr>
            <w:tcW w:w="2065" w:type="dxa"/>
          </w:tcPr>
          <w:p w14:paraId="312EA462" w14:textId="266F7294" w:rsidR="002830FF" w:rsidRDefault="002830FF" w:rsidP="005559B3">
            <w:r>
              <w:t xml:space="preserve">2 hours </w:t>
            </w:r>
            <w:r w:rsidR="006B1FB9">
              <w:t>30</w:t>
            </w:r>
            <w:r>
              <w:t xml:space="preserve"> minutes</w:t>
            </w:r>
          </w:p>
        </w:tc>
      </w:tr>
      <w:tr w:rsidR="002830FF" w14:paraId="77AE6260" w14:textId="77777777" w:rsidTr="005559B3">
        <w:tc>
          <w:tcPr>
            <w:tcW w:w="1435" w:type="dxa"/>
          </w:tcPr>
          <w:p w14:paraId="72EDCC4E" w14:textId="77777777" w:rsidR="002830FF" w:rsidRDefault="002830FF" w:rsidP="005559B3"/>
        </w:tc>
        <w:tc>
          <w:tcPr>
            <w:tcW w:w="4680" w:type="dxa"/>
          </w:tcPr>
          <w:p w14:paraId="27C3D1C9" w14:textId="77777777" w:rsidR="002830FF" w:rsidRPr="001E1E0C" w:rsidRDefault="002830FF" w:rsidP="005559B3">
            <w:r>
              <w:t>Missoula College</w:t>
            </w:r>
          </w:p>
        </w:tc>
        <w:tc>
          <w:tcPr>
            <w:tcW w:w="1170" w:type="dxa"/>
          </w:tcPr>
          <w:p w14:paraId="1E53D2D4" w14:textId="77777777" w:rsidR="002830FF" w:rsidRDefault="002830FF" w:rsidP="005559B3">
            <w:r>
              <w:t>370</w:t>
            </w:r>
          </w:p>
        </w:tc>
        <w:tc>
          <w:tcPr>
            <w:tcW w:w="2065" w:type="dxa"/>
          </w:tcPr>
          <w:p w14:paraId="10CBDB72" w14:textId="77777777" w:rsidR="002830FF" w:rsidRDefault="002830FF" w:rsidP="005559B3">
            <w:r>
              <w:t>5 hours 30 minutes</w:t>
            </w:r>
          </w:p>
        </w:tc>
      </w:tr>
      <w:tr w:rsidR="002830FF" w14:paraId="60126447" w14:textId="77777777" w:rsidTr="005559B3">
        <w:tc>
          <w:tcPr>
            <w:tcW w:w="1435" w:type="dxa"/>
          </w:tcPr>
          <w:p w14:paraId="78010564" w14:textId="77777777" w:rsidR="002830FF" w:rsidRDefault="002830FF" w:rsidP="005559B3"/>
        </w:tc>
        <w:tc>
          <w:tcPr>
            <w:tcW w:w="4680" w:type="dxa"/>
          </w:tcPr>
          <w:p w14:paraId="5A38CBBB" w14:textId="77777777" w:rsidR="002830FF" w:rsidRDefault="002830FF" w:rsidP="005559B3">
            <w:r w:rsidRPr="001E1E0C">
              <w:t>Montana Tech, Butte</w:t>
            </w:r>
          </w:p>
        </w:tc>
        <w:tc>
          <w:tcPr>
            <w:tcW w:w="1170" w:type="dxa"/>
          </w:tcPr>
          <w:p w14:paraId="4FECAF42" w14:textId="77777777" w:rsidR="002830FF" w:rsidRDefault="002830FF" w:rsidP="005559B3">
            <w:r>
              <w:t>255</w:t>
            </w:r>
          </w:p>
        </w:tc>
        <w:tc>
          <w:tcPr>
            <w:tcW w:w="2065" w:type="dxa"/>
          </w:tcPr>
          <w:p w14:paraId="460C4726" w14:textId="1A1B65FC" w:rsidR="002830FF" w:rsidRDefault="006B1FB9" w:rsidP="005559B3">
            <w:r>
              <w:t>3</w:t>
            </w:r>
            <w:r w:rsidR="002830FF">
              <w:t xml:space="preserve"> hours</w:t>
            </w:r>
            <w:r>
              <w:t xml:space="preserve"> 45 minutes</w:t>
            </w:r>
          </w:p>
        </w:tc>
      </w:tr>
      <w:tr w:rsidR="002830FF" w14:paraId="07D0E8BC" w14:textId="77777777" w:rsidTr="005559B3">
        <w:tc>
          <w:tcPr>
            <w:tcW w:w="1435" w:type="dxa"/>
          </w:tcPr>
          <w:p w14:paraId="3C9DF214" w14:textId="77777777" w:rsidR="002830FF" w:rsidRDefault="002830FF" w:rsidP="005559B3"/>
        </w:tc>
        <w:tc>
          <w:tcPr>
            <w:tcW w:w="4680" w:type="dxa"/>
          </w:tcPr>
          <w:p w14:paraId="125CAD87" w14:textId="77777777" w:rsidR="002830FF" w:rsidRDefault="002830FF" w:rsidP="005559B3">
            <w:r>
              <w:t>MSU-Bozeman</w:t>
            </w:r>
          </w:p>
        </w:tc>
        <w:tc>
          <w:tcPr>
            <w:tcW w:w="1170" w:type="dxa"/>
          </w:tcPr>
          <w:p w14:paraId="0879D9BB" w14:textId="77777777" w:rsidR="002830FF" w:rsidRDefault="002830FF" w:rsidP="005559B3">
            <w:r>
              <w:t>169</w:t>
            </w:r>
          </w:p>
        </w:tc>
        <w:tc>
          <w:tcPr>
            <w:tcW w:w="2065" w:type="dxa"/>
          </w:tcPr>
          <w:p w14:paraId="45A28B90" w14:textId="5E1FE60A" w:rsidR="002830FF" w:rsidRDefault="002830FF" w:rsidP="005559B3">
            <w:r>
              <w:t xml:space="preserve">2 hours </w:t>
            </w:r>
            <w:r w:rsidR="006B1FB9">
              <w:t>30</w:t>
            </w:r>
            <w:r>
              <w:t xml:space="preserve"> minutes</w:t>
            </w:r>
          </w:p>
        </w:tc>
      </w:tr>
      <w:tr w:rsidR="002830FF" w14:paraId="4C6D99E0" w14:textId="77777777" w:rsidTr="005559B3">
        <w:tc>
          <w:tcPr>
            <w:tcW w:w="1435" w:type="dxa"/>
          </w:tcPr>
          <w:p w14:paraId="747D2A78" w14:textId="77777777" w:rsidR="002830FF" w:rsidRDefault="002830FF" w:rsidP="005559B3"/>
        </w:tc>
        <w:tc>
          <w:tcPr>
            <w:tcW w:w="4680" w:type="dxa"/>
          </w:tcPr>
          <w:p w14:paraId="00D323F3" w14:textId="77777777" w:rsidR="002830FF" w:rsidRDefault="002830FF" w:rsidP="005559B3">
            <w:r>
              <w:t>MSU-Billings</w:t>
            </w:r>
          </w:p>
        </w:tc>
        <w:tc>
          <w:tcPr>
            <w:tcW w:w="1170" w:type="dxa"/>
          </w:tcPr>
          <w:p w14:paraId="3F16D98D" w14:textId="207B8694" w:rsidR="002830FF" w:rsidRDefault="002830FF" w:rsidP="005559B3">
            <w:r>
              <w:t>3</w:t>
            </w:r>
            <w:r w:rsidR="006B1FB9">
              <w:t>5</w:t>
            </w:r>
          </w:p>
        </w:tc>
        <w:tc>
          <w:tcPr>
            <w:tcW w:w="2065" w:type="dxa"/>
          </w:tcPr>
          <w:p w14:paraId="6AA4B982" w14:textId="77777777" w:rsidR="002830FF" w:rsidRDefault="002830FF" w:rsidP="005559B3">
            <w:r>
              <w:t>45 minutes</w:t>
            </w:r>
          </w:p>
        </w:tc>
      </w:tr>
      <w:tr w:rsidR="002830FF" w14:paraId="650347DF" w14:textId="77777777" w:rsidTr="005559B3">
        <w:tc>
          <w:tcPr>
            <w:tcW w:w="1435" w:type="dxa"/>
          </w:tcPr>
          <w:p w14:paraId="23B50490" w14:textId="77777777" w:rsidR="002830FF" w:rsidRDefault="002830FF" w:rsidP="005559B3"/>
        </w:tc>
        <w:tc>
          <w:tcPr>
            <w:tcW w:w="4680" w:type="dxa"/>
          </w:tcPr>
          <w:p w14:paraId="727CC826" w14:textId="77777777" w:rsidR="002830FF" w:rsidRDefault="002830FF" w:rsidP="005559B3">
            <w:r w:rsidRPr="0046570B">
              <w:t>MSU-Northern, Havre</w:t>
            </w:r>
          </w:p>
        </w:tc>
        <w:tc>
          <w:tcPr>
            <w:tcW w:w="1170" w:type="dxa"/>
          </w:tcPr>
          <w:p w14:paraId="381750B7" w14:textId="77777777" w:rsidR="002830FF" w:rsidRDefault="002830FF" w:rsidP="005559B3">
            <w:r>
              <w:t>285</w:t>
            </w:r>
          </w:p>
        </w:tc>
        <w:tc>
          <w:tcPr>
            <w:tcW w:w="2065" w:type="dxa"/>
          </w:tcPr>
          <w:p w14:paraId="71806082" w14:textId="30E1B8A0" w:rsidR="002830FF" w:rsidRDefault="002830FF" w:rsidP="005559B3">
            <w:r>
              <w:t xml:space="preserve">4 hours </w:t>
            </w:r>
            <w:r w:rsidR="006B1FB9">
              <w:t>30</w:t>
            </w:r>
            <w:r>
              <w:t xml:space="preserve"> minutes</w:t>
            </w:r>
          </w:p>
        </w:tc>
      </w:tr>
      <w:tr w:rsidR="002830FF" w14:paraId="285FDA00" w14:textId="77777777" w:rsidTr="005559B3">
        <w:tc>
          <w:tcPr>
            <w:tcW w:w="1435" w:type="dxa"/>
          </w:tcPr>
          <w:p w14:paraId="49E91E89" w14:textId="77777777" w:rsidR="002830FF" w:rsidRDefault="002830FF" w:rsidP="005559B3"/>
        </w:tc>
        <w:tc>
          <w:tcPr>
            <w:tcW w:w="4680" w:type="dxa"/>
          </w:tcPr>
          <w:p w14:paraId="0F455686" w14:textId="77777777" w:rsidR="002830FF" w:rsidRDefault="002830FF" w:rsidP="005559B3">
            <w:r>
              <w:t>Rocky Mountain College, Billings</w:t>
            </w:r>
          </w:p>
        </w:tc>
        <w:tc>
          <w:tcPr>
            <w:tcW w:w="1170" w:type="dxa"/>
          </w:tcPr>
          <w:p w14:paraId="7215039B" w14:textId="38BD2508" w:rsidR="002830FF" w:rsidRDefault="002830FF" w:rsidP="005559B3">
            <w:r>
              <w:t>3</w:t>
            </w:r>
            <w:r w:rsidR="006B1FB9">
              <w:t>5</w:t>
            </w:r>
          </w:p>
        </w:tc>
        <w:tc>
          <w:tcPr>
            <w:tcW w:w="2065" w:type="dxa"/>
          </w:tcPr>
          <w:p w14:paraId="2B38429A" w14:textId="77777777" w:rsidR="002830FF" w:rsidRDefault="002830FF" w:rsidP="005559B3">
            <w:r>
              <w:t>45 minutes</w:t>
            </w:r>
          </w:p>
        </w:tc>
      </w:tr>
      <w:tr w:rsidR="002830FF" w14:paraId="38A2F679" w14:textId="77777777" w:rsidTr="005559B3">
        <w:tc>
          <w:tcPr>
            <w:tcW w:w="1435" w:type="dxa"/>
          </w:tcPr>
          <w:p w14:paraId="003AF37E" w14:textId="77777777" w:rsidR="002830FF" w:rsidRDefault="002830FF" w:rsidP="005559B3"/>
        </w:tc>
        <w:tc>
          <w:tcPr>
            <w:tcW w:w="4680" w:type="dxa"/>
          </w:tcPr>
          <w:p w14:paraId="709BD2CE" w14:textId="77777777" w:rsidR="002830FF" w:rsidRDefault="002830FF" w:rsidP="005559B3">
            <w:r>
              <w:t>Salish Kootenai College, Pablo</w:t>
            </w:r>
          </w:p>
        </w:tc>
        <w:tc>
          <w:tcPr>
            <w:tcW w:w="1170" w:type="dxa"/>
          </w:tcPr>
          <w:p w14:paraId="24F32538" w14:textId="405847DA" w:rsidR="002830FF" w:rsidRDefault="002830FF" w:rsidP="005559B3">
            <w:r>
              <w:t>4</w:t>
            </w:r>
            <w:r w:rsidR="006B1FB9">
              <w:t>31</w:t>
            </w:r>
          </w:p>
        </w:tc>
        <w:tc>
          <w:tcPr>
            <w:tcW w:w="2065" w:type="dxa"/>
          </w:tcPr>
          <w:p w14:paraId="1EE7AB4A" w14:textId="4439A187" w:rsidR="002830FF" w:rsidRDefault="002830FF" w:rsidP="005559B3">
            <w:r>
              <w:t xml:space="preserve">6 hours </w:t>
            </w:r>
            <w:r w:rsidR="006B1FB9">
              <w:t>15</w:t>
            </w:r>
            <w:r>
              <w:t xml:space="preserve"> minutes</w:t>
            </w:r>
          </w:p>
        </w:tc>
      </w:tr>
      <w:tr w:rsidR="002830FF" w14:paraId="65FD4BCD" w14:textId="77777777" w:rsidTr="005559B3">
        <w:tc>
          <w:tcPr>
            <w:tcW w:w="1435" w:type="dxa"/>
          </w:tcPr>
          <w:p w14:paraId="5ED64976" w14:textId="77777777" w:rsidR="002830FF" w:rsidRDefault="002830FF" w:rsidP="005559B3"/>
        </w:tc>
        <w:tc>
          <w:tcPr>
            <w:tcW w:w="4680" w:type="dxa"/>
          </w:tcPr>
          <w:p w14:paraId="5DCD14F9" w14:textId="77777777" w:rsidR="002830FF" w:rsidRDefault="002830FF" w:rsidP="005559B3">
            <w:r>
              <w:t>Stone Child College, Box Elder</w:t>
            </w:r>
          </w:p>
        </w:tc>
        <w:tc>
          <w:tcPr>
            <w:tcW w:w="1170" w:type="dxa"/>
          </w:tcPr>
          <w:p w14:paraId="1FAA7DE2" w14:textId="1AAC23C2" w:rsidR="002830FF" w:rsidRDefault="002830FF" w:rsidP="005559B3">
            <w:r>
              <w:t>31</w:t>
            </w:r>
            <w:r w:rsidR="006B1FB9">
              <w:t>0</w:t>
            </w:r>
          </w:p>
        </w:tc>
        <w:tc>
          <w:tcPr>
            <w:tcW w:w="2065" w:type="dxa"/>
          </w:tcPr>
          <w:p w14:paraId="6AAC1061" w14:textId="2EDE9D66" w:rsidR="002830FF" w:rsidRDefault="002830FF" w:rsidP="005559B3">
            <w:r>
              <w:t>5 hours</w:t>
            </w:r>
          </w:p>
        </w:tc>
      </w:tr>
      <w:tr w:rsidR="002830FF" w14:paraId="59B6ED76" w14:textId="77777777" w:rsidTr="005559B3">
        <w:tc>
          <w:tcPr>
            <w:tcW w:w="1435" w:type="dxa"/>
          </w:tcPr>
          <w:p w14:paraId="4151ED43" w14:textId="77777777" w:rsidR="002830FF" w:rsidRDefault="002830FF" w:rsidP="005559B3"/>
        </w:tc>
        <w:tc>
          <w:tcPr>
            <w:tcW w:w="4680" w:type="dxa"/>
          </w:tcPr>
          <w:p w14:paraId="7F07EB7E" w14:textId="77777777" w:rsidR="002830FF" w:rsidRPr="00302FCC" w:rsidRDefault="002830FF" w:rsidP="005559B3">
            <w:r w:rsidRPr="00302FCC">
              <w:t>UM</w:t>
            </w:r>
            <w:r>
              <w:t>-</w:t>
            </w:r>
            <w:r w:rsidRPr="00302FCC">
              <w:t>Missoula</w:t>
            </w:r>
          </w:p>
        </w:tc>
        <w:tc>
          <w:tcPr>
            <w:tcW w:w="1170" w:type="dxa"/>
          </w:tcPr>
          <w:p w14:paraId="6DE23DE7" w14:textId="6762CD2F" w:rsidR="002830FF" w:rsidRDefault="002830FF" w:rsidP="005559B3">
            <w:r>
              <w:t>37</w:t>
            </w:r>
            <w:r w:rsidR="006B1FB9">
              <w:t>1</w:t>
            </w:r>
          </w:p>
        </w:tc>
        <w:tc>
          <w:tcPr>
            <w:tcW w:w="2065" w:type="dxa"/>
          </w:tcPr>
          <w:p w14:paraId="1B6DADF2" w14:textId="77777777" w:rsidR="002830FF" w:rsidRDefault="002830FF" w:rsidP="005559B3">
            <w:r>
              <w:t>5 hours 30 minutes</w:t>
            </w:r>
          </w:p>
        </w:tc>
      </w:tr>
      <w:tr w:rsidR="002830FF" w14:paraId="6F99B947" w14:textId="77777777" w:rsidTr="005559B3">
        <w:tc>
          <w:tcPr>
            <w:tcW w:w="1435" w:type="dxa"/>
          </w:tcPr>
          <w:p w14:paraId="59C0ABD2" w14:textId="77777777" w:rsidR="002830FF" w:rsidRDefault="002830FF" w:rsidP="005559B3"/>
        </w:tc>
        <w:tc>
          <w:tcPr>
            <w:tcW w:w="4680" w:type="dxa"/>
          </w:tcPr>
          <w:p w14:paraId="4F8C7CF7" w14:textId="77777777" w:rsidR="002830FF" w:rsidRPr="00302FCC" w:rsidRDefault="002830FF" w:rsidP="005559B3">
            <w:r w:rsidRPr="00302FCC">
              <w:t>UM</w:t>
            </w:r>
            <w:r>
              <w:t>-</w:t>
            </w:r>
            <w:r w:rsidRPr="00302FCC">
              <w:t>Western, Dillon</w:t>
            </w:r>
          </w:p>
        </w:tc>
        <w:tc>
          <w:tcPr>
            <w:tcW w:w="1170" w:type="dxa"/>
          </w:tcPr>
          <w:p w14:paraId="5BA2FC3A" w14:textId="77777777" w:rsidR="002830FF" w:rsidRDefault="002830FF" w:rsidP="005559B3">
            <w:r>
              <w:t>284</w:t>
            </w:r>
          </w:p>
        </w:tc>
        <w:tc>
          <w:tcPr>
            <w:tcW w:w="2065" w:type="dxa"/>
          </w:tcPr>
          <w:p w14:paraId="16B31783" w14:textId="432A365A" w:rsidR="002830FF" w:rsidRDefault="002830FF" w:rsidP="005559B3">
            <w:r>
              <w:t xml:space="preserve">4 hours </w:t>
            </w:r>
            <w:r w:rsidR="006B1FB9">
              <w:t>15</w:t>
            </w:r>
            <w:r>
              <w:t xml:space="preserve"> minutes</w:t>
            </w:r>
          </w:p>
        </w:tc>
      </w:tr>
      <w:tr w:rsidR="002830FF" w14:paraId="43335054" w14:textId="77777777" w:rsidTr="005559B3">
        <w:tc>
          <w:tcPr>
            <w:tcW w:w="1435" w:type="dxa"/>
          </w:tcPr>
          <w:p w14:paraId="7765DDF0" w14:textId="77777777" w:rsidR="002830FF" w:rsidRDefault="002830FF" w:rsidP="005559B3"/>
        </w:tc>
        <w:tc>
          <w:tcPr>
            <w:tcW w:w="4680" w:type="dxa"/>
          </w:tcPr>
          <w:p w14:paraId="1A0037DA" w14:textId="77777777" w:rsidR="002830FF" w:rsidRDefault="002830FF" w:rsidP="005559B3">
            <w:r w:rsidRPr="001E1E0C">
              <w:t xml:space="preserve">University </w:t>
            </w:r>
            <w:r>
              <w:t xml:space="preserve">of </w:t>
            </w:r>
            <w:r w:rsidRPr="001E1E0C">
              <w:t>Providence, Great Falls</w:t>
            </w:r>
          </w:p>
        </w:tc>
        <w:tc>
          <w:tcPr>
            <w:tcW w:w="1170" w:type="dxa"/>
          </w:tcPr>
          <w:p w14:paraId="156B5CD2" w14:textId="1BDF283B" w:rsidR="002830FF" w:rsidRDefault="002830FF" w:rsidP="005559B3">
            <w:r>
              <w:t>2</w:t>
            </w:r>
            <w:r w:rsidR="006B1FB9">
              <w:t>51</w:t>
            </w:r>
          </w:p>
        </w:tc>
        <w:tc>
          <w:tcPr>
            <w:tcW w:w="2065" w:type="dxa"/>
          </w:tcPr>
          <w:p w14:paraId="52D4A7B9" w14:textId="77777777" w:rsidR="002830FF" w:rsidRDefault="002830FF" w:rsidP="005559B3">
            <w:r>
              <w:t>4 hours 15 minutes</w:t>
            </w:r>
          </w:p>
        </w:tc>
      </w:tr>
    </w:tbl>
    <w:bookmarkEnd w:id="11"/>
    <w:p w14:paraId="6D1708C4" w14:textId="7EAB7121" w:rsidR="00726AFA" w:rsidRDefault="002830FF">
      <w:r>
        <w:t xml:space="preserve"> </w:t>
      </w:r>
      <w:r w:rsidR="00726AFA">
        <w:br w:type="page"/>
      </w:r>
    </w:p>
    <w:p w14:paraId="121FF394" w14:textId="77777777" w:rsidR="00CC525F" w:rsidRDefault="00CC52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770"/>
        <w:gridCol w:w="1170"/>
        <w:gridCol w:w="2155"/>
      </w:tblGrid>
      <w:tr w:rsidR="00DB6617" w14:paraId="523E26A7" w14:textId="77777777" w:rsidTr="005559B3">
        <w:tc>
          <w:tcPr>
            <w:tcW w:w="1255" w:type="dxa"/>
            <w:shd w:val="clear" w:color="auto" w:fill="BDD6EE" w:themeFill="accent5" w:themeFillTint="66"/>
          </w:tcPr>
          <w:p w14:paraId="536D3EB2" w14:textId="77777777" w:rsidR="00DB6617" w:rsidRDefault="00DB6617" w:rsidP="005559B3">
            <w:bookmarkStart w:id="12" w:name="Rocky_Boy"/>
            <w:r>
              <w:t>Location</w:t>
            </w:r>
          </w:p>
        </w:tc>
        <w:tc>
          <w:tcPr>
            <w:tcW w:w="4770" w:type="dxa"/>
            <w:shd w:val="clear" w:color="auto" w:fill="BDD6EE" w:themeFill="accent5" w:themeFillTint="66"/>
          </w:tcPr>
          <w:p w14:paraId="210B25D5" w14:textId="77777777" w:rsidR="00DB6617" w:rsidRDefault="00DB6617" w:rsidP="005559B3">
            <w:r>
              <w:t>Destination</w:t>
            </w:r>
          </w:p>
        </w:tc>
        <w:tc>
          <w:tcPr>
            <w:tcW w:w="1170" w:type="dxa"/>
            <w:shd w:val="clear" w:color="auto" w:fill="BDD6EE" w:themeFill="accent5" w:themeFillTint="66"/>
          </w:tcPr>
          <w:p w14:paraId="43B716D3" w14:textId="77777777" w:rsidR="00DB6617" w:rsidRDefault="00DB6617" w:rsidP="005559B3">
            <w:r>
              <w:t>Miles One Way</w:t>
            </w:r>
          </w:p>
        </w:tc>
        <w:tc>
          <w:tcPr>
            <w:tcW w:w="2155" w:type="dxa"/>
            <w:shd w:val="clear" w:color="auto" w:fill="BDD6EE" w:themeFill="accent5" w:themeFillTint="66"/>
          </w:tcPr>
          <w:p w14:paraId="61F36A34" w14:textId="77777777" w:rsidR="00DB6617" w:rsidRDefault="00DB6617" w:rsidP="005559B3">
            <w:r>
              <w:t>Drive Time One Way</w:t>
            </w:r>
          </w:p>
        </w:tc>
      </w:tr>
      <w:tr w:rsidR="00DB6617" w14:paraId="2B0AE139" w14:textId="77777777" w:rsidTr="005559B3">
        <w:tc>
          <w:tcPr>
            <w:tcW w:w="1255" w:type="dxa"/>
            <w:shd w:val="clear" w:color="auto" w:fill="BDD6EE" w:themeFill="accent5" w:themeFillTint="66"/>
          </w:tcPr>
          <w:p w14:paraId="355DC5BC" w14:textId="77777777" w:rsidR="00DB6617" w:rsidRPr="006232C7" w:rsidRDefault="00DB6617" w:rsidP="005559B3">
            <w:pPr>
              <w:rPr>
                <w:i/>
                <w:iCs/>
              </w:rPr>
            </w:pPr>
            <w:r w:rsidRPr="006232C7">
              <w:rPr>
                <w:i/>
                <w:iCs/>
              </w:rPr>
              <w:t>Rocky Boy</w:t>
            </w:r>
          </w:p>
        </w:tc>
        <w:tc>
          <w:tcPr>
            <w:tcW w:w="4770" w:type="dxa"/>
          </w:tcPr>
          <w:p w14:paraId="69779ACE" w14:textId="77777777" w:rsidR="00DB6617" w:rsidRDefault="00DB6617" w:rsidP="005559B3">
            <w:r>
              <w:t>Aaniiih Nakoda College, Harlem</w:t>
            </w:r>
          </w:p>
        </w:tc>
        <w:tc>
          <w:tcPr>
            <w:tcW w:w="1170" w:type="dxa"/>
          </w:tcPr>
          <w:p w14:paraId="2C7AC50D" w14:textId="77777777" w:rsidR="00DB6617" w:rsidRDefault="00DB6617" w:rsidP="005559B3">
            <w:r>
              <w:t>74</w:t>
            </w:r>
          </w:p>
        </w:tc>
        <w:tc>
          <w:tcPr>
            <w:tcW w:w="2155" w:type="dxa"/>
          </w:tcPr>
          <w:p w14:paraId="7CE652FE" w14:textId="407BC1CA" w:rsidR="00DB6617" w:rsidRDefault="00DB6617" w:rsidP="005559B3">
            <w:r>
              <w:t xml:space="preserve">1 hour </w:t>
            </w:r>
            <w:r w:rsidR="00F919B3">
              <w:t>15</w:t>
            </w:r>
            <w:r>
              <w:t xml:space="preserve"> minutes</w:t>
            </w:r>
          </w:p>
        </w:tc>
      </w:tr>
      <w:tr w:rsidR="00DB6617" w14:paraId="225A2CE7" w14:textId="77777777" w:rsidTr="005559B3">
        <w:tc>
          <w:tcPr>
            <w:tcW w:w="1255" w:type="dxa"/>
          </w:tcPr>
          <w:p w14:paraId="5B6F006D" w14:textId="77777777" w:rsidR="00DB6617" w:rsidRDefault="00DB6617" w:rsidP="005559B3"/>
        </w:tc>
        <w:tc>
          <w:tcPr>
            <w:tcW w:w="4770" w:type="dxa"/>
          </w:tcPr>
          <w:p w14:paraId="4C7042B1" w14:textId="77777777" w:rsidR="00DB6617" w:rsidRDefault="00DB6617" w:rsidP="005559B3">
            <w:r>
              <w:t>Bitterroot College, Hamilton</w:t>
            </w:r>
          </w:p>
        </w:tc>
        <w:tc>
          <w:tcPr>
            <w:tcW w:w="1170" w:type="dxa"/>
          </w:tcPr>
          <w:p w14:paraId="09BB6C20" w14:textId="77777777" w:rsidR="00DB6617" w:rsidRDefault="00DB6617" w:rsidP="005559B3">
            <w:r>
              <w:t>314</w:t>
            </w:r>
          </w:p>
        </w:tc>
        <w:tc>
          <w:tcPr>
            <w:tcW w:w="2155" w:type="dxa"/>
          </w:tcPr>
          <w:p w14:paraId="762FC9B5" w14:textId="2E47EB0E" w:rsidR="00DB6617" w:rsidRDefault="00DB6617" w:rsidP="005559B3">
            <w:r>
              <w:t xml:space="preserve">5 hours </w:t>
            </w:r>
            <w:r w:rsidR="00F919B3">
              <w:t>15</w:t>
            </w:r>
            <w:r>
              <w:t xml:space="preserve"> minutes</w:t>
            </w:r>
          </w:p>
        </w:tc>
      </w:tr>
      <w:tr w:rsidR="00DB6617" w14:paraId="3272A346" w14:textId="77777777" w:rsidTr="005559B3">
        <w:tc>
          <w:tcPr>
            <w:tcW w:w="1255" w:type="dxa"/>
          </w:tcPr>
          <w:p w14:paraId="78794F0A" w14:textId="77777777" w:rsidR="00DB6617" w:rsidRDefault="00DB6617" w:rsidP="005559B3"/>
        </w:tc>
        <w:tc>
          <w:tcPr>
            <w:tcW w:w="4770" w:type="dxa"/>
          </w:tcPr>
          <w:p w14:paraId="60DA2A84" w14:textId="77777777" w:rsidR="00DB6617" w:rsidRDefault="00DB6617" w:rsidP="005559B3">
            <w:r w:rsidRPr="001E1E0C">
              <w:t>Blackfeet</w:t>
            </w:r>
            <w:r>
              <w:t xml:space="preserve"> Community College, Browning</w:t>
            </w:r>
          </w:p>
        </w:tc>
        <w:tc>
          <w:tcPr>
            <w:tcW w:w="1170" w:type="dxa"/>
          </w:tcPr>
          <w:p w14:paraId="2C9DFBC5" w14:textId="6B38E600" w:rsidR="00DB6617" w:rsidRDefault="00DB6617" w:rsidP="005559B3">
            <w:r>
              <w:t>17</w:t>
            </w:r>
            <w:r w:rsidR="00F919B3">
              <w:t>8</w:t>
            </w:r>
          </w:p>
        </w:tc>
        <w:tc>
          <w:tcPr>
            <w:tcW w:w="2155" w:type="dxa"/>
          </w:tcPr>
          <w:p w14:paraId="43D08B09" w14:textId="77777777" w:rsidR="00DB6617" w:rsidRDefault="00DB6617" w:rsidP="005559B3">
            <w:r>
              <w:t>3 hours</w:t>
            </w:r>
          </w:p>
        </w:tc>
      </w:tr>
      <w:tr w:rsidR="00DB6617" w14:paraId="668E137D" w14:textId="77777777" w:rsidTr="005559B3">
        <w:tc>
          <w:tcPr>
            <w:tcW w:w="1255" w:type="dxa"/>
          </w:tcPr>
          <w:p w14:paraId="72EE8773" w14:textId="77777777" w:rsidR="00DB6617" w:rsidRDefault="00DB6617" w:rsidP="005559B3"/>
        </w:tc>
        <w:tc>
          <w:tcPr>
            <w:tcW w:w="4770" w:type="dxa"/>
          </w:tcPr>
          <w:p w14:paraId="43CF2A82" w14:textId="77777777" w:rsidR="00DB6617" w:rsidRDefault="00DB6617" w:rsidP="005559B3">
            <w:r>
              <w:t>Carroll College, Helena</w:t>
            </w:r>
          </w:p>
        </w:tc>
        <w:tc>
          <w:tcPr>
            <w:tcW w:w="1170" w:type="dxa"/>
          </w:tcPr>
          <w:p w14:paraId="7D9E8E12" w14:textId="77777777" w:rsidR="00DB6617" w:rsidRDefault="00DB6617" w:rsidP="005559B3">
            <w:r>
              <w:t>193</w:t>
            </w:r>
          </w:p>
        </w:tc>
        <w:tc>
          <w:tcPr>
            <w:tcW w:w="2155" w:type="dxa"/>
          </w:tcPr>
          <w:p w14:paraId="46BD485E" w14:textId="16A110D5" w:rsidR="00DB6617" w:rsidRDefault="00DB6617" w:rsidP="005559B3">
            <w:r>
              <w:t>3 hours</w:t>
            </w:r>
          </w:p>
        </w:tc>
      </w:tr>
      <w:tr w:rsidR="00DB6617" w14:paraId="29CAB1BC" w14:textId="77777777" w:rsidTr="005559B3">
        <w:tc>
          <w:tcPr>
            <w:tcW w:w="1255" w:type="dxa"/>
          </w:tcPr>
          <w:p w14:paraId="738E9E57" w14:textId="77777777" w:rsidR="00DB6617" w:rsidRDefault="00DB6617" w:rsidP="005559B3"/>
        </w:tc>
        <w:tc>
          <w:tcPr>
            <w:tcW w:w="4770" w:type="dxa"/>
          </w:tcPr>
          <w:p w14:paraId="415D5A14" w14:textId="77777777" w:rsidR="00DB6617" w:rsidRDefault="00DB6617" w:rsidP="005559B3">
            <w:r>
              <w:t>Chief Dull Knife College, Lame Deer</w:t>
            </w:r>
          </w:p>
        </w:tc>
        <w:tc>
          <w:tcPr>
            <w:tcW w:w="1170" w:type="dxa"/>
          </w:tcPr>
          <w:p w14:paraId="35558F74" w14:textId="2090067A" w:rsidR="00DB6617" w:rsidRDefault="00DB6617" w:rsidP="005559B3">
            <w:r>
              <w:t>3</w:t>
            </w:r>
            <w:r w:rsidR="000E0196">
              <w:t>73</w:t>
            </w:r>
          </w:p>
        </w:tc>
        <w:tc>
          <w:tcPr>
            <w:tcW w:w="2155" w:type="dxa"/>
          </w:tcPr>
          <w:p w14:paraId="2E6D14FB" w14:textId="708CED9F" w:rsidR="00DB6617" w:rsidRDefault="00DB6617" w:rsidP="005559B3">
            <w:r>
              <w:t>6 hours</w:t>
            </w:r>
          </w:p>
        </w:tc>
      </w:tr>
      <w:tr w:rsidR="00DB6617" w14:paraId="01EF192A" w14:textId="77777777" w:rsidTr="005559B3">
        <w:tc>
          <w:tcPr>
            <w:tcW w:w="1255" w:type="dxa"/>
          </w:tcPr>
          <w:p w14:paraId="601136E3" w14:textId="77777777" w:rsidR="00DB6617" w:rsidRDefault="00DB6617" w:rsidP="005559B3"/>
        </w:tc>
        <w:tc>
          <w:tcPr>
            <w:tcW w:w="4770" w:type="dxa"/>
          </w:tcPr>
          <w:p w14:paraId="0F738825" w14:textId="77777777" w:rsidR="00DB6617" w:rsidRDefault="00DB6617" w:rsidP="005559B3">
            <w:r>
              <w:t xml:space="preserve">City College, Billings </w:t>
            </w:r>
          </w:p>
        </w:tc>
        <w:tc>
          <w:tcPr>
            <w:tcW w:w="1170" w:type="dxa"/>
          </w:tcPr>
          <w:p w14:paraId="5E3AB993" w14:textId="77777777" w:rsidR="00DB6617" w:rsidRDefault="00DB6617" w:rsidP="005559B3">
            <w:r>
              <w:t>284</w:t>
            </w:r>
          </w:p>
        </w:tc>
        <w:tc>
          <w:tcPr>
            <w:tcW w:w="2155" w:type="dxa"/>
          </w:tcPr>
          <w:p w14:paraId="0DEE16D8" w14:textId="4DB6C31B" w:rsidR="00DB6617" w:rsidRDefault="00DB6617" w:rsidP="005559B3">
            <w:r>
              <w:t xml:space="preserve">4 hours </w:t>
            </w:r>
            <w:r w:rsidR="000E0196">
              <w:t>30</w:t>
            </w:r>
            <w:r>
              <w:t xml:space="preserve"> minutes</w:t>
            </w:r>
          </w:p>
        </w:tc>
      </w:tr>
      <w:tr w:rsidR="00DB6617" w14:paraId="077851B7" w14:textId="77777777" w:rsidTr="005559B3">
        <w:tc>
          <w:tcPr>
            <w:tcW w:w="1255" w:type="dxa"/>
          </w:tcPr>
          <w:p w14:paraId="4CA518AE" w14:textId="77777777" w:rsidR="00DB6617" w:rsidRDefault="00DB6617" w:rsidP="005559B3"/>
        </w:tc>
        <w:tc>
          <w:tcPr>
            <w:tcW w:w="4770" w:type="dxa"/>
          </w:tcPr>
          <w:p w14:paraId="74B09C6F" w14:textId="77777777" w:rsidR="00DB6617" w:rsidRDefault="00DB6617" w:rsidP="005559B3">
            <w:r>
              <w:t xml:space="preserve">Dawson Community College, Glendive </w:t>
            </w:r>
          </w:p>
        </w:tc>
        <w:tc>
          <w:tcPr>
            <w:tcW w:w="1170" w:type="dxa"/>
          </w:tcPr>
          <w:p w14:paraId="366E3B45" w14:textId="77777777" w:rsidR="00DB6617" w:rsidRDefault="00DB6617" w:rsidP="005559B3">
            <w:r>
              <w:t>337</w:t>
            </w:r>
          </w:p>
        </w:tc>
        <w:tc>
          <w:tcPr>
            <w:tcW w:w="2155" w:type="dxa"/>
          </w:tcPr>
          <w:p w14:paraId="3DE4A41A" w14:textId="6EAE3925" w:rsidR="00DB6617" w:rsidRDefault="00DB6617" w:rsidP="005559B3">
            <w:r>
              <w:t xml:space="preserve">5 hours </w:t>
            </w:r>
            <w:r w:rsidR="000E0196">
              <w:t>15</w:t>
            </w:r>
            <w:r>
              <w:t xml:space="preserve"> minutes</w:t>
            </w:r>
          </w:p>
        </w:tc>
      </w:tr>
      <w:tr w:rsidR="00DB6617" w14:paraId="59252E8D" w14:textId="77777777" w:rsidTr="005559B3">
        <w:tc>
          <w:tcPr>
            <w:tcW w:w="1255" w:type="dxa"/>
          </w:tcPr>
          <w:p w14:paraId="2DE38BE9" w14:textId="77777777" w:rsidR="00DB6617" w:rsidRDefault="00DB6617" w:rsidP="005559B3"/>
        </w:tc>
        <w:tc>
          <w:tcPr>
            <w:tcW w:w="4770" w:type="dxa"/>
          </w:tcPr>
          <w:p w14:paraId="0D7B267D" w14:textId="77777777" w:rsidR="00DB6617" w:rsidRDefault="00DB6617" w:rsidP="005559B3">
            <w:r>
              <w:t>Flathead Valley Community College, Kalispell</w:t>
            </w:r>
          </w:p>
        </w:tc>
        <w:tc>
          <w:tcPr>
            <w:tcW w:w="1170" w:type="dxa"/>
          </w:tcPr>
          <w:p w14:paraId="48804FC5" w14:textId="6D5C3D35" w:rsidR="00DB6617" w:rsidRDefault="00DB6617" w:rsidP="005559B3">
            <w:r>
              <w:t>2</w:t>
            </w:r>
            <w:r w:rsidR="000E0196">
              <w:t>80</w:t>
            </w:r>
          </w:p>
        </w:tc>
        <w:tc>
          <w:tcPr>
            <w:tcW w:w="2155" w:type="dxa"/>
          </w:tcPr>
          <w:p w14:paraId="7D81018B" w14:textId="3AFEEA2D" w:rsidR="00DB6617" w:rsidRDefault="000E0196" w:rsidP="005559B3">
            <w:r>
              <w:t>4</w:t>
            </w:r>
            <w:r w:rsidR="00DB6617">
              <w:t xml:space="preserve"> hours</w:t>
            </w:r>
            <w:r>
              <w:t xml:space="preserve"> 45 minutes</w:t>
            </w:r>
          </w:p>
        </w:tc>
      </w:tr>
      <w:tr w:rsidR="00DB6617" w14:paraId="1940C151" w14:textId="77777777" w:rsidTr="005559B3">
        <w:tc>
          <w:tcPr>
            <w:tcW w:w="1255" w:type="dxa"/>
          </w:tcPr>
          <w:p w14:paraId="0277B736" w14:textId="77777777" w:rsidR="00DB6617" w:rsidRDefault="00DB6617" w:rsidP="005559B3"/>
        </w:tc>
        <w:tc>
          <w:tcPr>
            <w:tcW w:w="4770" w:type="dxa"/>
          </w:tcPr>
          <w:p w14:paraId="45BC39E1" w14:textId="77777777" w:rsidR="00DB6617" w:rsidRDefault="00DB6617" w:rsidP="005559B3">
            <w:r>
              <w:t>Fort Peck Community College, Poplar</w:t>
            </w:r>
          </w:p>
        </w:tc>
        <w:tc>
          <w:tcPr>
            <w:tcW w:w="1170" w:type="dxa"/>
          </w:tcPr>
          <w:p w14:paraId="61054D79" w14:textId="71097EE1" w:rsidR="00DB6617" w:rsidRDefault="00DB6617" w:rsidP="005559B3">
            <w:r>
              <w:t>25</w:t>
            </w:r>
            <w:r w:rsidR="000E0196">
              <w:t>6</w:t>
            </w:r>
          </w:p>
        </w:tc>
        <w:tc>
          <w:tcPr>
            <w:tcW w:w="2155" w:type="dxa"/>
          </w:tcPr>
          <w:p w14:paraId="2379F88B" w14:textId="08C454A6" w:rsidR="00DB6617" w:rsidRDefault="00DB6617" w:rsidP="005559B3">
            <w:r>
              <w:t>4 hours</w:t>
            </w:r>
          </w:p>
        </w:tc>
      </w:tr>
      <w:tr w:rsidR="00DB6617" w14:paraId="01AB37E5" w14:textId="77777777" w:rsidTr="005559B3">
        <w:tc>
          <w:tcPr>
            <w:tcW w:w="1255" w:type="dxa"/>
          </w:tcPr>
          <w:p w14:paraId="64450B94" w14:textId="77777777" w:rsidR="00DB6617" w:rsidRDefault="00DB6617" w:rsidP="005559B3"/>
        </w:tc>
        <w:tc>
          <w:tcPr>
            <w:tcW w:w="4770" w:type="dxa"/>
          </w:tcPr>
          <w:p w14:paraId="47DA0DB9" w14:textId="77777777" w:rsidR="00DB6617" w:rsidRDefault="00DB6617" w:rsidP="005559B3">
            <w:r w:rsidRPr="00D17510">
              <w:t>Helena College</w:t>
            </w:r>
          </w:p>
        </w:tc>
        <w:tc>
          <w:tcPr>
            <w:tcW w:w="1170" w:type="dxa"/>
          </w:tcPr>
          <w:p w14:paraId="134D4DB3" w14:textId="77777777" w:rsidR="00DB6617" w:rsidRDefault="00DB6617" w:rsidP="005559B3">
            <w:r>
              <w:t>192</w:t>
            </w:r>
          </w:p>
        </w:tc>
        <w:tc>
          <w:tcPr>
            <w:tcW w:w="2155" w:type="dxa"/>
          </w:tcPr>
          <w:p w14:paraId="17AA7730" w14:textId="77777777" w:rsidR="00DB6617" w:rsidRPr="00852D8C" w:rsidRDefault="00DB6617" w:rsidP="005559B3">
            <w:r>
              <w:t>3 hours</w:t>
            </w:r>
          </w:p>
        </w:tc>
      </w:tr>
      <w:tr w:rsidR="00DB6617" w14:paraId="6D88F748" w14:textId="77777777" w:rsidTr="005559B3">
        <w:tc>
          <w:tcPr>
            <w:tcW w:w="1255" w:type="dxa"/>
          </w:tcPr>
          <w:p w14:paraId="208BFC4C" w14:textId="77777777" w:rsidR="00DB6617" w:rsidRDefault="00DB6617" w:rsidP="005559B3"/>
        </w:tc>
        <w:tc>
          <w:tcPr>
            <w:tcW w:w="4770" w:type="dxa"/>
          </w:tcPr>
          <w:p w14:paraId="355ABA9E" w14:textId="77777777" w:rsidR="00DB6617" w:rsidRDefault="00DB6617" w:rsidP="005559B3">
            <w:r>
              <w:t>Highlands College, Butte</w:t>
            </w:r>
          </w:p>
        </w:tc>
        <w:tc>
          <w:tcPr>
            <w:tcW w:w="1170" w:type="dxa"/>
          </w:tcPr>
          <w:p w14:paraId="74B6030E" w14:textId="77777777" w:rsidR="00DB6617" w:rsidRDefault="00DB6617" w:rsidP="005559B3">
            <w:r>
              <w:t>259</w:t>
            </w:r>
          </w:p>
        </w:tc>
        <w:tc>
          <w:tcPr>
            <w:tcW w:w="2155" w:type="dxa"/>
          </w:tcPr>
          <w:p w14:paraId="05A0311E" w14:textId="3F75FF6A" w:rsidR="00DB6617" w:rsidRDefault="00DB6617" w:rsidP="005559B3">
            <w:r w:rsidRPr="00852D8C">
              <w:t>4 hours</w:t>
            </w:r>
          </w:p>
        </w:tc>
      </w:tr>
      <w:tr w:rsidR="00DB6617" w14:paraId="4F6F4764" w14:textId="77777777" w:rsidTr="005559B3">
        <w:tc>
          <w:tcPr>
            <w:tcW w:w="1255" w:type="dxa"/>
          </w:tcPr>
          <w:p w14:paraId="3A836584" w14:textId="77777777" w:rsidR="00DB6617" w:rsidRDefault="00DB6617" w:rsidP="005559B3"/>
        </w:tc>
        <w:tc>
          <w:tcPr>
            <w:tcW w:w="4770" w:type="dxa"/>
          </w:tcPr>
          <w:p w14:paraId="5DDA4335" w14:textId="77777777" w:rsidR="00DB6617" w:rsidRDefault="00DB6617" w:rsidP="005559B3">
            <w:r>
              <w:t>Gallatin College, Bozeman</w:t>
            </w:r>
          </w:p>
        </w:tc>
        <w:tc>
          <w:tcPr>
            <w:tcW w:w="1170" w:type="dxa"/>
          </w:tcPr>
          <w:p w14:paraId="19512252" w14:textId="0271534F" w:rsidR="00DB6617" w:rsidRDefault="00DB6617" w:rsidP="005559B3">
            <w:r>
              <w:t>2</w:t>
            </w:r>
            <w:r w:rsidR="000E0196">
              <w:t>89</w:t>
            </w:r>
          </w:p>
        </w:tc>
        <w:tc>
          <w:tcPr>
            <w:tcW w:w="2155" w:type="dxa"/>
          </w:tcPr>
          <w:p w14:paraId="589E6400" w14:textId="77777777" w:rsidR="00DB6617" w:rsidRDefault="00DB6617" w:rsidP="005559B3">
            <w:r>
              <w:t>4 hours 45 minutes</w:t>
            </w:r>
          </w:p>
        </w:tc>
      </w:tr>
      <w:tr w:rsidR="00DB6617" w14:paraId="18D93BEE" w14:textId="77777777" w:rsidTr="005559B3">
        <w:tc>
          <w:tcPr>
            <w:tcW w:w="1255" w:type="dxa"/>
          </w:tcPr>
          <w:p w14:paraId="7B1296AD" w14:textId="77777777" w:rsidR="00DB6617" w:rsidRDefault="00DB6617" w:rsidP="005559B3"/>
        </w:tc>
        <w:tc>
          <w:tcPr>
            <w:tcW w:w="4770" w:type="dxa"/>
          </w:tcPr>
          <w:p w14:paraId="132B5267" w14:textId="77777777" w:rsidR="00DB6617" w:rsidRDefault="00DB6617" w:rsidP="005559B3">
            <w:r>
              <w:t>Great Falls College</w:t>
            </w:r>
          </w:p>
        </w:tc>
        <w:tc>
          <w:tcPr>
            <w:tcW w:w="1170" w:type="dxa"/>
          </w:tcPr>
          <w:p w14:paraId="0004EE19" w14:textId="77777777" w:rsidR="00DB6617" w:rsidRDefault="00DB6617" w:rsidP="005559B3">
            <w:r>
              <w:t>104</w:t>
            </w:r>
          </w:p>
        </w:tc>
        <w:tc>
          <w:tcPr>
            <w:tcW w:w="2155" w:type="dxa"/>
          </w:tcPr>
          <w:p w14:paraId="582EDCCB" w14:textId="022C4B9C" w:rsidR="00DB6617" w:rsidRDefault="000E0196" w:rsidP="005559B3">
            <w:r>
              <w:t>1 hour 45 minutes</w:t>
            </w:r>
          </w:p>
        </w:tc>
      </w:tr>
      <w:tr w:rsidR="00DB6617" w14:paraId="7A28B939" w14:textId="77777777" w:rsidTr="005559B3">
        <w:tc>
          <w:tcPr>
            <w:tcW w:w="1255" w:type="dxa"/>
          </w:tcPr>
          <w:p w14:paraId="60DCD52D" w14:textId="77777777" w:rsidR="00DB6617" w:rsidRDefault="00DB6617" w:rsidP="005559B3"/>
        </w:tc>
        <w:tc>
          <w:tcPr>
            <w:tcW w:w="4770" w:type="dxa"/>
          </w:tcPr>
          <w:p w14:paraId="12EB16A3" w14:textId="77777777" w:rsidR="00DB6617" w:rsidRDefault="00DB6617" w:rsidP="005559B3">
            <w:r>
              <w:t>Little Big Horn College, Crow Agency</w:t>
            </w:r>
          </w:p>
        </w:tc>
        <w:tc>
          <w:tcPr>
            <w:tcW w:w="1170" w:type="dxa"/>
          </w:tcPr>
          <w:p w14:paraId="5FD02548" w14:textId="4111604E" w:rsidR="00DB6617" w:rsidRDefault="00DB6617" w:rsidP="005559B3">
            <w:r>
              <w:t>3</w:t>
            </w:r>
            <w:r w:rsidR="000E0196">
              <w:t>29</w:t>
            </w:r>
          </w:p>
        </w:tc>
        <w:tc>
          <w:tcPr>
            <w:tcW w:w="2155" w:type="dxa"/>
          </w:tcPr>
          <w:p w14:paraId="4F333297" w14:textId="6CFB23C9" w:rsidR="00DB6617" w:rsidRDefault="00DB6617" w:rsidP="005559B3">
            <w:r>
              <w:t xml:space="preserve">5 hours </w:t>
            </w:r>
            <w:r w:rsidR="000E0196">
              <w:t>15</w:t>
            </w:r>
            <w:r>
              <w:t xml:space="preserve"> minutes</w:t>
            </w:r>
          </w:p>
        </w:tc>
      </w:tr>
      <w:tr w:rsidR="00DB6617" w14:paraId="6E5EC228" w14:textId="77777777" w:rsidTr="005559B3">
        <w:tc>
          <w:tcPr>
            <w:tcW w:w="1255" w:type="dxa"/>
          </w:tcPr>
          <w:p w14:paraId="0756AEE8" w14:textId="77777777" w:rsidR="00DB6617" w:rsidRDefault="00DB6617" w:rsidP="005559B3"/>
        </w:tc>
        <w:tc>
          <w:tcPr>
            <w:tcW w:w="4770" w:type="dxa"/>
          </w:tcPr>
          <w:p w14:paraId="23809CAD" w14:textId="77777777" w:rsidR="00DB6617" w:rsidRDefault="00DB6617" w:rsidP="005559B3">
            <w:r>
              <w:t>Miles Community College, Miles City</w:t>
            </w:r>
          </w:p>
        </w:tc>
        <w:tc>
          <w:tcPr>
            <w:tcW w:w="1170" w:type="dxa"/>
          </w:tcPr>
          <w:p w14:paraId="18075AA3" w14:textId="77777777" w:rsidR="00DB6617" w:rsidRDefault="00DB6617" w:rsidP="005559B3">
            <w:r>
              <w:t>363</w:t>
            </w:r>
          </w:p>
        </w:tc>
        <w:tc>
          <w:tcPr>
            <w:tcW w:w="2155" w:type="dxa"/>
          </w:tcPr>
          <w:p w14:paraId="6D2CE51F" w14:textId="0D97D191" w:rsidR="00DB6617" w:rsidRDefault="00DB6617" w:rsidP="005559B3">
            <w:r>
              <w:t xml:space="preserve">5 hours </w:t>
            </w:r>
            <w:r w:rsidR="000E0196">
              <w:t>30</w:t>
            </w:r>
            <w:r>
              <w:t xml:space="preserve"> minutes</w:t>
            </w:r>
          </w:p>
        </w:tc>
      </w:tr>
      <w:tr w:rsidR="00DB6617" w14:paraId="0B9561CF" w14:textId="77777777" w:rsidTr="005559B3">
        <w:tc>
          <w:tcPr>
            <w:tcW w:w="1255" w:type="dxa"/>
          </w:tcPr>
          <w:p w14:paraId="444B67F3" w14:textId="77777777" w:rsidR="00DB6617" w:rsidRDefault="00DB6617" w:rsidP="005559B3"/>
        </w:tc>
        <w:tc>
          <w:tcPr>
            <w:tcW w:w="4770" w:type="dxa"/>
          </w:tcPr>
          <w:p w14:paraId="1BDFB304" w14:textId="77777777" w:rsidR="00DB6617" w:rsidRPr="001E1E0C" w:rsidRDefault="00DB6617" w:rsidP="005559B3">
            <w:r>
              <w:t>Missoula College</w:t>
            </w:r>
          </w:p>
        </w:tc>
        <w:tc>
          <w:tcPr>
            <w:tcW w:w="1170" w:type="dxa"/>
          </w:tcPr>
          <w:p w14:paraId="6FE35CD8" w14:textId="446E4D12" w:rsidR="00DB6617" w:rsidRDefault="00DB6617" w:rsidP="005559B3">
            <w:r>
              <w:t>26</w:t>
            </w:r>
            <w:r w:rsidR="000E0196">
              <w:t>5</w:t>
            </w:r>
          </w:p>
        </w:tc>
        <w:tc>
          <w:tcPr>
            <w:tcW w:w="2155" w:type="dxa"/>
          </w:tcPr>
          <w:p w14:paraId="006DB3BF" w14:textId="099FC49A" w:rsidR="00DB6617" w:rsidRDefault="00DB6617" w:rsidP="005559B3">
            <w:r>
              <w:t xml:space="preserve">4 hours </w:t>
            </w:r>
            <w:r w:rsidR="000E0196">
              <w:t>15</w:t>
            </w:r>
            <w:r>
              <w:t xml:space="preserve"> minutes</w:t>
            </w:r>
          </w:p>
        </w:tc>
      </w:tr>
      <w:tr w:rsidR="00DB6617" w14:paraId="4FD7DCA5" w14:textId="77777777" w:rsidTr="005559B3">
        <w:tc>
          <w:tcPr>
            <w:tcW w:w="1255" w:type="dxa"/>
          </w:tcPr>
          <w:p w14:paraId="7CD5F73F" w14:textId="77777777" w:rsidR="00DB6617" w:rsidRDefault="00DB6617" w:rsidP="005559B3"/>
        </w:tc>
        <w:tc>
          <w:tcPr>
            <w:tcW w:w="4770" w:type="dxa"/>
          </w:tcPr>
          <w:p w14:paraId="377B284E" w14:textId="77777777" w:rsidR="00DB6617" w:rsidRDefault="00DB6617" w:rsidP="005559B3">
            <w:r w:rsidRPr="001E1E0C">
              <w:t>Montana Tech, Butte</w:t>
            </w:r>
          </w:p>
        </w:tc>
        <w:tc>
          <w:tcPr>
            <w:tcW w:w="1170" w:type="dxa"/>
          </w:tcPr>
          <w:p w14:paraId="0AC616AD" w14:textId="77777777" w:rsidR="00DB6617" w:rsidRDefault="00DB6617" w:rsidP="005559B3">
            <w:r>
              <w:t>259</w:t>
            </w:r>
          </w:p>
        </w:tc>
        <w:tc>
          <w:tcPr>
            <w:tcW w:w="2155" w:type="dxa"/>
          </w:tcPr>
          <w:p w14:paraId="6C609242" w14:textId="45B91B1E" w:rsidR="00DB6617" w:rsidRDefault="00DB6617" w:rsidP="005559B3">
            <w:r>
              <w:t>4 hours</w:t>
            </w:r>
          </w:p>
        </w:tc>
      </w:tr>
      <w:tr w:rsidR="00DB6617" w14:paraId="4598ED01" w14:textId="77777777" w:rsidTr="005559B3">
        <w:tc>
          <w:tcPr>
            <w:tcW w:w="1255" w:type="dxa"/>
          </w:tcPr>
          <w:p w14:paraId="27388AB9" w14:textId="77777777" w:rsidR="00DB6617" w:rsidRDefault="00DB6617" w:rsidP="005559B3"/>
        </w:tc>
        <w:tc>
          <w:tcPr>
            <w:tcW w:w="4770" w:type="dxa"/>
          </w:tcPr>
          <w:p w14:paraId="3F2E9A72" w14:textId="77777777" w:rsidR="00DB6617" w:rsidRDefault="00DB6617" w:rsidP="005559B3">
            <w:r>
              <w:t>MSU-Bozeman</w:t>
            </w:r>
          </w:p>
        </w:tc>
        <w:tc>
          <w:tcPr>
            <w:tcW w:w="1170" w:type="dxa"/>
          </w:tcPr>
          <w:p w14:paraId="79E7ECF0" w14:textId="112FBF4C" w:rsidR="00DB6617" w:rsidRDefault="00DB6617" w:rsidP="005559B3">
            <w:r>
              <w:t>28</w:t>
            </w:r>
            <w:r w:rsidR="000E0196">
              <w:t>8</w:t>
            </w:r>
          </w:p>
        </w:tc>
        <w:tc>
          <w:tcPr>
            <w:tcW w:w="2155" w:type="dxa"/>
          </w:tcPr>
          <w:p w14:paraId="5179B81C" w14:textId="4497F360" w:rsidR="00DB6617" w:rsidRDefault="00DB6617" w:rsidP="005559B3">
            <w:r>
              <w:t xml:space="preserve">4 hours </w:t>
            </w:r>
            <w:r w:rsidR="000E0196">
              <w:t>30</w:t>
            </w:r>
            <w:r>
              <w:t xml:space="preserve"> minutes</w:t>
            </w:r>
          </w:p>
        </w:tc>
      </w:tr>
      <w:tr w:rsidR="00DB6617" w14:paraId="40529C8E" w14:textId="77777777" w:rsidTr="005559B3">
        <w:tc>
          <w:tcPr>
            <w:tcW w:w="1255" w:type="dxa"/>
          </w:tcPr>
          <w:p w14:paraId="16C9093F" w14:textId="77777777" w:rsidR="00DB6617" w:rsidRDefault="00DB6617" w:rsidP="005559B3"/>
        </w:tc>
        <w:tc>
          <w:tcPr>
            <w:tcW w:w="4770" w:type="dxa"/>
          </w:tcPr>
          <w:p w14:paraId="39746D1C" w14:textId="77777777" w:rsidR="00DB6617" w:rsidRDefault="00DB6617" w:rsidP="005559B3">
            <w:r>
              <w:t>MSU-Billings</w:t>
            </w:r>
          </w:p>
        </w:tc>
        <w:tc>
          <w:tcPr>
            <w:tcW w:w="1170" w:type="dxa"/>
          </w:tcPr>
          <w:p w14:paraId="428A9FFE" w14:textId="77777777" w:rsidR="00DB6617" w:rsidRDefault="00DB6617" w:rsidP="005559B3">
            <w:r>
              <w:t>277</w:t>
            </w:r>
          </w:p>
        </w:tc>
        <w:tc>
          <w:tcPr>
            <w:tcW w:w="2155" w:type="dxa"/>
          </w:tcPr>
          <w:p w14:paraId="5B289E6D" w14:textId="77777777" w:rsidR="00DB6617" w:rsidRDefault="00DB6617" w:rsidP="005559B3">
            <w:r>
              <w:t>4 hours 30 minutes</w:t>
            </w:r>
          </w:p>
        </w:tc>
      </w:tr>
      <w:tr w:rsidR="00DB6617" w14:paraId="6FA161CD" w14:textId="77777777" w:rsidTr="005559B3">
        <w:tc>
          <w:tcPr>
            <w:tcW w:w="1255" w:type="dxa"/>
          </w:tcPr>
          <w:p w14:paraId="3C4CCF13" w14:textId="77777777" w:rsidR="00DB6617" w:rsidRDefault="00DB6617" w:rsidP="005559B3"/>
        </w:tc>
        <w:tc>
          <w:tcPr>
            <w:tcW w:w="4770" w:type="dxa"/>
          </w:tcPr>
          <w:p w14:paraId="69B0DD6C" w14:textId="77777777" w:rsidR="00DB6617" w:rsidRDefault="00DB6617" w:rsidP="005559B3">
            <w:r w:rsidRPr="008B6F6A">
              <w:t>MSU-Northern, Havre</w:t>
            </w:r>
          </w:p>
        </w:tc>
        <w:tc>
          <w:tcPr>
            <w:tcW w:w="1170" w:type="dxa"/>
          </w:tcPr>
          <w:p w14:paraId="412B6A0D" w14:textId="77777777" w:rsidR="00DB6617" w:rsidRDefault="00DB6617" w:rsidP="005559B3">
            <w:r>
              <w:t>27</w:t>
            </w:r>
          </w:p>
        </w:tc>
        <w:tc>
          <w:tcPr>
            <w:tcW w:w="2155" w:type="dxa"/>
          </w:tcPr>
          <w:p w14:paraId="39904B31" w14:textId="77777777" w:rsidR="00DB6617" w:rsidRDefault="00DB6617" w:rsidP="005559B3">
            <w:r>
              <w:t>30 minutes</w:t>
            </w:r>
          </w:p>
        </w:tc>
      </w:tr>
      <w:tr w:rsidR="00DB6617" w14:paraId="78E9ED5B" w14:textId="77777777" w:rsidTr="005559B3">
        <w:tc>
          <w:tcPr>
            <w:tcW w:w="1255" w:type="dxa"/>
          </w:tcPr>
          <w:p w14:paraId="1D31EEDC" w14:textId="77777777" w:rsidR="00DB6617" w:rsidRDefault="00DB6617" w:rsidP="005559B3"/>
        </w:tc>
        <w:tc>
          <w:tcPr>
            <w:tcW w:w="4770" w:type="dxa"/>
          </w:tcPr>
          <w:p w14:paraId="1FA52B4A" w14:textId="77777777" w:rsidR="00DB6617" w:rsidRDefault="00DB6617" w:rsidP="005559B3">
            <w:r>
              <w:t>Rocky Mountain College, Billings</w:t>
            </w:r>
          </w:p>
        </w:tc>
        <w:tc>
          <w:tcPr>
            <w:tcW w:w="1170" w:type="dxa"/>
          </w:tcPr>
          <w:p w14:paraId="1E7A86A8" w14:textId="330455AD" w:rsidR="00DB6617" w:rsidRDefault="00DB6617" w:rsidP="005559B3">
            <w:r>
              <w:t>2</w:t>
            </w:r>
            <w:r w:rsidR="00E37812">
              <w:t>79</w:t>
            </w:r>
          </w:p>
        </w:tc>
        <w:tc>
          <w:tcPr>
            <w:tcW w:w="2155" w:type="dxa"/>
          </w:tcPr>
          <w:p w14:paraId="5D8CAD87" w14:textId="0B41E755" w:rsidR="00DB6617" w:rsidRDefault="00DB6617" w:rsidP="005559B3">
            <w:r>
              <w:t xml:space="preserve">4 hours </w:t>
            </w:r>
            <w:r w:rsidR="00E37812">
              <w:t>30</w:t>
            </w:r>
            <w:r>
              <w:t xml:space="preserve"> minutes</w:t>
            </w:r>
          </w:p>
        </w:tc>
      </w:tr>
      <w:tr w:rsidR="00DB6617" w14:paraId="32BBA317" w14:textId="77777777" w:rsidTr="005559B3">
        <w:tc>
          <w:tcPr>
            <w:tcW w:w="1255" w:type="dxa"/>
          </w:tcPr>
          <w:p w14:paraId="4143A9AE" w14:textId="77777777" w:rsidR="00DB6617" w:rsidRDefault="00DB6617" w:rsidP="005559B3"/>
        </w:tc>
        <w:tc>
          <w:tcPr>
            <w:tcW w:w="4770" w:type="dxa"/>
          </w:tcPr>
          <w:p w14:paraId="5BD14828" w14:textId="77777777" w:rsidR="00DB6617" w:rsidRDefault="00DB6617" w:rsidP="005559B3">
            <w:r>
              <w:t>Salish Kootenai College, Pablo</w:t>
            </w:r>
          </w:p>
        </w:tc>
        <w:tc>
          <w:tcPr>
            <w:tcW w:w="1170" w:type="dxa"/>
          </w:tcPr>
          <w:p w14:paraId="06CA1F78" w14:textId="1138E41F" w:rsidR="00DB6617" w:rsidRDefault="00DB6617" w:rsidP="005559B3">
            <w:r>
              <w:t>32</w:t>
            </w:r>
            <w:r w:rsidR="00E37812">
              <w:t>6</w:t>
            </w:r>
          </w:p>
        </w:tc>
        <w:tc>
          <w:tcPr>
            <w:tcW w:w="2155" w:type="dxa"/>
          </w:tcPr>
          <w:p w14:paraId="1325F884" w14:textId="6D7EE3BB" w:rsidR="00DB6617" w:rsidRDefault="00DB6617" w:rsidP="005559B3">
            <w:r>
              <w:t xml:space="preserve">5 hours </w:t>
            </w:r>
            <w:r w:rsidR="00E37812">
              <w:t>15</w:t>
            </w:r>
            <w:r>
              <w:t xml:space="preserve"> minutes</w:t>
            </w:r>
          </w:p>
        </w:tc>
      </w:tr>
      <w:tr w:rsidR="00DB6617" w14:paraId="5388D949" w14:textId="77777777" w:rsidTr="005559B3">
        <w:tc>
          <w:tcPr>
            <w:tcW w:w="1255" w:type="dxa"/>
          </w:tcPr>
          <w:p w14:paraId="636C799A" w14:textId="77777777" w:rsidR="00DB6617" w:rsidRDefault="00DB6617" w:rsidP="005559B3"/>
        </w:tc>
        <w:tc>
          <w:tcPr>
            <w:tcW w:w="4770" w:type="dxa"/>
          </w:tcPr>
          <w:p w14:paraId="5381F764" w14:textId="77777777" w:rsidR="00DB6617" w:rsidRDefault="00DB6617" w:rsidP="005559B3">
            <w:r>
              <w:t>Stone Child College, Box Elder</w:t>
            </w:r>
          </w:p>
        </w:tc>
        <w:tc>
          <w:tcPr>
            <w:tcW w:w="1170" w:type="dxa"/>
          </w:tcPr>
          <w:p w14:paraId="3BFC8721" w14:textId="77777777" w:rsidR="00DB6617" w:rsidRDefault="00DB6617" w:rsidP="005559B3">
            <w:r>
              <w:t xml:space="preserve">6 </w:t>
            </w:r>
          </w:p>
        </w:tc>
        <w:tc>
          <w:tcPr>
            <w:tcW w:w="2155" w:type="dxa"/>
          </w:tcPr>
          <w:p w14:paraId="61D8C19F" w14:textId="77777777" w:rsidR="00DB6617" w:rsidRDefault="00DB6617" w:rsidP="005559B3">
            <w:r>
              <w:t>15 minutes</w:t>
            </w:r>
          </w:p>
        </w:tc>
      </w:tr>
      <w:tr w:rsidR="00DB6617" w14:paraId="64BFEE3D" w14:textId="77777777" w:rsidTr="005559B3">
        <w:tc>
          <w:tcPr>
            <w:tcW w:w="1255" w:type="dxa"/>
          </w:tcPr>
          <w:p w14:paraId="4404AE45" w14:textId="77777777" w:rsidR="00DB6617" w:rsidRDefault="00DB6617" w:rsidP="005559B3"/>
        </w:tc>
        <w:tc>
          <w:tcPr>
            <w:tcW w:w="4770" w:type="dxa"/>
          </w:tcPr>
          <w:p w14:paraId="029E645D" w14:textId="77777777" w:rsidR="00DB6617" w:rsidRDefault="00DB6617" w:rsidP="005559B3">
            <w:r>
              <w:t>UM-Missoula</w:t>
            </w:r>
          </w:p>
        </w:tc>
        <w:tc>
          <w:tcPr>
            <w:tcW w:w="1170" w:type="dxa"/>
          </w:tcPr>
          <w:p w14:paraId="117CE85A" w14:textId="12C3FD16" w:rsidR="00DB6617" w:rsidRDefault="00DB6617" w:rsidP="005559B3">
            <w:r>
              <w:t>26</w:t>
            </w:r>
            <w:r w:rsidR="00E37812">
              <w:t>6</w:t>
            </w:r>
          </w:p>
        </w:tc>
        <w:tc>
          <w:tcPr>
            <w:tcW w:w="2155" w:type="dxa"/>
          </w:tcPr>
          <w:p w14:paraId="7FEA90BF" w14:textId="77777777" w:rsidR="00DB6617" w:rsidRDefault="00DB6617" w:rsidP="005559B3">
            <w:r>
              <w:t>4 hours 30 minutes</w:t>
            </w:r>
          </w:p>
        </w:tc>
      </w:tr>
      <w:tr w:rsidR="00DB6617" w14:paraId="3611CADA" w14:textId="77777777" w:rsidTr="005559B3">
        <w:tc>
          <w:tcPr>
            <w:tcW w:w="1255" w:type="dxa"/>
          </w:tcPr>
          <w:p w14:paraId="322387EE" w14:textId="77777777" w:rsidR="00DB6617" w:rsidRDefault="00DB6617" w:rsidP="005559B3"/>
        </w:tc>
        <w:tc>
          <w:tcPr>
            <w:tcW w:w="4770" w:type="dxa"/>
          </w:tcPr>
          <w:p w14:paraId="18229346" w14:textId="77777777" w:rsidR="00DB6617" w:rsidRDefault="00DB6617" w:rsidP="005559B3">
            <w:r>
              <w:t>UM-Western, Dillon</w:t>
            </w:r>
          </w:p>
        </w:tc>
        <w:tc>
          <w:tcPr>
            <w:tcW w:w="1170" w:type="dxa"/>
          </w:tcPr>
          <w:p w14:paraId="0178A7CB" w14:textId="77777777" w:rsidR="00DB6617" w:rsidRDefault="00DB6617" w:rsidP="005559B3">
            <w:r>
              <w:t>322</w:t>
            </w:r>
          </w:p>
        </w:tc>
        <w:tc>
          <w:tcPr>
            <w:tcW w:w="2155" w:type="dxa"/>
          </w:tcPr>
          <w:p w14:paraId="0CC9D58A" w14:textId="77777777" w:rsidR="00DB6617" w:rsidRDefault="00DB6617" w:rsidP="005559B3">
            <w:r>
              <w:t>5 hours</w:t>
            </w:r>
          </w:p>
        </w:tc>
      </w:tr>
      <w:tr w:rsidR="00DB6617" w14:paraId="2C7B6A2D" w14:textId="77777777" w:rsidTr="005559B3">
        <w:tc>
          <w:tcPr>
            <w:tcW w:w="1255" w:type="dxa"/>
          </w:tcPr>
          <w:p w14:paraId="639FE99E" w14:textId="77777777" w:rsidR="00DB6617" w:rsidRDefault="00DB6617" w:rsidP="005559B3"/>
        </w:tc>
        <w:tc>
          <w:tcPr>
            <w:tcW w:w="4770" w:type="dxa"/>
          </w:tcPr>
          <w:p w14:paraId="08D24172" w14:textId="77777777" w:rsidR="00DB6617" w:rsidRDefault="00DB6617" w:rsidP="005559B3">
            <w:r w:rsidRPr="001E1E0C">
              <w:t xml:space="preserve">University </w:t>
            </w:r>
            <w:r>
              <w:t xml:space="preserve">of </w:t>
            </w:r>
            <w:r w:rsidRPr="001E1E0C">
              <w:t>Providence, Great Falls</w:t>
            </w:r>
          </w:p>
        </w:tc>
        <w:tc>
          <w:tcPr>
            <w:tcW w:w="1170" w:type="dxa"/>
          </w:tcPr>
          <w:p w14:paraId="05256D3D" w14:textId="0178A980" w:rsidR="00DB6617" w:rsidRDefault="00DB6617" w:rsidP="005559B3">
            <w:r>
              <w:t>10</w:t>
            </w:r>
            <w:r w:rsidR="00E37812">
              <w:t>3</w:t>
            </w:r>
          </w:p>
        </w:tc>
        <w:tc>
          <w:tcPr>
            <w:tcW w:w="2155" w:type="dxa"/>
          </w:tcPr>
          <w:p w14:paraId="07DC60D4" w14:textId="6E3D756F" w:rsidR="00DB6617" w:rsidRDefault="00E37812" w:rsidP="005559B3">
            <w:r>
              <w:t>1</w:t>
            </w:r>
            <w:r w:rsidR="00DB6617">
              <w:t xml:space="preserve"> hour</w:t>
            </w:r>
            <w:r>
              <w:t xml:space="preserve"> 45 minutes</w:t>
            </w:r>
          </w:p>
        </w:tc>
      </w:tr>
      <w:bookmarkEnd w:id="12"/>
    </w:tbl>
    <w:p w14:paraId="0410DC7E" w14:textId="6566AC08" w:rsidR="00F97378" w:rsidRDefault="00F97378" w:rsidP="00F97378"/>
    <w:p w14:paraId="2EE2A179" w14:textId="253B823F" w:rsidR="00DB6617" w:rsidRDefault="00DB6617" w:rsidP="00F97378"/>
    <w:p w14:paraId="77006B66" w14:textId="15A50CED" w:rsidR="00DB6617" w:rsidRDefault="00DB6617" w:rsidP="00F97378"/>
    <w:p w14:paraId="77EDABFF" w14:textId="73EC55E9" w:rsidR="00DB6617" w:rsidRDefault="00DB6617" w:rsidP="00F97378"/>
    <w:p w14:paraId="4CA8CAA6" w14:textId="027317A7" w:rsidR="00DB6617" w:rsidRDefault="00DB6617" w:rsidP="00F97378"/>
    <w:p w14:paraId="145F10E0" w14:textId="1E17257D" w:rsidR="00DB6617" w:rsidRDefault="00DB6617" w:rsidP="00F97378"/>
    <w:p w14:paraId="7905FB28" w14:textId="75812A0F" w:rsidR="00DB6617" w:rsidRDefault="00DB6617" w:rsidP="00F97378"/>
    <w:p w14:paraId="77377D74" w14:textId="26D4BCA9" w:rsidR="00DB6617" w:rsidRDefault="00DB6617" w:rsidP="00F97378"/>
    <w:p w14:paraId="4A565A10" w14:textId="6DC9FA44" w:rsidR="00DB6617" w:rsidRDefault="00DB6617" w:rsidP="00F97378"/>
    <w:p w14:paraId="7892F677" w14:textId="77777777" w:rsidR="00DB6617" w:rsidRDefault="00DB6617" w:rsidP="00F97378"/>
    <w:p w14:paraId="5F63B63F" w14:textId="77777777" w:rsidR="00CC525F" w:rsidRPr="00725910" w:rsidRDefault="00CC525F" w:rsidP="00F973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590"/>
        <w:gridCol w:w="1170"/>
        <w:gridCol w:w="2245"/>
      </w:tblGrid>
      <w:tr w:rsidR="00F97378" w14:paraId="7CB75B49" w14:textId="77777777" w:rsidTr="00F2769A">
        <w:tc>
          <w:tcPr>
            <w:tcW w:w="1345" w:type="dxa"/>
            <w:shd w:val="clear" w:color="auto" w:fill="BDD6EE" w:themeFill="accent5" w:themeFillTint="66"/>
          </w:tcPr>
          <w:p w14:paraId="00B39540" w14:textId="77777777" w:rsidR="00F97378" w:rsidRDefault="00F97378" w:rsidP="00B2751C">
            <w:bookmarkStart w:id="13" w:name="St_Ignatius"/>
            <w:r>
              <w:t>Location</w:t>
            </w:r>
          </w:p>
        </w:tc>
        <w:tc>
          <w:tcPr>
            <w:tcW w:w="4590" w:type="dxa"/>
            <w:shd w:val="clear" w:color="auto" w:fill="BDD6EE" w:themeFill="accent5" w:themeFillTint="66"/>
          </w:tcPr>
          <w:p w14:paraId="04716E47" w14:textId="77777777" w:rsidR="00F97378" w:rsidRDefault="00F97378" w:rsidP="00B2751C">
            <w:r>
              <w:t>Destination</w:t>
            </w:r>
          </w:p>
        </w:tc>
        <w:tc>
          <w:tcPr>
            <w:tcW w:w="1170" w:type="dxa"/>
            <w:shd w:val="clear" w:color="auto" w:fill="BDD6EE" w:themeFill="accent5" w:themeFillTint="66"/>
          </w:tcPr>
          <w:p w14:paraId="0EA04BD9" w14:textId="77777777" w:rsidR="00F97378" w:rsidRDefault="00F97378" w:rsidP="00B2751C">
            <w:r>
              <w:t>Miles One Way</w:t>
            </w:r>
          </w:p>
        </w:tc>
        <w:tc>
          <w:tcPr>
            <w:tcW w:w="2245" w:type="dxa"/>
            <w:shd w:val="clear" w:color="auto" w:fill="BDD6EE" w:themeFill="accent5" w:themeFillTint="66"/>
          </w:tcPr>
          <w:p w14:paraId="368A8FB1" w14:textId="77777777" w:rsidR="00F97378" w:rsidRDefault="00F97378" w:rsidP="00B2751C">
            <w:r>
              <w:t>Drive Time One Way</w:t>
            </w:r>
          </w:p>
        </w:tc>
      </w:tr>
      <w:tr w:rsidR="00F97378" w14:paraId="5DB37F40" w14:textId="77777777" w:rsidTr="00F2769A">
        <w:tc>
          <w:tcPr>
            <w:tcW w:w="1345" w:type="dxa"/>
            <w:shd w:val="clear" w:color="auto" w:fill="BDD6EE" w:themeFill="accent5" w:themeFillTint="66"/>
          </w:tcPr>
          <w:p w14:paraId="2135F7B5" w14:textId="5D1E9470" w:rsidR="00F97378" w:rsidRPr="006F0744" w:rsidRDefault="00726AFA" w:rsidP="00B2751C">
            <w:pPr>
              <w:rPr>
                <w:i/>
                <w:iCs/>
              </w:rPr>
            </w:pPr>
            <w:r w:rsidRPr="006F0744">
              <w:rPr>
                <w:i/>
                <w:iCs/>
              </w:rPr>
              <w:t>St. Ignatius</w:t>
            </w:r>
          </w:p>
        </w:tc>
        <w:tc>
          <w:tcPr>
            <w:tcW w:w="4590" w:type="dxa"/>
          </w:tcPr>
          <w:p w14:paraId="2E6C9BB8" w14:textId="187D7B2E" w:rsidR="00F97378" w:rsidRDefault="00F97378" w:rsidP="00B2751C">
            <w:r>
              <w:t>Aaniiih Nakoda</w:t>
            </w:r>
            <w:r w:rsidR="00F2769A">
              <w:t xml:space="preserve"> College</w:t>
            </w:r>
            <w:r>
              <w:t>, Harlem</w:t>
            </w:r>
          </w:p>
        </w:tc>
        <w:tc>
          <w:tcPr>
            <w:tcW w:w="1170" w:type="dxa"/>
          </w:tcPr>
          <w:p w14:paraId="179EA7D4" w14:textId="649D69D1" w:rsidR="00F97378" w:rsidRDefault="00E6406B" w:rsidP="00B2751C">
            <w:r>
              <w:t>365</w:t>
            </w:r>
          </w:p>
        </w:tc>
        <w:tc>
          <w:tcPr>
            <w:tcW w:w="2245" w:type="dxa"/>
          </w:tcPr>
          <w:p w14:paraId="3C993C85" w14:textId="0582868B" w:rsidR="00F97378" w:rsidRDefault="003C0BDA" w:rsidP="00B2751C">
            <w:r>
              <w:t>5</w:t>
            </w:r>
            <w:r w:rsidR="00E6406B">
              <w:t xml:space="preserve"> hours </w:t>
            </w:r>
            <w:r>
              <w:t>4</w:t>
            </w:r>
            <w:r w:rsidR="00E6406B">
              <w:t>5 minutes</w:t>
            </w:r>
          </w:p>
        </w:tc>
      </w:tr>
      <w:tr w:rsidR="00F97378" w14:paraId="71269323" w14:textId="77777777" w:rsidTr="00F2769A">
        <w:tc>
          <w:tcPr>
            <w:tcW w:w="1345" w:type="dxa"/>
          </w:tcPr>
          <w:p w14:paraId="4A259849" w14:textId="77777777" w:rsidR="00F97378" w:rsidRDefault="00F97378" w:rsidP="00B2751C"/>
        </w:tc>
        <w:tc>
          <w:tcPr>
            <w:tcW w:w="4590" w:type="dxa"/>
          </w:tcPr>
          <w:p w14:paraId="1F5000CA" w14:textId="77777777" w:rsidR="00F97378" w:rsidRDefault="00F97378" w:rsidP="00B2751C">
            <w:r>
              <w:t>Bitterroot College, Hamilton</w:t>
            </w:r>
          </w:p>
        </w:tc>
        <w:tc>
          <w:tcPr>
            <w:tcW w:w="1170" w:type="dxa"/>
          </w:tcPr>
          <w:p w14:paraId="5B3AF7CF" w14:textId="641E131D" w:rsidR="00F97378" w:rsidRDefault="00E6406B" w:rsidP="00B2751C">
            <w:r>
              <w:t>88</w:t>
            </w:r>
          </w:p>
        </w:tc>
        <w:tc>
          <w:tcPr>
            <w:tcW w:w="2245" w:type="dxa"/>
          </w:tcPr>
          <w:p w14:paraId="0041A369" w14:textId="0564DBAA" w:rsidR="00F97378" w:rsidRDefault="00E6406B" w:rsidP="00B2751C">
            <w:r>
              <w:t>1 hour 45 minutes</w:t>
            </w:r>
          </w:p>
        </w:tc>
      </w:tr>
      <w:tr w:rsidR="00F97378" w14:paraId="7F399759" w14:textId="77777777" w:rsidTr="00F2769A">
        <w:tc>
          <w:tcPr>
            <w:tcW w:w="1345" w:type="dxa"/>
          </w:tcPr>
          <w:p w14:paraId="6FE7950F" w14:textId="77777777" w:rsidR="00F97378" w:rsidRDefault="00F97378" w:rsidP="00B2751C"/>
        </w:tc>
        <w:tc>
          <w:tcPr>
            <w:tcW w:w="4590" w:type="dxa"/>
          </w:tcPr>
          <w:p w14:paraId="224E4588" w14:textId="3BE531C4" w:rsidR="00F97378" w:rsidRDefault="00F97378" w:rsidP="00B2751C">
            <w:r w:rsidRPr="001E1E0C">
              <w:t>Blackfeet</w:t>
            </w:r>
            <w:r w:rsidR="00F2769A">
              <w:t xml:space="preserve"> Community</w:t>
            </w:r>
            <w:r>
              <w:t xml:space="preserve"> College, Browning</w:t>
            </w:r>
          </w:p>
        </w:tc>
        <w:tc>
          <w:tcPr>
            <w:tcW w:w="1170" w:type="dxa"/>
          </w:tcPr>
          <w:p w14:paraId="2FCE273B" w14:textId="652AB0E7" w:rsidR="00F97378" w:rsidRDefault="00EE13B1" w:rsidP="00B2751C">
            <w:r>
              <w:t>164</w:t>
            </w:r>
          </w:p>
        </w:tc>
        <w:tc>
          <w:tcPr>
            <w:tcW w:w="2245" w:type="dxa"/>
          </w:tcPr>
          <w:p w14:paraId="12C3DE73" w14:textId="47664469" w:rsidR="00F97378" w:rsidRDefault="00EE13B1" w:rsidP="00B2751C">
            <w:r>
              <w:t>3 hours</w:t>
            </w:r>
          </w:p>
        </w:tc>
      </w:tr>
      <w:tr w:rsidR="00F97378" w14:paraId="54428FB5" w14:textId="77777777" w:rsidTr="00F2769A">
        <w:tc>
          <w:tcPr>
            <w:tcW w:w="1345" w:type="dxa"/>
          </w:tcPr>
          <w:p w14:paraId="5F702CAA" w14:textId="77777777" w:rsidR="00F97378" w:rsidRDefault="00F97378" w:rsidP="00B2751C"/>
        </w:tc>
        <w:tc>
          <w:tcPr>
            <w:tcW w:w="4590" w:type="dxa"/>
          </w:tcPr>
          <w:p w14:paraId="6D6E4EFF" w14:textId="5FFCC59C" w:rsidR="00F97378" w:rsidRDefault="00F97378" w:rsidP="00B2751C">
            <w:r>
              <w:t>Carroll</w:t>
            </w:r>
            <w:r w:rsidR="00F2769A">
              <w:t xml:space="preserve"> College</w:t>
            </w:r>
            <w:r>
              <w:t>, Helena</w:t>
            </w:r>
          </w:p>
        </w:tc>
        <w:tc>
          <w:tcPr>
            <w:tcW w:w="1170" w:type="dxa"/>
          </w:tcPr>
          <w:p w14:paraId="3BD9734A" w14:textId="4A503E07" w:rsidR="00F97378" w:rsidRDefault="00EE13B1" w:rsidP="00B2751C">
            <w:r>
              <w:t>155</w:t>
            </w:r>
          </w:p>
        </w:tc>
        <w:tc>
          <w:tcPr>
            <w:tcW w:w="2245" w:type="dxa"/>
          </w:tcPr>
          <w:p w14:paraId="2028B208" w14:textId="50DFC870" w:rsidR="00F97378" w:rsidRDefault="00EE13B1" w:rsidP="00B2751C">
            <w:r>
              <w:t>2 hours 30 minutes</w:t>
            </w:r>
          </w:p>
        </w:tc>
      </w:tr>
      <w:tr w:rsidR="00F97378" w14:paraId="3A073DB9" w14:textId="77777777" w:rsidTr="00F2769A">
        <w:tc>
          <w:tcPr>
            <w:tcW w:w="1345" w:type="dxa"/>
          </w:tcPr>
          <w:p w14:paraId="188FF271" w14:textId="77777777" w:rsidR="00F97378" w:rsidRDefault="00F97378" w:rsidP="00B2751C"/>
        </w:tc>
        <w:tc>
          <w:tcPr>
            <w:tcW w:w="4590" w:type="dxa"/>
          </w:tcPr>
          <w:p w14:paraId="65548ACD" w14:textId="22A07802" w:rsidR="00F97378" w:rsidRDefault="00F97378" w:rsidP="00B2751C">
            <w:r>
              <w:t>Chief Dull Knife</w:t>
            </w:r>
            <w:r w:rsidR="00F2769A">
              <w:t xml:space="preserve"> College, Lame Deer</w:t>
            </w:r>
          </w:p>
        </w:tc>
        <w:tc>
          <w:tcPr>
            <w:tcW w:w="1170" w:type="dxa"/>
          </w:tcPr>
          <w:p w14:paraId="775DCBB0" w14:textId="4FA254BF" w:rsidR="00F97378" w:rsidRDefault="003C0BDA" w:rsidP="00B2751C">
            <w:r>
              <w:t>488</w:t>
            </w:r>
          </w:p>
        </w:tc>
        <w:tc>
          <w:tcPr>
            <w:tcW w:w="2245" w:type="dxa"/>
          </w:tcPr>
          <w:p w14:paraId="645C0A62" w14:textId="441FB935" w:rsidR="00F97378" w:rsidRDefault="00EE13B1" w:rsidP="00B2751C">
            <w:r>
              <w:t>7 hours</w:t>
            </w:r>
          </w:p>
        </w:tc>
      </w:tr>
      <w:tr w:rsidR="00F97378" w14:paraId="132BEDCB" w14:textId="77777777" w:rsidTr="00F2769A">
        <w:tc>
          <w:tcPr>
            <w:tcW w:w="1345" w:type="dxa"/>
          </w:tcPr>
          <w:p w14:paraId="42D7C02B" w14:textId="77777777" w:rsidR="00F97378" w:rsidRDefault="00F97378" w:rsidP="00B2751C"/>
        </w:tc>
        <w:tc>
          <w:tcPr>
            <w:tcW w:w="4590" w:type="dxa"/>
          </w:tcPr>
          <w:p w14:paraId="69F402EB" w14:textId="77777777" w:rsidR="00F97378" w:rsidRDefault="00F97378" w:rsidP="00B2751C">
            <w:r>
              <w:t xml:space="preserve">City College, Billings </w:t>
            </w:r>
          </w:p>
        </w:tc>
        <w:tc>
          <w:tcPr>
            <w:tcW w:w="1170" w:type="dxa"/>
          </w:tcPr>
          <w:p w14:paraId="5120CE48" w14:textId="75911DA8" w:rsidR="00F97378" w:rsidRDefault="00EE13B1" w:rsidP="00B2751C">
            <w:r>
              <w:t>38</w:t>
            </w:r>
            <w:r w:rsidR="003C0BDA">
              <w:t>2</w:t>
            </w:r>
          </w:p>
        </w:tc>
        <w:tc>
          <w:tcPr>
            <w:tcW w:w="2245" w:type="dxa"/>
          </w:tcPr>
          <w:p w14:paraId="729682FC" w14:textId="23B73C8B" w:rsidR="00F97378" w:rsidRDefault="003C0BDA" w:rsidP="00B2751C">
            <w:r>
              <w:t>5</w:t>
            </w:r>
            <w:r w:rsidR="00EE13B1">
              <w:t xml:space="preserve"> hours</w:t>
            </w:r>
            <w:r>
              <w:t xml:space="preserve"> 30 minutes</w:t>
            </w:r>
          </w:p>
        </w:tc>
      </w:tr>
      <w:tr w:rsidR="00F97378" w14:paraId="741AE36B" w14:textId="77777777" w:rsidTr="00F2769A">
        <w:tc>
          <w:tcPr>
            <w:tcW w:w="1345" w:type="dxa"/>
          </w:tcPr>
          <w:p w14:paraId="174E3C1F" w14:textId="77777777" w:rsidR="00F97378" w:rsidRDefault="00F97378" w:rsidP="00B2751C"/>
        </w:tc>
        <w:tc>
          <w:tcPr>
            <w:tcW w:w="4590" w:type="dxa"/>
          </w:tcPr>
          <w:p w14:paraId="2F652DA8" w14:textId="49856462" w:rsidR="00F97378" w:rsidRDefault="00F97378" w:rsidP="00B2751C">
            <w:r>
              <w:t>Dawson</w:t>
            </w:r>
            <w:r w:rsidR="00F2769A">
              <w:t xml:space="preserve"> Community College</w:t>
            </w:r>
            <w:r>
              <w:t xml:space="preserve">, Glendive </w:t>
            </w:r>
          </w:p>
        </w:tc>
        <w:tc>
          <w:tcPr>
            <w:tcW w:w="1170" w:type="dxa"/>
          </w:tcPr>
          <w:p w14:paraId="579548F1" w14:textId="149F448D" w:rsidR="00F97378" w:rsidRDefault="00EE13B1" w:rsidP="00B2751C">
            <w:r>
              <w:t>606</w:t>
            </w:r>
          </w:p>
        </w:tc>
        <w:tc>
          <w:tcPr>
            <w:tcW w:w="2245" w:type="dxa"/>
          </w:tcPr>
          <w:p w14:paraId="151C2743" w14:textId="143894A5" w:rsidR="00F97378" w:rsidRDefault="003C0BDA" w:rsidP="00B2751C">
            <w:r>
              <w:t>8</w:t>
            </w:r>
            <w:r w:rsidR="00EE13B1">
              <w:t xml:space="preserve"> hours</w:t>
            </w:r>
            <w:r>
              <w:t xml:space="preserve"> 45 minutes</w:t>
            </w:r>
          </w:p>
        </w:tc>
      </w:tr>
      <w:tr w:rsidR="00F97378" w14:paraId="1622C9A3" w14:textId="77777777" w:rsidTr="00F2769A">
        <w:tc>
          <w:tcPr>
            <w:tcW w:w="1345" w:type="dxa"/>
          </w:tcPr>
          <w:p w14:paraId="469374E9" w14:textId="77777777" w:rsidR="00F97378" w:rsidRDefault="00F97378" w:rsidP="00B2751C"/>
        </w:tc>
        <w:tc>
          <w:tcPr>
            <w:tcW w:w="4590" w:type="dxa"/>
          </w:tcPr>
          <w:p w14:paraId="21F8DDFF" w14:textId="5A99AE82" w:rsidR="00F97378" w:rsidRDefault="00F2769A" w:rsidP="00B2751C">
            <w:r>
              <w:t>Flathead Valley Community College</w:t>
            </w:r>
            <w:r w:rsidR="00F97378">
              <w:t>, Kalispell</w:t>
            </w:r>
          </w:p>
        </w:tc>
        <w:tc>
          <w:tcPr>
            <w:tcW w:w="1170" w:type="dxa"/>
          </w:tcPr>
          <w:p w14:paraId="636940D3" w14:textId="4422C8E1" w:rsidR="00F97378" w:rsidRDefault="00EE13B1" w:rsidP="00B2751C">
            <w:r>
              <w:t>80</w:t>
            </w:r>
          </w:p>
        </w:tc>
        <w:tc>
          <w:tcPr>
            <w:tcW w:w="2245" w:type="dxa"/>
          </w:tcPr>
          <w:p w14:paraId="57E8B98A" w14:textId="3F3ABCDE" w:rsidR="00F97378" w:rsidRDefault="00EE13B1" w:rsidP="00B2751C">
            <w:r>
              <w:t xml:space="preserve">1 hour </w:t>
            </w:r>
            <w:r w:rsidR="003C0BDA">
              <w:t>30</w:t>
            </w:r>
            <w:r>
              <w:t xml:space="preserve"> minutes</w:t>
            </w:r>
          </w:p>
        </w:tc>
      </w:tr>
      <w:tr w:rsidR="00F97378" w14:paraId="540BEEB7" w14:textId="77777777" w:rsidTr="00F2769A">
        <w:tc>
          <w:tcPr>
            <w:tcW w:w="1345" w:type="dxa"/>
          </w:tcPr>
          <w:p w14:paraId="4F9E3846" w14:textId="77777777" w:rsidR="00F97378" w:rsidRDefault="00F97378" w:rsidP="00B2751C"/>
        </w:tc>
        <w:tc>
          <w:tcPr>
            <w:tcW w:w="4590" w:type="dxa"/>
          </w:tcPr>
          <w:p w14:paraId="03E1A8E7" w14:textId="2D7856C8" w:rsidR="00F97378" w:rsidRDefault="00F97378" w:rsidP="00B2751C">
            <w:r>
              <w:t>Fort Peck</w:t>
            </w:r>
            <w:r w:rsidR="00F2769A">
              <w:t xml:space="preserve"> Community</w:t>
            </w:r>
            <w:r>
              <w:t xml:space="preserve"> College, Poplar</w:t>
            </w:r>
          </w:p>
        </w:tc>
        <w:tc>
          <w:tcPr>
            <w:tcW w:w="1170" w:type="dxa"/>
          </w:tcPr>
          <w:p w14:paraId="031966BC" w14:textId="74B54EE4" w:rsidR="00F97378" w:rsidRDefault="00EE13B1" w:rsidP="00B2751C">
            <w:r>
              <w:t>547</w:t>
            </w:r>
          </w:p>
        </w:tc>
        <w:tc>
          <w:tcPr>
            <w:tcW w:w="2245" w:type="dxa"/>
          </w:tcPr>
          <w:p w14:paraId="0086F259" w14:textId="241578C6" w:rsidR="00F97378" w:rsidRDefault="00EE13B1" w:rsidP="00B2751C">
            <w:r>
              <w:t>9 hours</w:t>
            </w:r>
          </w:p>
        </w:tc>
      </w:tr>
      <w:tr w:rsidR="00F2769A" w14:paraId="44AF6F03" w14:textId="77777777" w:rsidTr="00F2769A">
        <w:tc>
          <w:tcPr>
            <w:tcW w:w="1345" w:type="dxa"/>
          </w:tcPr>
          <w:p w14:paraId="7AB1CB9A" w14:textId="77777777" w:rsidR="00F2769A" w:rsidRDefault="00F2769A" w:rsidP="00B2751C"/>
        </w:tc>
        <w:tc>
          <w:tcPr>
            <w:tcW w:w="4590" w:type="dxa"/>
          </w:tcPr>
          <w:p w14:paraId="11DCDA6B" w14:textId="1186EA81" w:rsidR="00F2769A" w:rsidRDefault="00F2769A" w:rsidP="00B2751C">
            <w:r w:rsidRPr="00051641">
              <w:t>Helena College</w:t>
            </w:r>
          </w:p>
        </w:tc>
        <w:tc>
          <w:tcPr>
            <w:tcW w:w="1170" w:type="dxa"/>
          </w:tcPr>
          <w:p w14:paraId="60B3FDEE" w14:textId="09F2F065" w:rsidR="00F2769A" w:rsidRDefault="00051641" w:rsidP="00B2751C">
            <w:r>
              <w:t>156</w:t>
            </w:r>
          </w:p>
        </w:tc>
        <w:tc>
          <w:tcPr>
            <w:tcW w:w="2245" w:type="dxa"/>
          </w:tcPr>
          <w:p w14:paraId="7421831A" w14:textId="77AE8BD9" w:rsidR="00F2769A" w:rsidRDefault="00051641" w:rsidP="00B2751C">
            <w:r>
              <w:t>2 hours 30 minutes</w:t>
            </w:r>
          </w:p>
        </w:tc>
      </w:tr>
      <w:tr w:rsidR="00F97378" w14:paraId="027DDA7E" w14:textId="77777777" w:rsidTr="00F2769A">
        <w:tc>
          <w:tcPr>
            <w:tcW w:w="1345" w:type="dxa"/>
          </w:tcPr>
          <w:p w14:paraId="7ADAF536" w14:textId="77777777" w:rsidR="00F97378" w:rsidRDefault="00F97378" w:rsidP="00B2751C"/>
        </w:tc>
        <w:tc>
          <w:tcPr>
            <w:tcW w:w="4590" w:type="dxa"/>
          </w:tcPr>
          <w:p w14:paraId="3CFE19CB" w14:textId="2DFB61AC" w:rsidR="00F97378" w:rsidRDefault="00F97378" w:rsidP="00B2751C">
            <w:r>
              <w:t>Highlands</w:t>
            </w:r>
            <w:r w:rsidR="00F2769A">
              <w:t xml:space="preserve"> College</w:t>
            </w:r>
            <w:r>
              <w:t>, Butte</w:t>
            </w:r>
          </w:p>
        </w:tc>
        <w:tc>
          <w:tcPr>
            <w:tcW w:w="1170" w:type="dxa"/>
          </w:tcPr>
          <w:p w14:paraId="7B306047" w14:textId="5468C155" w:rsidR="00F97378" w:rsidRDefault="00EE13B1" w:rsidP="00B2751C">
            <w:r>
              <w:t>165</w:t>
            </w:r>
          </w:p>
        </w:tc>
        <w:tc>
          <w:tcPr>
            <w:tcW w:w="2245" w:type="dxa"/>
          </w:tcPr>
          <w:p w14:paraId="09EA7457" w14:textId="19AB484C" w:rsidR="00F97378" w:rsidRDefault="00EE13B1" w:rsidP="00B2751C">
            <w:r>
              <w:t>2 hours 30 minutes</w:t>
            </w:r>
          </w:p>
        </w:tc>
      </w:tr>
      <w:tr w:rsidR="00F97378" w14:paraId="49C0BE1D" w14:textId="77777777" w:rsidTr="00F2769A">
        <w:tc>
          <w:tcPr>
            <w:tcW w:w="1345" w:type="dxa"/>
          </w:tcPr>
          <w:p w14:paraId="3133BFAF" w14:textId="77777777" w:rsidR="00F97378" w:rsidRDefault="00F97378" w:rsidP="00B2751C"/>
        </w:tc>
        <w:tc>
          <w:tcPr>
            <w:tcW w:w="4590" w:type="dxa"/>
          </w:tcPr>
          <w:p w14:paraId="294D60FD" w14:textId="77777777" w:rsidR="00F97378" w:rsidRDefault="00F97378" w:rsidP="00B2751C">
            <w:r>
              <w:t>Gallatin College, Bozeman</w:t>
            </w:r>
          </w:p>
        </w:tc>
        <w:tc>
          <w:tcPr>
            <w:tcW w:w="1170" w:type="dxa"/>
          </w:tcPr>
          <w:p w14:paraId="188E8E2C" w14:textId="7E9D2DF1" w:rsidR="00F97378" w:rsidRDefault="00EE13B1" w:rsidP="00B2751C">
            <w:r>
              <w:t>24</w:t>
            </w:r>
            <w:r w:rsidR="003C0BDA">
              <w:t>5</w:t>
            </w:r>
          </w:p>
        </w:tc>
        <w:tc>
          <w:tcPr>
            <w:tcW w:w="2245" w:type="dxa"/>
          </w:tcPr>
          <w:p w14:paraId="2FF0F3AB" w14:textId="606F2955" w:rsidR="00F97378" w:rsidRDefault="00EE13B1" w:rsidP="00B2751C">
            <w:r>
              <w:t>3 hours 45 minutes</w:t>
            </w:r>
          </w:p>
        </w:tc>
      </w:tr>
      <w:tr w:rsidR="00F97378" w14:paraId="13FEAA8C" w14:textId="77777777" w:rsidTr="00F2769A">
        <w:tc>
          <w:tcPr>
            <w:tcW w:w="1345" w:type="dxa"/>
          </w:tcPr>
          <w:p w14:paraId="024A33F5" w14:textId="77777777" w:rsidR="00F97378" w:rsidRDefault="00F97378" w:rsidP="00B2751C"/>
        </w:tc>
        <w:tc>
          <w:tcPr>
            <w:tcW w:w="4590" w:type="dxa"/>
          </w:tcPr>
          <w:p w14:paraId="73B7F42D" w14:textId="77777777" w:rsidR="00F97378" w:rsidRDefault="00F97378" w:rsidP="00B2751C">
            <w:r>
              <w:t>Great Falls College</w:t>
            </w:r>
          </w:p>
        </w:tc>
        <w:tc>
          <w:tcPr>
            <w:tcW w:w="1170" w:type="dxa"/>
          </w:tcPr>
          <w:p w14:paraId="731F48B3" w14:textId="5C4D1EA4" w:rsidR="00F97378" w:rsidRDefault="00EE13B1" w:rsidP="00B2751C">
            <w:r>
              <w:t>21</w:t>
            </w:r>
            <w:r w:rsidR="006F0744">
              <w:t>1</w:t>
            </w:r>
          </w:p>
        </w:tc>
        <w:tc>
          <w:tcPr>
            <w:tcW w:w="2245" w:type="dxa"/>
          </w:tcPr>
          <w:p w14:paraId="1234F098" w14:textId="0811FF72" w:rsidR="00F97378" w:rsidRDefault="00726AFA" w:rsidP="00B2751C">
            <w:r>
              <w:t>3 hours 30 minutes</w:t>
            </w:r>
          </w:p>
        </w:tc>
      </w:tr>
      <w:tr w:rsidR="00F97378" w14:paraId="0BAA2DFC" w14:textId="77777777" w:rsidTr="00F2769A">
        <w:tc>
          <w:tcPr>
            <w:tcW w:w="1345" w:type="dxa"/>
          </w:tcPr>
          <w:p w14:paraId="2BE18099" w14:textId="77777777" w:rsidR="00F97378" w:rsidRDefault="00F97378" w:rsidP="00B2751C"/>
        </w:tc>
        <w:tc>
          <w:tcPr>
            <w:tcW w:w="4590" w:type="dxa"/>
          </w:tcPr>
          <w:p w14:paraId="050F28DB" w14:textId="75F64433" w:rsidR="00F97378" w:rsidRDefault="00F97378" w:rsidP="00B2751C">
            <w:r>
              <w:t>Little Big Horn</w:t>
            </w:r>
            <w:r w:rsidR="00F2769A">
              <w:t xml:space="preserve"> College</w:t>
            </w:r>
            <w:r>
              <w:t>, Crow Agency</w:t>
            </w:r>
          </w:p>
        </w:tc>
        <w:tc>
          <w:tcPr>
            <w:tcW w:w="1170" w:type="dxa"/>
          </w:tcPr>
          <w:p w14:paraId="319F00AC" w14:textId="52B23DB8" w:rsidR="00F97378" w:rsidRDefault="00726AFA" w:rsidP="00B2751C">
            <w:r>
              <w:t>44</w:t>
            </w:r>
            <w:r w:rsidR="006F0744">
              <w:t>4</w:t>
            </w:r>
          </w:p>
        </w:tc>
        <w:tc>
          <w:tcPr>
            <w:tcW w:w="2245" w:type="dxa"/>
          </w:tcPr>
          <w:p w14:paraId="3BE99948" w14:textId="1DA52827" w:rsidR="00F97378" w:rsidRDefault="00726AFA" w:rsidP="00B2751C">
            <w:r>
              <w:t xml:space="preserve">6 hours </w:t>
            </w:r>
            <w:r w:rsidR="006F0744">
              <w:t>30</w:t>
            </w:r>
            <w:r>
              <w:t xml:space="preserve"> minutes</w:t>
            </w:r>
          </w:p>
        </w:tc>
      </w:tr>
      <w:tr w:rsidR="00F97378" w14:paraId="156791D6" w14:textId="77777777" w:rsidTr="00F2769A">
        <w:tc>
          <w:tcPr>
            <w:tcW w:w="1345" w:type="dxa"/>
          </w:tcPr>
          <w:p w14:paraId="1AB2D352" w14:textId="77777777" w:rsidR="00F97378" w:rsidRDefault="00F97378" w:rsidP="00B2751C"/>
        </w:tc>
        <w:tc>
          <w:tcPr>
            <w:tcW w:w="4590" w:type="dxa"/>
          </w:tcPr>
          <w:p w14:paraId="5961C229" w14:textId="28B41FB9" w:rsidR="00F97378" w:rsidRDefault="00F97378" w:rsidP="00B2751C">
            <w:r>
              <w:t>Miles Community</w:t>
            </w:r>
            <w:r w:rsidR="00F2769A">
              <w:t xml:space="preserve"> College, Miles City</w:t>
            </w:r>
          </w:p>
        </w:tc>
        <w:tc>
          <w:tcPr>
            <w:tcW w:w="1170" w:type="dxa"/>
          </w:tcPr>
          <w:p w14:paraId="166282C7" w14:textId="3C58433C" w:rsidR="00F97378" w:rsidRDefault="00726AFA" w:rsidP="00B2751C">
            <w:r>
              <w:t>530</w:t>
            </w:r>
          </w:p>
        </w:tc>
        <w:tc>
          <w:tcPr>
            <w:tcW w:w="2245" w:type="dxa"/>
          </w:tcPr>
          <w:p w14:paraId="5C3FC4A3" w14:textId="0815E7B9" w:rsidR="00F97378" w:rsidRDefault="006F0744" w:rsidP="00B2751C">
            <w:r>
              <w:t>7</w:t>
            </w:r>
            <w:r w:rsidR="00726AFA">
              <w:t xml:space="preserve"> hours</w:t>
            </w:r>
            <w:r>
              <w:t xml:space="preserve"> 30 minutes</w:t>
            </w:r>
          </w:p>
        </w:tc>
      </w:tr>
      <w:tr w:rsidR="00F97378" w14:paraId="577A9C86" w14:textId="77777777" w:rsidTr="00F2769A">
        <w:tc>
          <w:tcPr>
            <w:tcW w:w="1345" w:type="dxa"/>
          </w:tcPr>
          <w:p w14:paraId="41527271" w14:textId="77777777" w:rsidR="00F97378" w:rsidRDefault="00F97378" w:rsidP="00B2751C"/>
        </w:tc>
        <w:tc>
          <w:tcPr>
            <w:tcW w:w="4590" w:type="dxa"/>
          </w:tcPr>
          <w:p w14:paraId="12FD3FA1" w14:textId="77777777" w:rsidR="00F97378" w:rsidRPr="001E1E0C" w:rsidRDefault="00F97378" w:rsidP="00B2751C">
            <w:r>
              <w:t>Missoula College</w:t>
            </w:r>
          </w:p>
        </w:tc>
        <w:tc>
          <w:tcPr>
            <w:tcW w:w="1170" w:type="dxa"/>
          </w:tcPr>
          <w:p w14:paraId="187ED084" w14:textId="550C1839" w:rsidR="00F97378" w:rsidRDefault="00726AFA" w:rsidP="00B2751C">
            <w:r>
              <w:t>4</w:t>
            </w:r>
            <w:r w:rsidR="006F0744">
              <w:t>3</w:t>
            </w:r>
          </w:p>
        </w:tc>
        <w:tc>
          <w:tcPr>
            <w:tcW w:w="2245" w:type="dxa"/>
          </w:tcPr>
          <w:p w14:paraId="5412274D" w14:textId="328C9C9B" w:rsidR="00F97378" w:rsidRDefault="00726AFA" w:rsidP="00B2751C">
            <w:r>
              <w:t>45 minutes</w:t>
            </w:r>
          </w:p>
        </w:tc>
      </w:tr>
      <w:tr w:rsidR="00F97378" w14:paraId="7D2F9F50" w14:textId="77777777" w:rsidTr="00F2769A">
        <w:tc>
          <w:tcPr>
            <w:tcW w:w="1345" w:type="dxa"/>
          </w:tcPr>
          <w:p w14:paraId="15D39B92" w14:textId="77777777" w:rsidR="00F97378" w:rsidRDefault="00F97378" w:rsidP="00B2751C"/>
        </w:tc>
        <w:tc>
          <w:tcPr>
            <w:tcW w:w="4590" w:type="dxa"/>
          </w:tcPr>
          <w:p w14:paraId="7203F02D" w14:textId="77777777" w:rsidR="00F97378" w:rsidRDefault="00F97378" w:rsidP="00B2751C">
            <w:r w:rsidRPr="001E1E0C">
              <w:t>Montana Tech, Butte</w:t>
            </w:r>
          </w:p>
        </w:tc>
        <w:tc>
          <w:tcPr>
            <w:tcW w:w="1170" w:type="dxa"/>
          </w:tcPr>
          <w:p w14:paraId="1C21DAC5" w14:textId="3A801DD6" w:rsidR="00F97378" w:rsidRDefault="00726AFA" w:rsidP="00B2751C">
            <w:r>
              <w:t>16</w:t>
            </w:r>
            <w:r w:rsidR="006F0744">
              <w:t>0</w:t>
            </w:r>
          </w:p>
        </w:tc>
        <w:tc>
          <w:tcPr>
            <w:tcW w:w="2245" w:type="dxa"/>
          </w:tcPr>
          <w:p w14:paraId="59D28B1C" w14:textId="3EDBA5EC" w:rsidR="00F97378" w:rsidRDefault="00726AFA" w:rsidP="00B2751C">
            <w:r>
              <w:t>2 hours 30 minutes</w:t>
            </w:r>
          </w:p>
        </w:tc>
      </w:tr>
      <w:tr w:rsidR="00F97378" w14:paraId="130CFEA2" w14:textId="77777777" w:rsidTr="00F2769A">
        <w:tc>
          <w:tcPr>
            <w:tcW w:w="1345" w:type="dxa"/>
          </w:tcPr>
          <w:p w14:paraId="26FFC0B7" w14:textId="77777777" w:rsidR="00F97378" w:rsidRDefault="00F97378" w:rsidP="00B2751C"/>
        </w:tc>
        <w:tc>
          <w:tcPr>
            <w:tcW w:w="4590" w:type="dxa"/>
          </w:tcPr>
          <w:p w14:paraId="3C9101AD" w14:textId="2C442EBA" w:rsidR="00F97378" w:rsidRDefault="00F97378" w:rsidP="00B2751C">
            <w:r>
              <w:t>MSU</w:t>
            </w:r>
            <w:r w:rsidR="00F2769A">
              <w:t>-</w:t>
            </w:r>
            <w:r>
              <w:t>Bozeman</w:t>
            </w:r>
          </w:p>
        </w:tc>
        <w:tc>
          <w:tcPr>
            <w:tcW w:w="1170" w:type="dxa"/>
          </w:tcPr>
          <w:p w14:paraId="21FA117B" w14:textId="48D85205" w:rsidR="00F97378" w:rsidRDefault="00726AFA" w:rsidP="00B2751C">
            <w:r>
              <w:t>24</w:t>
            </w:r>
            <w:r w:rsidR="006F0744">
              <w:t>4</w:t>
            </w:r>
          </w:p>
        </w:tc>
        <w:tc>
          <w:tcPr>
            <w:tcW w:w="2245" w:type="dxa"/>
          </w:tcPr>
          <w:p w14:paraId="117D680A" w14:textId="6211070B" w:rsidR="00F97378" w:rsidRDefault="00726AFA" w:rsidP="00B2751C">
            <w:r>
              <w:t xml:space="preserve">3 hours </w:t>
            </w:r>
            <w:r w:rsidR="006F0744">
              <w:t>30</w:t>
            </w:r>
            <w:r>
              <w:t xml:space="preserve"> minutes</w:t>
            </w:r>
          </w:p>
        </w:tc>
      </w:tr>
      <w:tr w:rsidR="00F97378" w14:paraId="1C974688" w14:textId="77777777" w:rsidTr="00F2769A">
        <w:tc>
          <w:tcPr>
            <w:tcW w:w="1345" w:type="dxa"/>
          </w:tcPr>
          <w:p w14:paraId="74914CC3" w14:textId="77777777" w:rsidR="00F97378" w:rsidRDefault="00F97378" w:rsidP="00B2751C"/>
        </w:tc>
        <w:tc>
          <w:tcPr>
            <w:tcW w:w="4590" w:type="dxa"/>
          </w:tcPr>
          <w:p w14:paraId="053AD2B9" w14:textId="2981381C" w:rsidR="00F97378" w:rsidRDefault="00F97378" w:rsidP="00B2751C">
            <w:r>
              <w:t>MSU</w:t>
            </w:r>
            <w:r w:rsidR="00F2769A">
              <w:t>-</w:t>
            </w:r>
            <w:r>
              <w:t>Billings</w:t>
            </w:r>
          </w:p>
        </w:tc>
        <w:tc>
          <w:tcPr>
            <w:tcW w:w="1170" w:type="dxa"/>
          </w:tcPr>
          <w:p w14:paraId="3CB2BCAD" w14:textId="7B6F9C0D" w:rsidR="00F97378" w:rsidRDefault="00726AFA" w:rsidP="00B2751C">
            <w:r>
              <w:t>386</w:t>
            </w:r>
          </w:p>
        </w:tc>
        <w:tc>
          <w:tcPr>
            <w:tcW w:w="2245" w:type="dxa"/>
          </w:tcPr>
          <w:p w14:paraId="2FFD1EE7" w14:textId="411F294E" w:rsidR="00F97378" w:rsidRDefault="006F0744" w:rsidP="00B2751C">
            <w:r>
              <w:t>5</w:t>
            </w:r>
            <w:r w:rsidR="00726AFA">
              <w:t xml:space="preserve"> hours</w:t>
            </w:r>
            <w:r>
              <w:t xml:space="preserve"> 30 minutes</w:t>
            </w:r>
          </w:p>
        </w:tc>
      </w:tr>
      <w:tr w:rsidR="00F2769A" w14:paraId="403B3AE0" w14:textId="77777777" w:rsidTr="00F2769A">
        <w:tc>
          <w:tcPr>
            <w:tcW w:w="1345" w:type="dxa"/>
          </w:tcPr>
          <w:p w14:paraId="4C5498D5" w14:textId="77777777" w:rsidR="00F2769A" w:rsidRDefault="00F2769A" w:rsidP="00B2751C"/>
        </w:tc>
        <w:tc>
          <w:tcPr>
            <w:tcW w:w="4590" w:type="dxa"/>
          </w:tcPr>
          <w:p w14:paraId="647813C5" w14:textId="13A77A7F" w:rsidR="00F2769A" w:rsidRDefault="00F2769A" w:rsidP="00B2751C">
            <w:r w:rsidRPr="00805032">
              <w:t>MSU-Northern, Havre</w:t>
            </w:r>
          </w:p>
        </w:tc>
        <w:tc>
          <w:tcPr>
            <w:tcW w:w="1170" w:type="dxa"/>
          </w:tcPr>
          <w:p w14:paraId="6D9B5816" w14:textId="27E2BD9D" w:rsidR="00F2769A" w:rsidRDefault="00805032" w:rsidP="00B2751C">
            <w:r>
              <w:t>318</w:t>
            </w:r>
          </w:p>
        </w:tc>
        <w:tc>
          <w:tcPr>
            <w:tcW w:w="2245" w:type="dxa"/>
          </w:tcPr>
          <w:p w14:paraId="7B8F36EE" w14:textId="4F9515C5" w:rsidR="00F2769A" w:rsidRDefault="00805032" w:rsidP="00B2751C">
            <w:r>
              <w:t>5 hours</w:t>
            </w:r>
          </w:p>
        </w:tc>
      </w:tr>
      <w:tr w:rsidR="00F97378" w14:paraId="3CA59E80" w14:textId="77777777" w:rsidTr="00F2769A">
        <w:tc>
          <w:tcPr>
            <w:tcW w:w="1345" w:type="dxa"/>
          </w:tcPr>
          <w:p w14:paraId="7279953D" w14:textId="77777777" w:rsidR="00F97378" w:rsidRDefault="00F97378" w:rsidP="00B2751C"/>
        </w:tc>
        <w:tc>
          <w:tcPr>
            <w:tcW w:w="4590" w:type="dxa"/>
          </w:tcPr>
          <w:p w14:paraId="3D5F2A17" w14:textId="77777777" w:rsidR="00F97378" w:rsidRDefault="00F97378" w:rsidP="00B2751C">
            <w:r>
              <w:t>Rocky Mountain College, Billings</w:t>
            </w:r>
          </w:p>
        </w:tc>
        <w:tc>
          <w:tcPr>
            <w:tcW w:w="1170" w:type="dxa"/>
          </w:tcPr>
          <w:p w14:paraId="06DE819C" w14:textId="759FDE8C" w:rsidR="00F97378" w:rsidRDefault="00726AFA" w:rsidP="00B2751C">
            <w:r>
              <w:t>386</w:t>
            </w:r>
          </w:p>
        </w:tc>
        <w:tc>
          <w:tcPr>
            <w:tcW w:w="2245" w:type="dxa"/>
          </w:tcPr>
          <w:p w14:paraId="211EFB91" w14:textId="4A429BAF" w:rsidR="00F97378" w:rsidRDefault="006F0744" w:rsidP="00B2751C">
            <w:r>
              <w:t>5</w:t>
            </w:r>
            <w:r w:rsidR="00726AFA">
              <w:t xml:space="preserve"> hours</w:t>
            </w:r>
            <w:r>
              <w:t xml:space="preserve"> 45 minutes</w:t>
            </w:r>
          </w:p>
        </w:tc>
      </w:tr>
      <w:tr w:rsidR="00F97378" w14:paraId="70CF8A3D" w14:textId="77777777" w:rsidTr="00F2769A">
        <w:tc>
          <w:tcPr>
            <w:tcW w:w="1345" w:type="dxa"/>
          </w:tcPr>
          <w:p w14:paraId="38BE7083" w14:textId="77777777" w:rsidR="00F97378" w:rsidRDefault="00F97378" w:rsidP="00B2751C"/>
        </w:tc>
        <w:tc>
          <w:tcPr>
            <w:tcW w:w="4590" w:type="dxa"/>
          </w:tcPr>
          <w:p w14:paraId="7CEF2D86" w14:textId="27241393" w:rsidR="00F97378" w:rsidRDefault="00F97378" w:rsidP="00B2751C">
            <w:r>
              <w:t>Salish Kootenai</w:t>
            </w:r>
            <w:r w:rsidR="00F2769A">
              <w:t xml:space="preserve"> College</w:t>
            </w:r>
            <w:r>
              <w:t>, Pablo</w:t>
            </w:r>
          </w:p>
        </w:tc>
        <w:tc>
          <w:tcPr>
            <w:tcW w:w="1170" w:type="dxa"/>
          </w:tcPr>
          <w:p w14:paraId="7EB26902" w14:textId="63005E1E" w:rsidR="00F97378" w:rsidRDefault="00726AFA" w:rsidP="00B2751C">
            <w:r>
              <w:t>20</w:t>
            </w:r>
          </w:p>
        </w:tc>
        <w:tc>
          <w:tcPr>
            <w:tcW w:w="2245" w:type="dxa"/>
          </w:tcPr>
          <w:p w14:paraId="1D737155" w14:textId="13508BE0" w:rsidR="00F97378" w:rsidRDefault="00726AFA" w:rsidP="00B2751C">
            <w:r>
              <w:t>30 minutes</w:t>
            </w:r>
          </w:p>
        </w:tc>
      </w:tr>
      <w:tr w:rsidR="00F97378" w14:paraId="27AF2A62" w14:textId="77777777" w:rsidTr="00F2769A">
        <w:tc>
          <w:tcPr>
            <w:tcW w:w="1345" w:type="dxa"/>
          </w:tcPr>
          <w:p w14:paraId="64F7477C" w14:textId="77777777" w:rsidR="00F97378" w:rsidRDefault="00F97378" w:rsidP="00B2751C"/>
        </w:tc>
        <w:tc>
          <w:tcPr>
            <w:tcW w:w="4590" w:type="dxa"/>
          </w:tcPr>
          <w:p w14:paraId="7D7E4DAA" w14:textId="4BF6F77B" w:rsidR="00F97378" w:rsidRDefault="00F97378" w:rsidP="00B2751C">
            <w:r>
              <w:t>Stone Child</w:t>
            </w:r>
            <w:r w:rsidR="00F2769A">
              <w:t xml:space="preserve"> College</w:t>
            </w:r>
            <w:r>
              <w:t>, Box Elder</w:t>
            </w:r>
          </w:p>
        </w:tc>
        <w:tc>
          <w:tcPr>
            <w:tcW w:w="1170" w:type="dxa"/>
          </w:tcPr>
          <w:p w14:paraId="717668FE" w14:textId="0641C775" w:rsidR="00F97378" w:rsidRDefault="00726AFA" w:rsidP="00B2751C">
            <w:r>
              <w:t>303</w:t>
            </w:r>
          </w:p>
        </w:tc>
        <w:tc>
          <w:tcPr>
            <w:tcW w:w="2245" w:type="dxa"/>
          </w:tcPr>
          <w:p w14:paraId="66A6CA63" w14:textId="62CA2E04" w:rsidR="00F97378" w:rsidRDefault="00726AFA" w:rsidP="00B2751C">
            <w:r>
              <w:t>5 hours</w:t>
            </w:r>
          </w:p>
        </w:tc>
      </w:tr>
      <w:tr w:rsidR="00F97378" w14:paraId="568C721A" w14:textId="77777777" w:rsidTr="00F2769A">
        <w:tc>
          <w:tcPr>
            <w:tcW w:w="1345" w:type="dxa"/>
          </w:tcPr>
          <w:p w14:paraId="05F9B318" w14:textId="77777777" w:rsidR="00F97378" w:rsidRDefault="00F97378" w:rsidP="00B2751C"/>
        </w:tc>
        <w:tc>
          <w:tcPr>
            <w:tcW w:w="4590" w:type="dxa"/>
          </w:tcPr>
          <w:p w14:paraId="575849C1" w14:textId="5E7F05AF" w:rsidR="00F97378" w:rsidRDefault="00F97378" w:rsidP="00B2751C">
            <w:r>
              <w:t>UM</w:t>
            </w:r>
            <w:r w:rsidR="00F2769A">
              <w:t>-</w:t>
            </w:r>
            <w:r>
              <w:t>Missoula</w:t>
            </w:r>
          </w:p>
        </w:tc>
        <w:tc>
          <w:tcPr>
            <w:tcW w:w="1170" w:type="dxa"/>
          </w:tcPr>
          <w:p w14:paraId="71124721" w14:textId="07066EC5" w:rsidR="00F97378" w:rsidRDefault="00726AFA" w:rsidP="00B2751C">
            <w:r>
              <w:t>44</w:t>
            </w:r>
          </w:p>
        </w:tc>
        <w:tc>
          <w:tcPr>
            <w:tcW w:w="2245" w:type="dxa"/>
          </w:tcPr>
          <w:p w14:paraId="653FAAE8" w14:textId="56A23142" w:rsidR="00F97378" w:rsidRDefault="006F0744" w:rsidP="00B2751C">
            <w:r>
              <w:t>45 minutes</w:t>
            </w:r>
          </w:p>
        </w:tc>
      </w:tr>
      <w:tr w:rsidR="00F97378" w14:paraId="27D86F54" w14:textId="77777777" w:rsidTr="00F2769A">
        <w:tc>
          <w:tcPr>
            <w:tcW w:w="1345" w:type="dxa"/>
          </w:tcPr>
          <w:p w14:paraId="650237E5" w14:textId="77777777" w:rsidR="00F97378" w:rsidRDefault="00F97378" w:rsidP="00B2751C"/>
        </w:tc>
        <w:tc>
          <w:tcPr>
            <w:tcW w:w="4590" w:type="dxa"/>
          </w:tcPr>
          <w:p w14:paraId="21272DFA" w14:textId="7A725252" w:rsidR="00F97378" w:rsidRDefault="00F97378" w:rsidP="00B2751C">
            <w:r>
              <w:t>UM</w:t>
            </w:r>
            <w:r w:rsidR="00F2769A">
              <w:t>-</w:t>
            </w:r>
            <w:r>
              <w:t>Western, Dillon</w:t>
            </w:r>
          </w:p>
        </w:tc>
        <w:tc>
          <w:tcPr>
            <w:tcW w:w="1170" w:type="dxa"/>
          </w:tcPr>
          <w:p w14:paraId="771B84DE" w14:textId="08412439" w:rsidR="00F97378" w:rsidRDefault="00726AFA" w:rsidP="00B2751C">
            <w:r>
              <w:t>215</w:t>
            </w:r>
          </w:p>
        </w:tc>
        <w:tc>
          <w:tcPr>
            <w:tcW w:w="2245" w:type="dxa"/>
          </w:tcPr>
          <w:p w14:paraId="75C52990" w14:textId="680AC6A4" w:rsidR="00F97378" w:rsidRDefault="00726AFA" w:rsidP="00B2751C">
            <w:r>
              <w:t>3 hours 15 minutes</w:t>
            </w:r>
          </w:p>
        </w:tc>
      </w:tr>
      <w:tr w:rsidR="00F97378" w14:paraId="6606B04C" w14:textId="77777777" w:rsidTr="00F2769A">
        <w:tc>
          <w:tcPr>
            <w:tcW w:w="1345" w:type="dxa"/>
          </w:tcPr>
          <w:p w14:paraId="3533A04A" w14:textId="77777777" w:rsidR="00F97378" w:rsidRDefault="00F97378" w:rsidP="00B2751C"/>
        </w:tc>
        <w:tc>
          <w:tcPr>
            <w:tcW w:w="4590" w:type="dxa"/>
          </w:tcPr>
          <w:p w14:paraId="18990842" w14:textId="1FC25C57" w:rsidR="00F97378" w:rsidRDefault="00F97378" w:rsidP="00B2751C">
            <w:r w:rsidRPr="001E1E0C">
              <w:t xml:space="preserve">University </w:t>
            </w:r>
            <w:r w:rsidR="00F2769A">
              <w:t xml:space="preserve">of </w:t>
            </w:r>
            <w:r w:rsidRPr="001E1E0C">
              <w:t>Providence, Great Falls</w:t>
            </w:r>
          </w:p>
        </w:tc>
        <w:tc>
          <w:tcPr>
            <w:tcW w:w="1170" w:type="dxa"/>
          </w:tcPr>
          <w:p w14:paraId="41DE897E" w14:textId="5E3461AA" w:rsidR="00F97378" w:rsidRDefault="00726AFA" w:rsidP="00B2751C">
            <w:r>
              <w:t>211</w:t>
            </w:r>
          </w:p>
        </w:tc>
        <w:tc>
          <w:tcPr>
            <w:tcW w:w="2245" w:type="dxa"/>
          </w:tcPr>
          <w:p w14:paraId="114D857C" w14:textId="104A94A3" w:rsidR="00F97378" w:rsidRDefault="00726AFA" w:rsidP="00B2751C">
            <w:r>
              <w:t>3 hours 30 minutes</w:t>
            </w:r>
          </w:p>
        </w:tc>
      </w:tr>
      <w:bookmarkEnd w:id="13"/>
    </w:tbl>
    <w:p w14:paraId="0E722C10" w14:textId="77777777" w:rsidR="00644D28" w:rsidRDefault="00644D28"/>
    <w:p w14:paraId="2547B417" w14:textId="77777777" w:rsidR="00644D28" w:rsidRDefault="00644D28"/>
    <w:p w14:paraId="579E77B4" w14:textId="77777777" w:rsidR="00644D28" w:rsidRDefault="00644D28"/>
    <w:p w14:paraId="766A64FB" w14:textId="77777777" w:rsidR="00644D28" w:rsidRDefault="00644D28"/>
    <w:p w14:paraId="1D12E3CA" w14:textId="77777777" w:rsidR="00644D28" w:rsidRDefault="00644D28"/>
    <w:p w14:paraId="7E94AA9D" w14:textId="77777777" w:rsidR="00644D28" w:rsidRDefault="00644D28"/>
    <w:p w14:paraId="5DF6B707" w14:textId="77777777" w:rsidR="00644D28" w:rsidRDefault="00644D28"/>
    <w:p w14:paraId="73CF21C3" w14:textId="77777777" w:rsidR="00644D28" w:rsidRDefault="00644D28"/>
    <w:p w14:paraId="35353D31" w14:textId="77777777" w:rsidR="00644D28" w:rsidRDefault="00644D28"/>
    <w:p w14:paraId="0594B9EA" w14:textId="77777777" w:rsidR="00644D28" w:rsidRDefault="00644D28"/>
    <w:p w14:paraId="46A42A76" w14:textId="77777777" w:rsidR="00644D28" w:rsidRDefault="00644D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040"/>
        <w:gridCol w:w="1170"/>
        <w:gridCol w:w="2065"/>
      </w:tblGrid>
      <w:tr w:rsidR="00644D28" w14:paraId="129D739F" w14:textId="77777777" w:rsidTr="005559B3">
        <w:tc>
          <w:tcPr>
            <w:tcW w:w="1075" w:type="dxa"/>
            <w:shd w:val="clear" w:color="auto" w:fill="BDD6EE" w:themeFill="accent5" w:themeFillTint="66"/>
          </w:tcPr>
          <w:p w14:paraId="22FDD3B3" w14:textId="77777777" w:rsidR="00644D28" w:rsidRDefault="00644D28" w:rsidP="005559B3">
            <w:bookmarkStart w:id="14" w:name="St_Regis"/>
            <w:r>
              <w:t>Location</w:t>
            </w:r>
          </w:p>
        </w:tc>
        <w:tc>
          <w:tcPr>
            <w:tcW w:w="5040" w:type="dxa"/>
            <w:shd w:val="clear" w:color="auto" w:fill="BDD6EE" w:themeFill="accent5" w:themeFillTint="66"/>
          </w:tcPr>
          <w:p w14:paraId="7EAF43E7" w14:textId="77777777" w:rsidR="00644D28" w:rsidRDefault="00644D28" w:rsidP="005559B3">
            <w:r>
              <w:t>Destination</w:t>
            </w:r>
          </w:p>
        </w:tc>
        <w:tc>
          <w:tcPr>
            <w:tcW w:w="1170" w:type="dxa"/>
            <w:shd w:val="clear" w:color="auto" w:fill="BDD6EE" w:themeFill="accent5" w:themeFillTint="66"/>
          </w:tcPr>
          <w:p w14:paraId="24CCF8DE" w14:textId="77777777" w:rsidR="00644D28" w:rsidRDefault="00644D28" w:rsidP="005559B3">
            <w:r>
              <w:t>Miles One Way</w:t>
            </w:r>
          </w:p>
        </w:tc>
        <w:tc>
          <w:tcPr>
            <w:tcW w:w="2065" w:type="dxa"/>
            <w:shd w:val="clear" w:color="auto" w:fill="BDD6EE" w:themeFill="accent5" w:themeFillTint="66"/>
          </w:tcPr>
          <w:p w14:paraId="6674318A" w14:textId="77777777" w:rsidR="00644D28" w:rsidRDefault="00644D28" w:rsidP="005559B3">
            <w:r>
              <w:t>Drive Time One Way</w:t>
            </w:r>
          </w:p>
        </w:tc>
      </w:tr>
      <w:tr w:rsidR="00644D28" w14:paraId="49096042" w14:textId="77777777" w:rsidTr="005559B3">
        <w:tc>
          <w:tcPr>
            <w:tcW w:w="1075" w:type="dxa"/>
            <w:shd w:val="clear" w:color="auto" w:fill="BDD6EE" w:themeFill="accent5" w:themeFillTint="66"/>
          </w:tcPr>
          <w:p w14:paraId="3D69513C" w14:textId="5F01822E" w:rsidR="00644D28" w:rsidRPr="00D66B5D" w:rsidRDefault="00644D28" w:rsidP="005559B3">
            <w:pPr>
              <w:rPr>
                <w:i/>
                <w:iCs/>
              </w:rPr>
            </w:pPr>
            <w:r w:rsidRPr="00D66B5D">
              <w:rPr>
                <w:i/>
                <w:iCs/>
              </w:rPr>
              <w:t>St</w:t>
            </w:r>
            <w:r w:rsidR="0072380A" w:rsidRPr="00D66B5D">
              <w:rPr>
                <w:i/>
                <w:iCs/>
              </w:rPr>
              <w:t>.</w:t>
            </w:r>
            <w:r w:rsidRPr="00D66B5D">
              <w:rPr>
                <w:i/>
                <w:iCs/>
              </w:rPr>
              <w:t xml:space="preserve"> Regis</w:t>
            </w:r>
          </w:p>
        </w:tc>
        <w:tc>
          <w:tcPr>
            <w:tcW w:w="5040" w:type="dxa"/>
          </w:tcPr>
          <w:p w14:paraId="0C5E46AA" w14:textId="77777777" w:rsidR="00644D28" w:rsidRDefault="00644D28" w:rsidP="005559B3">
            <w:r>
              <w:t>Aaniiih Nakoda College, Harlem</w:t>
            </w:r>
          </w:p>
        </w:tc>
        <w:tc>
          <w:tcPr>
            <w:tcW w:w="1170" w:type="dxa"/>
          </w:tcPr>
          <w:p w14:paraId="17C98F66" w14:textId="77777777" w:rsidR="00644D28" w:rsidRDefault="00644D28" w:rsidP="005559B3">
            <w:r>
              <w:t>394</w:t>
            </w:r>
          </w:p>
        </w:tc>
        <w:tc>
          <w:tcPr>
            <w:tcW w:w="2065" w:type="dxa"/>
          </w:tcPr>
          <w:p w14:paraId="2A8EF2E7" w14:textId="770B2641" w:rsidR="00644D28" w:rsidRDefault="00644D28" w:rsidP="005559B3">
            <w:r>
              <w:t>6 hours</w:t>
            </w:r>
          </w:p>
        </w:tc>
      </w:tr>
      <w:tr w:rsidR="00644D28" w14:paraId="6AB4B37A" w14:textId="77777777" w:rsidTr="005559B3">
        <w:tc>
          <w:tcPr>
            <w:tcW w:w="1075" w:type="dxa"/>
          </w:tcPr>
          <w:p w14:paraId="07BEA3BD" w14:textId="77777777" w:rsidR="00644D28" w:rsidRDefault="00644D28" w:rsidP="005559B3"/>
        </w:tc>
        <w:tc>
          <w:tcPr>
            <w:tcW w:w="5040" w:type="dxa"/>
          </w:tcPr>
          <w:p w14:paraId="379C4262" w14:textId="77777777" w:rsidR="00644D28" w:rsidRDefault="00644D28" w:rsidP="005559B3">
            <w:r>
              <w:t>Bitterroot College, Hamilton</w:t>
            </w:r>
          </w:p>
        </w:tc>
        <w:tc>
          <w:tcPr>
            <w:tcW w:w="1170" w:type="dxa"/>
          </w:tcPr>
          <w:p w14:paraId="00AB7057" w14:textId="5E06D15C" w:rsidR="00644D28" w:rsidRDefault="00644D28" w:rsidP="005559B3">
            <w:r>
              <w:t>11</w:t>
            </w:r>
            <w:r w:rsidR="00CA20AA">
              <w:t>7</w:t>
            </w:r>
          </w:p>
        </w:tc>
        <w:tc>
          <w:tcPr>
            <w:tcW w:w="2065" w:type="dxa"/>
          </w:tcPr>
          <w:p w14:paraId="4C0158B3" w14:textId="77777777" w:rsidR="00644D28" w:rsidRDefault="00644D28" w:rsidP="005559B3">
            <w:r>
              <w:t>2 hours</w:t>
            </w:r>
          </w:p>
        </w:tc>
      </w:tr>
      <w:tr w:rsidR="00644D28" w14:paraId="58954CBD" w14:textId="77777777" w:rsidTr="005559B3">
        <w:tc>
          <w:tcPr>
            <w:tcW w:w="1075" w:type="dxa"/>
          </w:tcPr>
          <w:p w14:paraId="31563C91" w14:textId="77777777" w:rsidR="00644D28" w:rsidRDefault="00644D28" w:rsidP="005559B3"/>
        </w:tc>
        <w:tc>
          <w:tcPr>
            <w:tcW w:w="5040" w:type="dxa"/>
          </w:tcPr>
          <w:p w14:paraId="545E5A12" w14:textId="77777777" w:rsidR="00644D28" w:rsidRDefault="00644D28" w:rsidP="005559B3">
            <w:r w:rsidRPr="001E1E0C">
              <w:t>Blackfeet</w:t>
            </w:r>
            <w:r>
              <w:t xml:space="preserve"> Community College, Browning</w:t>
            </w:r>
          </w:p>
        </w:tc>
        <w:tc>
          <w:tcPr>
            <w:tcW w:w="1170" w:type="dxa"/>
          </w:tcPr>
          <w:p w14:paraId="42B244BF" w14:textId="77777777" w:rsidR="00644D28" w:rsidRDefault="00644D28" w:rsidP="005559B3">
            <w:r>
              <w:t>214</w:t>
            </w:r>
          </w:p>
        </w:tc>
        <w:tc>
          <w:tcPr>
            <w:tcW w:w="2065" w:type="dxa"/>
          </w:tcPr>
          <w:p w14:paraId="4C0435EB" w14:textId="70C3D749" w:rsidR="00644D28" w:rsidRDefault="00CA20AA" w:rsidP="005559B3">
            <w:r>
              <w:t>3</w:t>
            </w:r>
            <w:r w:rsidR="00644D28">
              <w:t xml:space="preserve"> hours</w:t>
            </w:r>
            <w:r>
              <w:t xml:space="preserve"> 45 minutes</w:t>
            </w:r>
          </w:p>
        </w:tc>
      </w:tr>
      <w:tr w:rsidR="00644D28" w14:paraId="7983A4D3" w14:textId="77777777" w:rsidTr="005559B3">
        <w:tc>
          <w:tcPr>
            <w:tcW w:w="1075" w:type="dxa"/>
          </w:tcPr>
          <w:p w14:paraId="72ADDCBA" w14:textId="77777777" w:rsidR="00644D28" w:rsidRDefault="00644D28" w:rsidP="005559B3"/>
        </w:tc>
        <w:tc>
          <w:tcPr>
            <w:tcW w:w="5040" w:type="dxa"/>
          </w:tcPr>
          <w:p w14:paraId="12F9C542" w14:textId="77777777" w:rsidR="00644D28" w:rsidRDefault="00644D28" w:rsidP="005559B3">
            <w:r>
              <w:t>Carroll College, Helena</w:t>
            </w:r>
          </w:p>
        </w:tc>
        <w:tc>
          <w:tcPr>
            <w:tcW w:w="1170" w:type="dxa"/>
          </w:tcPr>
          <w:p w14:paraId="131127DB" w14:textId="77777777" w:rsidR="00644D28" w:rsidRDefault="00644D28" w:rsidP="005559B3">
            <w:r>
              <w:t>184</w:t>
            </w:r>
          </w:p>
        </w:tc>
        <w:tc>
          <w:tcPr>
            <w:tcW w:w="2065" w:type="dxa"/>
          </w:tcPr>
          <w:p w14:paraId="1432BCDA" w14:textId="2747D3D0" w:rsidR="00644D28" w:rsidRDefault="00CA20AA" w:rsidP="005559B3">
            <w:r>
              <w:t>2</w:t>
            </w:r>
            <w:r w:rsidR="00644D28">
              <w:t xml:space="preserve"> hours</w:t>
            </w:r>
            <w:r>
              <w:t xml:space="preserve"> 45 minutes</w:t>
            </w:r>
          </w:p>
        </w:tc>
      </w:tr>
      <w:tr w:rsidR="00644D28" w14:paraId="2B56E38A" w14:textId="77777777" w:rsidTr="005559B3">
        <w:tc>
          <w:tcPr>
            <w:tcW w:w="1075" w:type="dxa"/>
          </w:tcPr>
          <w:p w14:paraId="4A57243E" w14:textId="77777777" w:rsidR="00644D28" w:rsidRDefault="00644D28" w:rsidP="005559B3"/>
        </w:tc>
        <w:tc>
          <w:tcPr>
            <w:tcW w:w="5040" w:type="dxa"/>
          </w:tcPr>
          <w:p w14:paraId="0C164674" w14:textId="77777777" w:rsidR="00644D28" w:rsidRDefault="00644D28" w:rsidP="005559B3">
            <w:r>
              <w:t>Chief Dull Knife College, Lame Deer</w:t>
            </w:r>
          </w:p>
        </w:tc>
        <w:tc>
          <w:tcPr>
            <w:tcW w:w="1170" w:type="dxa"/>
          </w:tcPr>
          <w:p w14:paraId="4D998125" w14:textId="16CA8630" w:rsidR="00644D28" w:rsidRDefault="00644D28" w:rsidP="005559B3">
            <w:r>
              <w:t>5</w:t>
            </w:r>
            <w:r w:rsidR="00CA20AA">
              <w:t>17</w:t>
            </w:r>
          </w:p>
        </w:tc>
        <w:tc>
          <w:tcPr>
            <w:tcW w:w="2065" w:type="dxa"/>
          </w:tcPr>
          <w:p w14:paraId="14FC3A57" w14:textId="2926E6ED" w:rsidR="00644D28" w:rsidRDefault="00CA20AA" w:rsidP="005559B3">
            <w:r>
              <w:t>7</w:t>
            </w:r>
            <w:r w:rsidR="00644D28">
              <w:t xml:space="preserve"> hours</w:t>
            </w:r>
            <w:r>
              <w:t xml:space="preserve"> 30 minutes</w:t>
            </w:r>
          </w:p>
        </w:tc>
      </w:tr>
      <w:tr w:rsidR="00644D28" w14:paraId="072350C7" w14:textId="77777777" w:rsidTr="005559B3">
        <w:tc>
          <w:tcPr>
            <w:tcW w:w="1075" w:type="dxa"/>
          </w:tcPr>
          <w:p w14:paraId="3F63E6FF" w14:textId="77777777" w:rsidR="00644D28" w:rsidRDefault="00644D28" w:rsidP="005559B3"/>
        </w:tc>
        <w:tc>
          <w:tcPr>
            <w:tcW w:w="5040" w:type="dxa"/>
          </w:tcPr>
          <w:p w14:paraId="76A19183" w14:textId="77777777" w:rsidR="00644D28" w:rsidRDefault="00644D28" w:rsidP="005559B3">
            <w:r>
              <w:t xml:space="preserve">City College, Billings </w:t>
            </w:r>
          </w:p>
        </w:tc>
        <w:tc>
          <w:tcPr>
            <w:tcW w:w="1170" w:type="dxa"/>
          </w:tcPr>
          <w:p w14:paraId="2F58365E" w14:textId="4B0306B2" w:rsidR="00644D28" w:rsidRDefault="00644D28" w:rsidP="005559B3">
            <w:r>
              <w:t>41</w:t>
            </w:r>
            <w:r w:rsidR="00CA20AA">
              <w:t>1</w:t>
            </w:r>
          </w:p>
        </w:tc>
        <w:tc>
          <w:tcPr>
            <w:tcW w:w="2065" w:type="dxa"/>
          </w:tcPr>
          <w:p w14:paraId="662A7DA7" w14:textId="02B24D1C" w:rsidR="00644D28" w:rsidRDefault="00CA20AA" w:rsidP="005559B3">
            <w:r>
              <w:t>5</w:t>
            </w:r>
            <w:r w:rsidR="00644D28">
              <w:t xml:space="preserve"> hours</w:t>
            </w:r>
            <w:r>
              <w:t xml:space="preserve"> 45 minutes</w:t>
            </w:r>
          </w:p>
        </w:tc>
      </w:tr>
      <w:tr w:rsidR="00644D28" w14:paraId="26AAA837" w14:textId="77777777" w:rsidTr="005559B3">
        <w:tc>
          <w:tcPr>
            <w:tcW w:w="1075" w:type="dxa"/>
          </w:tcPr>
          <w:p w14:paraId="70DEA55A" w14:textId="77777777" w:rsidR="00644D28" w:rsidRDefault="00644D28" w:rsidP="005559B3"/>
        </w:tc>
        <w:tc>
          <w:tcPr>
            <w:tcW w:w="5040" w:type="dxa"/>
          </w:tcPr>
          <w:p w14:paraId="287A5D57" w14:textId="77777777" w:rsidR="00644D28" w:rsidRDefault="00644D28" w:rsidP="005559B3">
            <w:r>
              <w:t xml:space="preserve">Dawson Community College, Glendive </w:t>
            </w:r>
          </w:p>
        </w:tc>
        <w:tc>
          <w:tcPr>
            <w:tcW w:w="1170" w:type="dxa"/>
          </w:tcPr>
          <w:p w14:paraId="795B9EF4" w14:textId="77777777" w:rsidR="00644D28" w:rsidRDefault="00644D28" w:rsidP="005559B3">
            <w:r>
              <w:t>635</w:t>
            </w:r>
          </w:p>
        </w:tc>
        <w:tc>
          <w:tcPr>
            <w:tcW w:w="2065" w:type="dxa"/>
          </w:tcPr>
          <w:p w14:paraId="4AEDFA5D" w14:textId="0EC922D0" w:rsidR="00644D28" w:rsidRDefault="00644D28" w:rsidP="005559B3">
            <w:r>
              <w:t xml:space="preserve">9 hours </w:t>
            </w:r>
            <w:r w:rsidR="00D66B5D">
              <w:t>30</w:t>
            </w:r>
            <w:r>
              <w:t xml:space="preserve"> minutes</w:t>
            </w:r>
          </w:p>
        </w:tc>
      </w:tr>
      <w:tr w:rsidR="00644D28" w14:paraId="4BB9DA4D" w14:textId="77777777" w:rsidTr="005559B3">
        <w:tc>
          <w:tcPr>
            <w:tcW w:w="1075" w:type="dxa"/>
          </w:tcPr>
          <w:p w14:paraId="7C040511" w14:textId="77777777" w:rsidR="00644D28" w:rsidRDefault="00644D28" w:rsidP="005559B3"/>
        </w:tc>
        <w:tc>
          <w:tcPr>
            <w:tcW w:w="5040" w:type="dxa"/>
          </w:tcPr>
          <w:p w14:paraId="41435B21" w14:textId="77777777" w:rsidR="00644D28" w:rsidRDefault="00644D28" w:rsidP="005559B3">
            <w:r>
              <w:t>Flathead Valley Community College, Kalispell</w:t>
            </w:r>
          </w:p>
        </w:tc>
        <w:tc>
          <w:tcPr>
            <w:tcW w:w="1170" w:type="dxa"/>
          </w:tcPr>
          <w:p w14:paraId="500BE7DD" w14:textId="7640593D" w:rsidR="00644D28" w:rsidRDefault="00644D28" w:rsidP="005559B3">
            <w:r>
              <w:t>11</w:t>
            </w:r>
            <w:r w:rsidR="00D66B5D">
              <w:t>5</w:t>
            </w:r>
          </w:p>
        </w:tc>
        <w:tc>
          <w:tcPr>
            <w:tcW w:w="2065" w:type="dxa"/>
          </w:tcPr>
          <w:p w14:paraId="73CAF22F" w14:textId="7D84CD6C" w:rsidR="00644D28" w:rsidRDefault="00644D28" w:rsidP="005559B3">
            <w:r>
              <w:t>2 hours</w:t>
            </w:r>
          </w:p>
        </w:tc>
      </w:tr>
      <w:tr w:rsidR="00644D28" w14:paraId="7CB8ECC8" w14:textId="77777777" w:rsidTr="005559B3">
        <w:tc>
          <w:tcPr>
            <w:tcW w:w="1075" w:type="dxa"/>
          </w:tcPr>
          <w:p w14:paraId="33F8A519" w14:textId="77777777" w:rsidR="00644D28" w:rsidRDefault="00644D28" w:rsidP="005559B3"/>
        </w:tc>
        <w:tc>
          <w:tcPr>
            <w:tcW w:w="5040" w:type="dxa"/>
          </w:tcPr>
          <w:p w14:paraId="64E283DA" w14:textId="77777777" w:rsidR="00644D28" w:rsidRDefault="00644D28" w:rsidP="005559B3">
            <w:r>
              <w:t>Fort Peck Community College, Poplar</w:t>
            </w:r>
          </w:p>
        </w:tc>
        <w:tc>
          <w:tcPr>
            <w:tcW w:w="1170" w:type="dxa"/>
          </w:tcPr>
          <w:p w14:paraId="60E91EE1" w14:textId="77777777" w:rsidR="00644D28" w:rsidRDefault="00644D28" w:rsidP="005559B3">
            <w:r>
              <w:t>576</w:t>
            </w:r>
          </w:p>
        </w:tc>
        <w:tc>
          <w:tcPr>
            <w:tcW w:w="2065" w:type="dxa"/>
          </w:tcPr>
          <w:p w14:paraId="6A529206" w14:textId="748C4612" w:rsidR="00644D28" w:rsidRDefault="00644D28" w:rsidP="005559B3">
            <w:r>
              <w:t>9 hours</w:t>
            </w:r>
          </w:p>
        </w:tc>
      </w:tr>
      <w:tr w:rsidR="00644D28" w14:paraId="5D228CA0" w14:textId="77777777" w:rsidTr="005559B3">
        <w:tc>
          <w:tcPr>
            <w:tcW w:w="1075" w:type="dxa"/>
          </w:tcPr>
          <w:p w14:paraId="5D60B77B" w14:textId="77777777" w:rsidR="00644D28" w:rsidRDefault="00644D28" w:rsidP="005559B3"/>
        </w:tc>
        <w:tc>
          <w:tcPr>
            <w:tcW w:w="5040" w:type="dxa"/>
          </w:tcPr>
          <w:p w14:paraId="626BC937" w14:textId="77777777" w:rsidR="00644D28" w:rsidRDefault="00644D28" w:rsidP="005559B3">
            <w:r w:rsidRPr="00637AC2">
              <w:t>Helena College</w:t>
            </w:r>
          </w:p>
        </w:tc>
        <w:tc>
          <w:tcPr>
            <w:tcW w:w="1170" w:type="dxa"/>
          </w:tcPr>
          <w:p w14:paraId="5C133385" w14:textId="77777777" w:rsidR="00644D28" w:rsidRDefault="00644D28" w:rsidP="005559B3">
            <w:r>
              <w:t>185</w:t>
            </w:r>
          </w:p>
        </w:tc>
        <w:tc>
          <w:tcPr>
            <w:tcW w:w="2065" w:type="dxa"/>
          </w:tcPr>
          <w:p w14:paraId="67AC6EC6" w14:textId="53B1DCEB" w:rsidR="00644D28" w:rsidRDefault="00D66B5D" w:rsidP="005559B3">
            <w:r>
              <w:t>2</w:t>
            </w:r>
            <w:r w:rsidR="00644D28">
              <w:t xml:space="preserve"> hours</w:t>
            </w:r>
            <w:r>
              <w:t xml:space="preserve"> 45 minutes</w:t>
            </w:r>
          </w:p>
        </w:tc>
      </w:tr>
      <w:tr w:rsidR="00644D28" w14:paraId="2FF40456" w14:textId="77777777" w:rsidTr="005559B3">
        <w:tc>
          <w:tcPr>
            <w:tcW w:w="1075" w:type="dxa"/>
          </w:tcPr>
          <w:p w14:paraId="1179C925" w14:textId="77777777" w:rsidR="00644D28" w:rsidRDefault="00644D28" w:rsidP="005559B3"/>
        </w:tc>
        <w:tc>
          <w:tcPr>
            <w:tcW w:w="5040" w:type="dxa"/>
          </w:tcPr>
          <w:p w14:paraId="08263CF4" w14:textId="77777777" w:rsidR="00644D28" w:rsidRDefault="00644D28" w:rsidP="005559B3">
            <w:r>
              <w:t>Highlands College, Butte</w:t>
            </w:r>
          </w:p>
        </w:tc>
        <w:tc>
          <w:tcPr>
            <w:tcW w:w="1170" w:type="dxa"/>
          </w:tcPr>
          <w:p w14:paraId="3DFD0C12" w14:textId="77777777" w:rsidR="00644D28" w:rsidRDefault="00644D28" w:rsidP="005559B3">
            <w:r>
              <w:t>194</w:t>
            </w:r>
          </w:p>
        </w:tc>
        <w:tc>
          <w:tcPr>
            <w:tcW w:w="2065" w:type="dxa"/>
          </w:tcPr>
          <w:p w14:paraId="2FC4E78E" w14:textId="06F529AE" w:rsidR="00644D28" w:rsidRDefault="00D66B5D" w:rsidP="005559B3">
            <w:r>
              <w:t>2</w:t>
            </w:r>
            <w:r w:rsidR="00644D28">
              <w:t xml:space="preserve"> hours</w:t>
            </w:r>
            <w:r>
              <w:t xml:space="preserve"> 45 minutes</w:t>
            </w:r>
          </w:p>
        </w:tc>
      </w:tr>
      <w:tr w:rsidR="00644D28" w14:paraId="0F5D4806" w14:textId="77777777" w:rsidTr="005559B3">
        <w:tc>
          <w:tcPr>
            <w:tcW w:w="1075" w:type="dxa"/>
          </w:tcPr>
          <w:p w14:paraId="3F57113D" w14:textId="77777777" w:rsidR="00644D28" w:rsidRDefault="00644D28" w:rsidP="005559B3"/>
        </w:tc>
        <w:tc>
          <w:tcPr>
            <w:tcW w:w="5040" w:type="dxa"/>
          </w:tcPr>
          <w:p w14:paraId="0A3D1B45" w14:textId="77777777" w:rsidR="00644D28" w:rsidRDefault="00644D28" w:rsidP="005559B3">
            <w:r>
              <w:t>Gallatin College, Bozeman</w:t>
            </w:r>
          </w:p>
        </w:tc>
        <w:tc>
          <w:tcPr>
            <w:tcW w:w="1170" w:type="dxa"/>
          </w:tcPr>
          <w:p w14:paraId="654BCBD4" w14:textId="4834FBA9" w:rsidR="00644D28" w:rsidRDefault="00644D28" w:rsidP="005559B3">
            <w:r>
              <w:t>27</w:t>
            </w:r>
            <w:r w:rsidR="00D66B5D">
              <w:t>4</w:t>
            </w:r>
          </w:p>
        </w:tc>
        <w:tc>
          <w:tcPr>
            <w:tcW w:w="2065" w:type="dxa"/>
          </w:tcPr>
          <w:p w14:paraId="27D772D6" w14:textId="77777777" w:rsidR="00644D28" w:rsidRDefault="00644D28" w:rsidP="005559B3">
            <w:r>
              <w:t>4 hours</w:t>
            </w:r>
          </w:p>
        </w:tc>
      </w:tr>
      <w:tr w:rsidR="00644D28" w14:paraId="71964DE1" w14:textId="77777777" w:rsidTr="005559B3">
        <w:tc>
          <w:tcPr>
            <w:tcW w:w="1075" w:type="dxa"/>
          </w:tcPr>
          <w:p w14:paraId="08A0BE36" w14:textId="77777777" w:rsidR="00644D28" w:rsidRDefault="00644D28" w:rsidP="005559B3"/>
        </w:tc>
        <w:tc>
          <w:tcPr>
            <w:tcW w:w="5040" w:type="dxa"/>
          </w:tcPr>
          <w:p w14:paraId="19ADE1A8" w14:textId="77777777" w:rsidR="00644D28" w:rsidRDefault="00644D28" w:rsidP="005559B3">
            <w:r>
              <w:t>Great Falls College</w:t>
            </w:r>
          </w:p>
        </w:tc>
        <w:tc>
          <w:tcPr>
            <w:tcW w:w="1170" w:type="dxa"/>
          </w:tcPr>
          <w:p w14:paraId="3EB69ACF" w14:textId="3428D6E3" w:rsidR="00644D28" w:rsidRDefault="00644D28" w:rsidP="005559B3">
            <w:r>
              <w:t>24</w:t>
            </w:r>
            <w:r w:rsidR="00D66B5D">
              <w:t>0</w:t>
            </w:r>
          </w:p>
        </w:tc>
        <w:tc>
          <w:tcPr>
            <w:tcW w:w="2065" w:type="dxa"/>
          </w:tcPr>
          <w:p w14:paraId="7E5DDA8D" w14:textId="2C066336" w:rsidR="00644D28" w:rsidRDefault="00D66B5D" w:rsidP="005559B3">
            <w:r>
              <w:t>3</w:t>
            </w:r>
            <w:r w:rsidR="00644D28">
              <w:t xml:space="preserve"> hours</w:t>
            </w:r>
            <w:r>
              <w:t xml:space="preserve"> 45 minutes</w:t>
            </w:r>
          </w:p>
        </w:tc>
      </w:tr>
      <w:tr w:rsidR="00644D28" w14:paraId="683F0D68" w14:textId="77777777" w:rsidTr="005559B3">
        <w:tc>
          <w:tcPr>
            <w:tcW w:w="1075" w:type="dxa"/>
          </w:tcPr>
          <w:p w14:paraId="2E3697EA" w14:textId="77777777" w:rsidR="00644D28" w:rsidRDefault="00644D28" w:rsidP="005559B3"/>
        </w:tc>
        <w:tc>
          <w:tcPr>
            <w:tcW w:w="5040" w:type="dxa"/>
          </w:tcPr>
          <w:p w14:paraId="7F6ECA7D" w14:textId="77777777" w:rsidR="00644D28" w:rsidRDefault="00644D28" w:rsidP="005559B3">
            <w:r>
              <w:t>Little Big Horn College, Crow Agency</w:t>
            </w:r>
          </w:p>
        </w:tc>
        <w:tc>
          <w:tcPr>
            <w:tcW w:w="1170" w:type="dxa"/>
          </w:tcPr>
          <w:p w14:paraId="585B1F7C" w14:textId="2F254A02" w:rsidR="00644D28" w:rsidRDefault="00644D28" w:rsidP="005559B3">
            <w:r>
              <w:t>47</w:t>
            </w:r>
            <w:r w:rsidR="00D66B5D">
              <w:t>3</w:t>
            </w:r>
          </w:p>
        </w:tc>
        <w:tc>
          <w:tcPr>
            <w:tcW w:w="2065" w:type="dxa"/>
          </w:tcPr>
          <w:p w14:paraId="3AD3BE79" w14:textId="298D99F8" w:rsidR="00644D28" w:rsidRDefault="00D66B5D" w:rsidP="005559B3">
            <w:r>
              <w:t>6</w:t>
            </w:r>
            <w:r w:rsidR="00644D28">
              <w:t xml:space="preserve"> hours</w:t>
            </w:r>
            <w:r>
              <w:t xml:space="preserve"> 45 minutes</w:t>
            </w:r>
          </w:p>
        </w:tc>
      </w:tr>
      <w:tr w:rsidR="00644D28" w14:paraId="7F94F15C" w14:textId="77777777" w:rsidTr="005559B3">
        <w:tc>
          <w:tcPr>
            <w:tcW w:w="1075" w:type="dxa"/>
          </w:tcPr>
          <w:p w14:paraId="55F24CBC" w14:textId="77777777" w:rsidR="00644D28" w:rsidRDefault="00644D28" w:rsidP="005559B3"/>
        </w:tc>
        <w:tc>
          <w:tcPr>
            <w:tcW w:w="5040" w:type="dxa"/>
          </w:tcPr>
          <w:p w14:paraId="4B76AF19" w14:textId="77777777" w:rsidR="00644D28" w:rsidRDefault="00644D28" w:rsidP="005559B3">
            <w:r>
              <w:t>Miles Community College, Miles City</w:t>
            </w:r>
          </w:p>
        </w:tc>
        <w:tc>
          <w:tcPr>
            <w:tcW w:w="1170" w:type="dxa"/>
          </w:tcPr>
          <w:p w14:paraId="23283404" w14:textId="77777777" w:rsidR="00644D28" w:rsidRDefault="00644D28" w:rsidP="005559B3">
            <w:r>
              <w:t>559</w:t>
            </w:r>
          </w:p>
        </w:tc>
        <w:tc>
          <w:tcPr>
            <w:tcW w:w="2065" w:type="dxa"/>
          </w:tcPr>
          <w:p w14:paraId="58604070" w14:textId="77777777" w:rsidR="00644D28" w:rsidRDefault="00644D28" w:rsidP="005559B3">
            <w:r>
              <w:t>8 hours</w:t>
            </w:r>
          </w:p>
        </w:tc>
      </w:tr>
      <w:tr w:rsidR="00644D28" w14:paraId="0E668F77" w14:textId="77777777" w:rsidTr="005559B3">
        <w:tc>
          <w:tcPr>
            <w:tcW w:w="1075" w:type="dxa"/>
          </w:tcPr>
          <w:p w14:paraId="0FFC4D1D" w14:textId="77777777" w:rsidR="00644D28" w:rsidRDefault="00644D28" w:rsidP="005559B3"/>
        </w:tc>
        <w:tc>
          <w:tcPr>
            <w:tcW w:w="5040" w:type="dxa"/>
          </w:tcPr>
          <w:p w14:paraId="5D26FA38" w14:textId="77777777" w:rsidR="00644D28" w:rsidRPr="001E1E0C" w:rsidRDefault="00644D28" w:rsidP="005559B3">
            <w:r>
              <w:t>Missoula College</w:t>
            </w:r>
          </w:p>
        </w:tc>
        <w:tc>
          <w:tcPr>
            <w:tcW w:w="1170" w:type="dxa"/>
          </w:tcPr>
          <w:p w14:paraId="3B5A2863" w14:textId="39DBBB67" w:rsidR="00644D28" w:rsidRDefault="00644D28" w:rsidP="005559B3">
            <w:r>
              <w:t>7</w:t>
            </w:r>
            <w:r w:rsidR="00D66B5D">
              <w:t>2</w:t>
            </w:r>
          </w:p>
        </w:tc>
        <w:tc>
          <w:tcPr>
            <w:tcW w:w="2065" w:type="dxa"/>
          </w:tcPr>
          <w:p w14:paraId="0CCC22FA" w14:textId="5149BED9" w:rsidR="00644D28" w:rsidRDefault="00644D28" w:rsidP="005559B3">
            <w:r>
              <w:t>1 hour</w:t>
            </w:r>
          </w:p>
        </w:tc>
      </w:tr>
      <w:tr w:rsidR="00644D28" w14:paraId="5699306C" w14:textId="77777777" w:rsidTr="005559B3">
        <w:tc>
          <w:tcPr>
            <w:tcW w:w="1075" w:type="dxa"/>
          </w:tcPr>
          <w:p w14:paraId="0F9A7604" w14:textId="77777777" w:rsidR="00644D28" w:rsidRDefault="00644D28" w:rsidP="005559B3"/>
        </w:tc>
        <w:tc>
          <w:tcPr>
            <w:tcW w:w="5040" w:type="dxa"/>
          </w:tcPr>
          <w:p w14:paraId="33AE2A41" w14:textId="77777777" w:rsidR="00644D28" w:rsidRDefault="00644D28" w:rsidP="005559B3">
            <w:r w:rsidRPr="001E1E0C">
              <w:t>Montana Tech, Butte</w:t>
            </w:r>
          </w:p>
        </w:tc>
        <w:tc>
          <w:tcPr>
            <w:tcW w:w="1170" w:type="dxa"/>
          </w:tcPr>
          <w:p w14:paraId="3B97DF4C" w14:textId="0178BF8E" w:rsidR="00644D28" w:rsidRDefault="00644D28" w:rsidP="005559B3">
            <w:r>
              <w:t>1</w:t>
            </w:r>
            <w:r w:rsidR="00D66B5D">
              <w:t>89</w:t>
            </w:r>
          </w:p>
        </w:tc>
        <w:tc>
          <w:tcPr>
            <w:tcW w:w="2065" w:type="dxa"/>
          </w:tcPr>
          <w:p w14:paraId="4C5E3EBA" w14:textId="77777777" w:rsidR="00644D28" w:rsidRDefault="00644D28" w:rsidP="005559B3">
            <w:r>
              <w:t>2 hours 45 minutes</w:t>
            </w:r>
          </w:p>
        </w:tc>
      </w:tr>
      <w:tr w:rsidR="00644D28" w14:paraId="46467FEC" w14:textId="77777777" w:rsidTr="005559B3">
        <w:tc>
          <w:tcPr>
            <w:tcW w:w="1075" w:type="dxa"/>
          </w:tcPr>
          <w:p w14:paraId="4DE38AAE" w14:textId="77777777" w:rsidR="00644D28" w:rsidRDefault="00644D28" w:rsidP="005559B3"/>
        </w:tc>
        <w:tc>
          <w:tcPr>
            <w:tcW w:w="5040" w:type="dxa"/>
          </w:tcPr>
          <w:p w14:paraId="2D4C212F" w14:textId="77777777" w:rsidR="00644D28" w:rsidRDefault="00644D28" w:rsidP="005559B3">
            <w:r>
              <w:t>MSU-Bozeman</w:t>
            </w:r>
          </w:p>
        </w:tc>
        <w:tc>
          <w:tcPr>
            <w:tcW w:w="1170" w:type="dxa"/>
          </w:tcPr>
          <w:p w14:paraId="5CA1D819" w14:textId="77777777" w:rsidR="00644D28" w:rsidRDefault="00644D28" w:rsidP="005559B3">
            <w:r>
              <w:t>273</w:t>
            </w:r>
          </w:p>
        </w:tc>
        <w:tc>
          <w:tcPr>
            <w:tcW w:w="2065" w:type="dxa"/>
          </w:tcPr>
          <w:p w14:paraId="47EC109F" w14:textId="4DB1520C" w:rsidR="00644D28" w:rsidRDefault="00644D28" w:rsidP="005559B3">
            <w:r>
              <w:t>4 hours</w:t>
            </w:r>
          </w:p>
        </w:tc>
      </w:tr>
      <w:tr w:rsidR="00644D28" w14:paraId="6DE96ED2" w14:textId="77777777" w:rsidTr="005559B3">
        <w:tc>
          <w:tcPr>
            <w:tcW w:w="1075" w:type="dxa"/>
          </w:tcPr>
          <w:p w14:paraId="19A66A9C" w14:textId="77777777" w:rsidR="00644D28" w:rsidRDefault="00644D28" w:rsidP="005559B3"/>
        </w:tc>
        <w:tc>
          <w:tcPr>
            <w:tcW w:w="5040" w:type="dxa"/>
          </w:tcPr>
          <w:p w14:paraId="2054AF67" w14:textId="77777777" w:rsidR="00644D28" w:rsidRDefault="00644D28" w:rsidP="005559B3">
            <w:r>
              <w:t>MSU-Billings</w:t>
            </w:r>
          </w:p>
        </w:tc>
        <w:tc>
          <w:tcPr>
            <w:tcW w:w="1170" w:type="dxa"/>
          </w:tcPr>
          <w:p w14:paraId="6BD9B5E4" w14:textId="35EBFDC9" w:rsidR="00644D28" w:rsidRDefault="00644D28" w:rsidP="005559B3">
            <w:r>
              <w:t>41</w:t>
            </w:r>
            <w:r w:rsidR="00D66B5D">
              <w:t>4</w:t>
            </w:r>
          </w:p>
        </w:tc>
        <w:tc>
          <w:tcPr>
            <w:tcW w:w="2065" w:type="dxa"/>
          </w:tcPr>
          <w:p w14:paraId="1A23E3DE" w14:textId="3B142CF7" w:rsidR="00644D28" w:rsidRDefault="00644D28" w:rsidP="005559B3">
            <w:r w:rsidRPr="00E7458B">
              <w:t>6 hours</w:t>
            </w:r>
          </w:p>
        </w:tc>
      </w:tr>
      <w:tr w:rsidR="00644D28" w14:paraId="18D2EA6A" w14:textId="77777777" w:rsidTr="005559B3">
        <w:tc>
          <w:tcPr>
            <w:tcW w:w="1075" w:type="dxa"/>
          </w:tcPr>
          <w:p w14:paraId="2F4D70D1" w14:textId="77777777" w:rsidR="00644D28" w:rsidRDefault="00644D28" w:rsidP="005559B3"/>
        </w:tc>
        <w:tc>
          <w:tcPr>
            <w:tcW w:w="5040" w:type="dxa"/>
          </w:tcPr>
          <w:p w14:paraId="48EDC596" w14:textId="77777777" w:rsidR="00644D28" w:rsidRDefault="00644D28" w:rsidP="005559B3">
            <w:r w:rsidRPr="00D452B6">
              <w:t>MSU-Northern, Havre</w:t>
            </w:r>
          </w:p>
        </w:tc>
        <w:tc>
          <w:tcPr>
            <w:tcW w:w="1170" w:type="dxa"/>
          </w:tcPr>
          <w:p w14:paraId="64C1E627" w14:textId="77777777" w:rsidR="00644D28" w:rsidRDefault="00644D28" w:rsidP="005559B3">
            <w:r>
              <w:t>346</w:t>
            </w:r>
          </w:p>
        </w:tc>
        <w:tc>
          <w:tcPr>
            <w:tcW w:w="2065" w:type="dxa"/>
          </w:tcPr>
          <w:p w14:paraId="7DA75E20" w14:textId="14856A68" w:rsidR="00644D28" w:rsidRDefault="00644D28" w:rsidP="005559B3">
            <w:r>
              <w:t xml:space="preserve">5 hours </w:t>
            </w:r>
            <w:r w:rsidR="00D66B5D">
              <w:t>15</w:t>
            </w:r>
            <w:r>
              <w:t xml:space="preserve"> minutes</w:t>
            </w:r>
          </w:p>
        </w:tc>
      </w:tr>
      <w:tr w:rsidR="00644D28" w14:paraId="51595A2F" w14:textId="77777777" w:rsidTr="005559B3">
        <w:tc>
          <w:tcPr>
            <w:tcW w:w="1075" w:type="dxa"/>
          </w:tcPr>
          <w:p w14:paraId="6E77907D" w14:textId="77777777" w:rsidR="00644D28" w:rsidRDefault="00644D28" w:rsidP="005559B3"/>
        </w:tc>
        <w:tc>
          <w:tcPr>
            <w:tcW w:w="5040" w:type="dxa"/>
          </w:tcPr>
          <w:p w14:paraId="7BEEFD26" w14:textId="77777777" w:rsidR="00644D28" w:rsidRDefault="00644D28" w:rsidP="005559B3">
            <w:r>
              <w:t>Rocky Mountain College, Billings</w:t>
            </w:r>
          </w:p>
        </w:tc>
        <w:tc>
          <w:tcPr>
            <w:tcW w:w="1170" w:type="dxa"/>
          </w:tcPr>
          <w:p w14:paraId="1A7290D2" w14:textId="5AE7811E" w:rsidR="00644D28" w:rsidRDefault="00644D28" w:rsidP="005559B3">
            <w:r>
              <w:t>41</w:t>
            </w:r>
            <w:r w:rsidR="00D66B5D">
              <w:t>4</w:t>
            </w:r>
          </w:p>
        </w:tc>
        <w:tc>
          <w:tcPr>
            <w:tcW w:w="2065" w:type="dxa"/>
          </w:tcPr>
          <w:p w14:paraId="382A7F10" w14:textId="4209F25D" w:rsidR="00644D28" w:rsidRDefault="00644D28" w:rsidP="005559B3">
            <w:r>
              <w:t>6 hours</w:t>
            </w:r>
          </w:p>
        </w:tc>
      </w:tr>
      <w:tr w:rsidR="00644D28" w14:paraId="50ED6555" w14:textId="77777777" w:rsidTr="005559B3">
        <w:tc>
          <w:tcPr>
            <w:tcW w:w="1075" w:type="dxa"/>
          </w:tcPr>
          <w:p w14:paraId="6BE5A0F4" w14:textId="77777777" w:rsidR="00644D28" w:rsidRDefault="00644D28" w:rsidP="005559B3"/>
        </w:tc>
        <w:tc>
          <w:tcPr>
            <w:tcW w:w="5040" w:type="dxa"/>
          </w:tcPr>
          <w:p w14:paraId="635C8F59" w14:textId="77777777" w:rsidR="00644D28" w:rsidRDefault="00644D28" w:rsidP="005559B3">
            <w:r>
              <w:t>Salish Kootenai College, Pablo</w:t>
            </w:r>
          </w:p>
        </w:tc>
        <w:tc>
          <w:tcPr>
            <w:tcW w:w="1170" w:type="dxa"/>
          </w:tcPr>
          <w:p w14:paraId="70F439F2" w14:textId="5CC95D07" w:rsidR="00644D28" w:rsidRDefault="00644D28" w:rsidP="005559B3">
            <w:r>
              <w:t>7</w:t>
            </w:r>
            <w:r w:rsidR="00D66B5D">
              <w:t>3</w:t>
            </w:r>
          </w:p>
        </w:tc>
        <w:tc>
          <w:tcPr>
            <w:tcW w:w="2065" w:type="dxa"/>
          </w:tcPr>
          <w:p w14:paraId="645FF957" w14:textId="3402B620" w:rsidR="00644D28" w:rsidRDefault="00644D28" w:rsidP="005559B3">
            <w:r>
              <w:t xml:space="preserve">1 hour </w:t>
            </w:r>
          </w:p>
        </w:tc>
      </w:tr>
      <w:tr w:rsidR="00644D28" w14:paraId="4A3B8274" w14:textId="77777777" w:rsidTr="005559B3">
        <w:tc>
          <w:tcPr>
            <w:tcW w:w="1075" w:type="dxa"/>
          </w:tcPr>
          <w:p w14:paraId="3E5548D8" w14:textId="77777777" w:rsidR="00644D28" w:rsidRDefault="00644D28" w:rsidP="005559B3"/>
        </w:tc>
        <w:tc>
          <w:tcPr>
            <w:tcW w:w="5040" w:type="dxa"/>
          </w:tcPr>
          <w:p w14:paraId="68D84D93" w14:textId="77777777" w:rsidR="00644D28" w:rsidRDefault="00644D28" w:rsidP="005559B3">
            <w:r>
              <w:t>Stone Child College, Box Elder</w:t>
            </w:r>
          </w:p>
        </w:tc>
        <w:tc>
          <w:tcPr>
            <w:tcW w:w="1170" w:type="dxa"/>
          </w:tcPr>
          <w:p w14:paraId="4D24E8B4" w14:textId="77777777" w:rsidR="00644D28" w:rsidRDefault="00644D28" w:rsidP="005559B3">
            <w:r>
              <w:t>332</w:t>
            </w:r>
          </w:p>
        </w:tc>
        <w:tc>
          <w:tcPr>
            <w:tcW w:w="2065" w:type="dxa"/>
          </w:tcPr>
          <w:p w14:paraId="1C00153D" w14:textId="45D6B897" w:rsidR="00644D28" w:rsidRDefault="00644D28" w:rsidP="005559B3">
            <w:r>
              <w:t xml:space="preserve">5 hours </w:t>
            </w:r>
          </w:p>
        </w:tc>
      </w:tr>
      <w:tr w:rsidR="00644D28" w14:paraId="312094A7" w14:textId="77777777" w:rsidTr="005559B3">
        <w:tc>
          <w:tcPr>
            <w:tcW w:w="1075" w:type="dxa"/>
          </w:tcPr>
          <w:p w14:paraId="680865F1" w14:textId="77777777" w:rsidR="00644D28" w:rsidRDefault="00644D28" w:rsidP="005559B3"/>
        </w:tc>
        <w:tc>
          <w:tcPr>
            <w:tcW w:w="5040" w:type="dxa"/>
          </w:tcPr>
          <w:p w14:paraId="253BCB88" w14:textId="77777777" w:rsidR="00644D28" w:rsidRDefault="00644D28" w:rsidP="005559B3">
            <w:r>
              <w:t>UM-Missoula</w:t>
            </w:r>
          </w:p>
        </w:tc>
        <w:tc>
          <w:tcPr>
            <w:tcW w:w="1170" w:type="dxa"/>
          </w:tcPr>
          <w:p w14:paraId="01FBF95A" w14:textId="77777777" w:rsidR="00644D28" w:rsidRDefault="00644D28" w:rsidP="005559B3">
            <w:r>
              <w:t>73</w:t>
            </w:r>
          </w:p>
        </w:tc>
        <w:tc>
          <w:tcPr>
            <w:tcW w:w="2065" w:type="dxa"/>
          </w:tcPr>
          <w:p w14:paraId="3A99961C" w14:textId="77777777" w:rsidR="00644D28" w:rsidRDefault="00644D28" w:rsidP="005559B3">
            <w:r>
              <w:t>1 hour 15 minutes</w:t>
            </w:r>
          </w:p>
        </w:tc>
      </w:tr>
      <w:tr w:rsidR="00644D28" w14:paraId="6A7B50C7" w14:textId="77777777" w:rsidTr="005559B3">
        <w:tc>
          <w:tcPr>
            <w:tcW w:w="1075" w:type="dxa"/>
          </w:tcPr>
          <w:p w14:paraId="49F3AB66" w14:textId="77777777" w:rsidR="00644D28" w:rsidRDefault="00644D28" w:rsidP="005559B3"/>
        </w:tc>
        <w:tc>
          <w:tcPr>
            <w:tcW w:w="5040" w:type="dxa"/>
          </w:tcPr>
          <w:p w14:paraId="24035501" w14:textId="77777777" w:rsidR="00644D28" w:rsidRDefault="00644D28" w:rsidP="005559B3">
            <w:r>
              <w:t>UM-Western, Dillon</w:t>
            </w:r>
          </w:p>
        </w:tc>
        <w:tc>
          <w:tcPr>
            <w:tcW w:w="1170" w:type="dxa"/>
          </w:tcPr>
          <w:p w14:paraId="2EE0BEE3" w14:textId="304AD4FB" w:rsidR="00644D28" w:rsidRDefault="00644D28" w:rsidP="005559B3">
            <w:r>
              <w:t>24</w:t>
            </w:r>
            <w:r w:rsidR="00D66B5D">
              <w:t>3</w:t>
            </w:r>
          </w:p>
        </w:tc>
        <w:tc>
          <w:tcPr>
            <w:tcW w:w="2065" w:type="dxa"/>
          </w:tcPr>
          <w:p w14:paraId="7F07D4CA" w14:textId="77777777" w:rsidR="00644D28" w:rsidRDefault="00644D28" w:rsidP="005559B3">
            <w:r>
              <w:t>3 hours 30 minutes</w:t>
            </w:r>
          </w:p>
        </w:tc>
      </w:tr>
      <w:tr w:rsidR="00644D28" w14:paraId="42772B42" w14:textId="77777777" w:rsidTr="005559B3">
        <w:tc>
          <w:tcPr>
            <w:tcW w:w="1075" w:type="dxa"/>
          </w:tcPr>
          <w:p w14:paraId="17D6C4D4" w14:textId="77777777" w:rsidR="00644D28" w:rsidRDefault="00644D28" w:rsidP="005559B3"/>
        </w:tc>
        <w:tc>
          <w:tcPr>
            <w:tcW w:w="5040" w:type="dxa"/>
          </w:tcPr>
          <w:p w14:paraId="2549A706" w14:textId="77777777" w:rsidR="00644D28" w:rsidRDefault="00644D28" w:rsidP="005559B3">
            <w:r w:rsidRPr="001E1E0C">
              <w:t xml:space="preserve">University </w:t>
            </w:r>
            <w:r>
              <w:t xml:space="preserve">of </w:t>
            </w:r>
            <w:r w:rsidRPr="001E1E0C">
              <w:t>Providence, Great Falls</w:t>
            </w:r>
          </w:p>
        </w:tc>
        <w:tc>
          <w:tcPr>
            <w:tcW w:w="1170" w:type="dxa"/>
          </w:tcPr>
          <w:p w14:paraId="159958E4" w14:textId="77777777" w:rsidR="00644D28" w:rsidRDefault="00644D28" w:rsidP="005559B3">
            <w:r>
              <w:t>240</w:t>
            </w:r>
          </w:p>
        </w:tc>
        <w:tc>
          <w:tcPr>
            <w:tcW w:w="2065" w:type="dxa"/>
          </w:tcPr>
          <w:p w14:paraId="36F3CFC9" w14:textId="624134C7" w:rsidR="00644D28" w:rsidRDefault="00D66B5D" w:rsidP="005559B3">
            <w:r>
              <w:t>3</w:t>
            </w:r>
            <w:r w:rsidR="00644D28">
              <w:t xml:space="preserve"> hours</w:t>
            </w:r>
            <w:r>
              <w:t xml:space="preserve"> 45 minutes</w:t>
            </w:r>
          </w:p>
        </w:tc>
      </w:tr>
    </w:tbl>
    <w:bookmarkEnd w:id="14"/>
    <w:p w14:paraId="472B7A35" w14:textId="77777777" w:rsidR="00644D28" w:rsidRDefault="00644D28">
      <w:r>
        <w:t xml:space="preserve"> </w:t>
      </w:r>
    </w:p>
    <w:p w14:paraId="08DAE90C" w14:textId="77777777" w:rsidR="00644D28" w:rsidRDefault="00644D28"/>
    <w:p w14:paraId="01759D4B" w14:textId="77777777" w:rsidR="00644D28" w:rsidRDefault="00644D28"/>
    <w:p w14:paraId="1F656CBE" w14:textId="77777777" w:rsidR="00644D28" w:rsidRDefault="00644D28"/>
    <w:p w14:paraId="33383E5F" w14:textId="77777777" w:rsidR="00644D28" w:rsidRDefault="00644D28"/>
    <w:p w14:paraId="7878C68D" w14:textId="77777777" w:rsidR="00644D28" w:rsidRDefault="00644D28"/>
    <w:p w14:paraId="7E80D773" w14:textId="77777777" w:rsidR="00644D28" w:rsidRDefault="00644D28"/>
    <w:p w14:paraId="4B1620E7" w14:textId="77777777" w:rsidR="00644D28" w:rsidRDefault="00644D28"/>
    <w:p w14:paraId="2EFD7713" w14:textId="77777777" w:rsidR="00644D28" w:rsidRDefault="00644D28"/>
    <w:p w14:paraId="125A4CE1" w14:textId="77777777" w:rsidR="00644D28" w:rsidRDefault="00644D28"/>
    <w:p w14:paraId="295F11EB" w14:textId="77777777" w:rsidR="00644D28" w:rsidRDefault="00644D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680"/>
        <w:gridCol w:w="1170"/>
        <w:gridCol w:w="2245"/>
      </w:tblGrid>
      <w:tr w:rsidR="00644D28" w14:paraId="63759D03" w14:textId="77777777" w:rsidTr="005559B3">
        <w:tc>
          <w:tcPr>
            <w:tcW w:w="1255" w:type="dxa"/>
            <w:shd w:val="clear" w:color="auto" w:fill="BDD6EE" w:themeFill="accent5" w:themeFillTint="66"/>
          </w:tcPr>
          <w:p w14:paraId="3F3F1D9E" w14:textId="77777777" w:rsidR="00644D28" w:rsidRDefault="00644D28" w:rsidP="005559B3">
            <w:bookmarkStart w:id="15" w:name="_Hlk33167842"/>
            <w:bookmarkStart w:id="16" w:name="_Hlk33169772"/>
            <w:bookmarkStart w:id="17" w:name="Superior"/>
            <w:r>
              <w:t>Location</w:t>
            </w:r>
          </w:p>
        </w:tc>
        <w:tc>
          <w:tcPr>
            <w:tcW w:w="4680" w:type="dxa"/>
            <w:shd w:val="clear" w:color="auto" w:fill="BDD6EE" w:themeFill="accent5" w:themeFillTint="66"/>
          </w:tcPr>
          <w:p w14:paraId="7360078B" w14:textId="77777777" w:rsidR="00644D28" w:rsidRDefault="00644D28" w:rsidP="005559B3">
            <w:r>
              <w:t>Destination</w:t>
            </w:r>
          </w:p>
        </w:tc>
        <w:tc>
          <w:tcPr>
            <w:tcW w:w="1170" w:type="dxa"/>
            <w:shd w:val="clear" w:color="auto" w:fill="BDD6EE" w:themeFill="accent5" w:themeFillTint="66"/>
          </w:tcPr>
          <w:p w14:paraId="460E54D5" w14:textId="77777777" w:rsidR="00644D28" w:rsidRDefault="00644D28" w:rsidP="005559B3">
            <w:r>
              <w:t>Miles One Way</w:t>
            </w:r>
          </w:p>
        </w:tc>
        <w:tc>
          <w:tcPr>
            <w:tcW w:w="2245" w:type="dxa"/>
            <w:shd w:val="clear" w:color="auto" w:fill="BDD6EE" w:themeFill="accent5" w:themeFillTint="66"/>
          </w:tcPr>
          <w:p w14:paraId="2ED95A9A" w14:textId="77777777" w:rsidR="00644D28" w:rsidRDefault="00644D28" w:rsidP="005559B3">
            <w:r>
              <w:t>Drive Time One Way</w:t>
            </w:r>
          </w:p>
        </w:tc>
      </w:tr>
      <w:tr w:rsidR="00644D28" w14:paraId="7F71B26A" w14:textId="77777777" w:rsidTr="005559B3">
        <w:tc>
          <w:tcPr>
            <w:tcW w:w="1255" w:type="dxa"/>
            <w:shd w:val="clear" w:color="auto" w:fill="BDD6EE" w:themeFill="accent5" w:themeFillTint="66"/>
          </w:tcPr>
          <w:p w14:paraId="3215587A" w14:textId="77777777" w:rsidR="00644D28" w:rsidRDefault="00644D28" w:rsidP="005559B3">
            <w:r>
              <w:t>Superior</w:t>
            </w:r>
          </w:p>
        </w:tc>
        <w:tc>
          <w:tcPr>
            <w:tcW w:w="4680" w:type="dxa"/>
          </w:tcPr>
          <w:p w14:paraId="77F018BC" w14:textId="77777777" w:rsidR="00644D28" w:rsidRDefault="00644D28" w:rsidP="005559B3">
            <w:r>
              <w:t>Aaniiih Nakoda College, Harlem</w:t>
            </w:r>
          </w:p>
        </w:tc>
        <w:tc>
          <w:tcPr>
            <w:tcW w:w="1170" w:type="dxa"/>
          </w:tcPr>
          <w:p w14:paraId="50F1CB06" w14:textId="77777777" w:rsidR="00644D28" w:rsidRDefault="00644D28" w:rsidP="005559B3">
            <w:r>
              <w:t>381</w:t>
            </w:r>
          </w:p>
        </w:tc>
        <w:tc>
          <w:tcPr>
            <w:tcW w:w="2245" w:type="dxa"/>
          </w:tcPr>
          <w:p w14:paraId="67068037" w14:textId="7008F5C0" w:rsidR="00644D28" w:rsidRDefault="00644D28" w:rsidP="005559B3">
            <w:r>
              <w:t>6 hours</w:t>
            </w:r>
          </w:p>
        </w:tc>
      </w:tr>
      <w:tr w:rsidR="00644D28" w14:paraId="30DAD269" w14:textId="77777777" w:rsidTr="005559B3">
        <w:tc>
          <w:tcPr>
            <w:tcW w:w="1255" w:type="dxa"/>
          </w:tcPr>
          <w:p w14:paraId="47D6970D" w14:textId="77777777" w:rsidR="00644D28" w:rsidRDefault="00644D28" w:rsidP="005559B3"/>
        </w:tc>
        <w:tc>
          <w:tcPr>
            <w:tcW w:w="4680" w:type="dxa"/>
          </w:tcPr>
          <w:p w14:paraId="0E6DA205" w14:textId="77777777" w:rsidR="00644D28" w:rsidRDefault="00644D28" w:rsidP="005559B3">
            <w:r>
              <w:t>Bitterroot College, Hamilton</w:t>
            </w:r>
          </w:p>
        </w:tc>
        <w:tc>
          <w:tcPr>
            <w:tcW w:w="1170" w:type="dxa"/>
          </w:tcPr>
          <w:p w14:paraId="1EED5A8F" w14:textId="0940AA84" w:rsidR="00644D28" w:rsidRDefault="00644D28" w:rsidP="005559B3">
            <w:r>
              <w:t>10</w:t>
            </w:r>
            <w:r w:rsidR="005A4707">
              <w:t>4</w:t>
            </w:r>
          </w:p>
        </w:tc>
        <w:tc>
          <w:tcPr>
            <w:tcW w:w="2245" w:type="dxa"/>
          </w:tcPr>
          <w:p w14:paraId="12B7D108" w14:textId="77777777" w:rsidR="00644D28" w:rsidRDefault="00644D28" w:rsidP="005559B3">
            <w:r>
              <w:t>2 hours</w:t>
            </w:r>
          </w:p>
        </w:tc>
      </w:tr>
      <w:tr w:rsidR="00644D28" w14:paraId="2C9838F3" w14:textId="77777777" w:rsidTr="005559B3">
        <w:tc>
          <w:tcPr>
            <w:tcW w:w="1255" w:type="dxa"/>
          </w:tcPr>
          <w:p w14:paraId="55C6C9F4" w14:textId="77777777" w:rsidR="00644D28" w:rsidRDefault="00644D28" w:rsidP="005559B3"/>
        </w:tc>
        <w:tc>
          <w:tcPr>
            <w:tcW w:w="4680" w:type="dxa"/>
          </w:tcPr>
          <w:p w14:paraId="463E7E3E" w14:textId="77777777" w:rsidR="00644D28" w:rsidRDefault="00644D28" w:rsidP="005559B3">
            <w:r w:rsidRPr="001E1E0C">
              <w:t>Blackfeet</w:t>
            </w:r>
            <w:r>
              <w:t xml:space="preserve"> Community College, Browning</w:t>
            </w:r>
          </w:p>
        </w:tc>
        <w:tc>
          <w:tcPr>
            <w:tcW w:w="1170" w:type="dxa"/>
          </w:tcPr>
          <w:p w14:paraId="667DD9E0" w14:textId="77777777" w:rsidR="00644D28" w:rsidRDefault="00644D28" w:rsidP="005559B3">
            <w:r>
              <w:t>228</w:t>
            </w:r>
          </w:p>
        </w:tc>
        <w:tc>
          <w:tcPr>
            <w:tcW w:w="2245" w:type="dxa"/>
          </w:tcPr>
          <w:p w14:paraId="051C5FEA" w14:textId="77777777" w:rsidR="00644D28" w:rsidRDefault="00644D28" w:rsidP="005559B3">
            <w:r>
              <w:t>4 hours</w:t>
            </w:r>
          </w:p>
        </w:tc>
      </w:tr>
      <w:tr w:rsidR="00644D28" w14:paraId="2FA43EB2" w14:textId="77777777" w:rsidTr="005559B3">
        <w:tc>
          <w:tcPr>
            <w:tcW w:w="1255" w:type="dxa"/>
          </w:tcPr>
          <w:p w14:paraId="66CD8ACE" w14:textId="77777777" w:rsidR="00644D28" w:rsidRDefault="00644D28" w:rsidP="005559B3"/>
        </w:tc>
        <w:tc>
          <w:tcPr>
            <w:tcW w:w="4680" w:type="dxa"/>
          </w:tcPr>
          <w:p w14:paraId="7652FA71" w14:textId="77777777" w:rsidR="00644D28" w:rsidRDefault="00644D28" w:rsidP="005559B3">
            <w:r>
              <w:t>Carroll College, Helena</w:t>
            </w:r>
          </w:p>
        </w:tc>
        <w:tc>
          <w:tcPr>
            <w:tcW w:w="1170" w:type="dxa"/>
          </w:tcPr>
          <w:p w14:paraId="685EB9AF" w14:textId="79BBEED7" w:rsidR="00644D28" w:rsidRDefault="00644D28" w:rsidP="005559B3">
            <w:r>
              <w:t>17</w:t>
            </w:r>
            <w:r w:rsidR="00691ED0">
              <w:t>0</w:t>
            </w:r>
          </w:p>
        </w:tc>
        <w:tc>
          <w:tcPr>
            <w:tcW w:w="2245" w:type="dxa"/>
          </w:tcPr>
          <w:p w14:paraId="15065980" w14:textId="00E2BE7A" w:rsidR="00644D28" w:rsidRDefault="00644D28" w:rsidP="005559B3">
            <w:r>
              <w:t xml:space="preserve">2 hours </w:t>
            </w:r>
            <w:r w:rsidR="00691ED0">
              <w:t>30</w:t>
            </w:r>
            <w:r>
              <w:t xml:space="preserve"> minutes</w:t>
            </w:r>
          </w:p>
        </w:tc>
      </w:tr>
      <w:tr w:rsidR="00644D28" w14:paraId="09D35DF8" w14:textId="77777777" w:rsidTr="005559B3">
        <w:tc>
          <w:tcPr>
            <w:tcW w:w="1255" w:type="dxa"/>
          </w:tcPr>
          <w:p w14:paraId="4B05F92C" w14:textId="77777777" w:rsidR="00644D28" w:rsidRDefault="00644D28" w:rsidP="005559B3"/>
        </w:tc>
        <w:tc>
          <w:tcPr>
            <w:tcW w:w="4680" w:type="dxa"/>
          </w:tcPr>
          <w:p w14:paraId="3F34E3E7" w14:textId="77777777" w:rsidR="00644D28" w:rsidRDefault="00644D28" w:rsidP="005559B3">
            <w:r>
              <w:t>Chief Dull Knife College, Lame Deer</w:t>
            </w:r>
          </w:p>
        </w:tc>
        <w:tc>
          <w:tcPr>
            <w:tcW w:w="1170" w:type="dxa"/>
          </w:tcPr>
          <w:p w14:paraId="6B17E35E" w14:textId="2905C5EA" w:rsidR="00644D28" w:rsidRDefault="00644D28" w:rsidP="005559B3">
            <w:r>
              <w:t>5</w:t>
            </w:r>
            <w:r w:rsidR="00691ED0">
              <w:t>04</w:t>
            </w:r>
          </w:p>
        </w:tc>
        <w:tc>
          <w:tcPr>
            <w:tcW w:w="2245" w:type="dxa"/>
          </w:tcPr>
          <w:p w14:paraId="0E7A6DCF" w14:textId="07F72BCA" w:rsidR="00644D28" w:rsidRDefault="00644D28" w:rsidP="005559B3">
            <w:r>
              <w:t xml:space="preserve">7 hours </w:t>
            </w:r>
            <w:r w:rsidR="00691ED0">
              <w:t>1</w:t>
            </w:r>
            <w:r>
              <w:t>5 minutes</w:t>
            </w:r>
          </w:p>
        </w:tc>
      </w:tr>
      <w:tr w:rsidR="00644D28" w14:paraId="78127AD1" w14:textId="77777777" w:rsidTr="005559B3">
        <w:tc>
          <w:tcPr>
            <w:tcW w:w="1255" w:type="dxa"/>
          </w:tcPr>
          <w:p w14:paraId="0CC89650" w14:textId="77777777" w:rsidR="00644D28" w:rsidRDefault="00644D28" w:rsidP="005559B3"/>
        </w:tc>
        <w:tc>
          <w:tcPr>
            <w:tcW w:w="4680" w:type="dxa"/>
          </w:tcPr>
          <w:p w14:paraId="063B3CC7" w14:textId="77777777" w:rsidR="00644D28" w:rsidRDefault="00644D28" w:rsidP="005559B3">
            <w:r>
              <w:t xml:space="preserve">City College, Billings </w:t>
            </w:r>
          </w:p>
        </w:tc>
        <w:tc>
          <w:tcPr>
            <w:tcW w:w="1170" w:type="dxa"/>
          </w:tcPr>
          <w:p w14:paraId="29975D3C" w14:textId="77777777" w:rsidR="00644D28" w:rsidRDefault="00644D28" w:rsidP="005559B3">
            <w:r>
              <w:t>398</w:t>
            </w:r>
          </w:p>
        </w:tc>
        <w:tc>
          <w:tcPr>
            <w:tcW w:w="2245" w:type="dxa"/>
          </w:tcPr>
          <w:p w14:paraId="2EE09074" w14:textId="033702E9" w:rsidR="00644D28" w:rsidRDefault="00691ED0" w:rsidP="005559B3">
            <w:r>
              <w:t>5</w:t>
            </w:r>
            <w:r w:rsidR="00644D28">
              <w:t xml:space="preserve"> hours</w:t>
            </w:r>
            <w:r>
              <w:t xml:space="preserve"> 45 minutes</w:t>
            </w:r>
          </w:p>
        </w:tc>
      </w:tr>
      <w:tr w:rsidR="00644D28" w14:paraId="3306CEC2" w14:textId="77777777" w:rsidTr="005559B3">
        <w:tc>
          <w:tcPr>
            <w:tcW w:w="1255" w:type="dxa"/>
          </w:tcPr>
          <w:p w14:paraId="77FEAB78" w14:textId="77777777" w:rsidR="00644D28" w:rsidRDefault="00644D28" w:rsidP="005559B3"/>
        </w:tc>
        <w:tc>
          <w:tcPr>
            <w:tcW w:w="4680" w:type="dxa"/>
          </w:tcPr>
          <w:p w14:paraId="00050B11" w14:textId="77777777" w:rsidR="00644D28" w:rsidRDefault="00644D28" w:rsidP="005559B3">
            <w:r>
              <w:t xml:space="preserve">Dawson Community College, Glendive </w:t>
            </w:r>
          </w:p>
        </w:tc>
        <w:tc>
          <w:tcPr>
            <w:tcW w:w="1170" w:type="dxa"/>
          </w:tcPr>
          <w:p w14:paraId="5C863103" w14:textId="77777777" w:rsidR="00644D28" w:rsidRDefault="00644D28" w:rsidP="005559B3">
            <w:r>
              <w:t>622</w:t>
            </w:r>
          </w:p>
        </w:tc>
        <w:tc>
          <w:tcPr>
            <w:tcW w:w="2245" w:type="dxa"/>
          </w:tcPr>
          <w:p w14:paraId="231335E1" w14:textId="77777777" w:rsidR="00644D28" w:rsidRDefault="00644D28" w:rsidP="005559B3">
            <w:r>
              <w:t>9 hours</w:t>
            </w:r>
          </w:p>
        </w:tc>
      </w:tr>
      <w:tr w:rsidR="00644D28" w14:paraId="658D23A9" w14:textId="77777777" w:rsidTr="005559B3">
        <w:tc>
          <w:tcPr>
            <w:tcW w:w="1255" w:type="dxa"/>
          </w:tcPr>
          <w:p w14:paraId="2736B009" w14:textId="77777777" w:rsidR="00644D28" w:rsidRDefault="00644D28" w:rsidP="005559B3"/>
        </w:tc>
        <w:tc>
          <w:tcPr>
            <w:tcW w:w="4680" w:type="dxa"/>
          </w:tcPr>
          <w:p w14:paraId="780C0EA6" w14:textId="77777777" w:rsidR="00644D28" w:rsidRDefault="00644D28" w:rsidP="005559B3">
            <w:r>
              <w:t>Flathead Valley Community College, Kalispell</w:t>
            </w:r>
          </w:p>
        </w:tc>
        <w:tc>
          <w:tcPr>
            <w:tcW w:w="1170" w:type="dxa"/>
          </w:tcPr>
          <w:p w14:paraId="019AFE27" w14:textId="77777777" w:rsidR="00644D28" w:rsidRDefault="00644D28" w:rsidP="005559B3">
            <w:r>
              <w:t>130</w:t>
            </w:r>
          </w:p>
        </w:tc>
        <w:tc>
          <w:tcPr>
            <w:tcW w:w="2245" w:type="dxa"/>
          </w:tcPr>
          <w:p w14:paraId="3214DDC9" w14:textId="432BB24F" w:rsidR="00644D28" w:rsidRDefault="00644D28" w:rsidP="005559B3">
            <w:r>
              <w:t xml:space="preserve">2 hours </w:t>
            </w:r>
            <w:r w:rsidR="00691ED0">
              <w:t>15</w:t>
            </w:r>
            <w:r>
              <w:t xml:space="preserve"> minutes</w:t>
            </w:r>
          </w:p>
        </w:tc>
      </w:tr>
      <w:tr w:rsidR="00644D28" w14:paraId="5BB04967" w14:textId="77777777" w:rsidTr="005559B3">
        <w:tc>
          <w:tcPr>
            <w:tcW w:w="1255" w:type="dxa"/>
          </w:tcPr>
          <w:p w14:paraId="729E0636" w14:textId="77777777" w:rsidR="00644D28" w:rsidRDefault="00644D28" w:rsidP="005559B3"/>
        </w:tc>
        <w:tc>
          <w:tcPr>
            <w:tcW w:w="4680" w:type="dxa"/>
          </w:tcPr>
          <w:p w14:paraId="336138DC" w14:textId="77777777" w:rsidR="00644D28" w:rsidRDefault="00644D28" w:rsidP="005559B3">
            <w:r>
              <w:t>Fort Peck Community College, Poplar</w:t>
            </w:r>
          </w:p>
        </w:tc>
        <w:tc>
          <w:tcPr>
            <w:tcW w:w="1170" w:type="dxa"/>
          </w:tcPr>
          <w:p w14:paraId="33CF117C" w14:textId="77777777" w:rsidR="00644D28" w:rsidRDefault="00644D28" w:rsidP="005559B3">
            <w:r>
              <w:t>563</w:t>
            </w:r>
          </w:p>
        </w:tc>
        <w:tc>
          <w:tcPr>
            <w:tcW w:w="2245" w:type="dxa"/>
          </w:tcPr>
          <w:p w14:paraId="29DE996A" w14:textId="77777777" w:rsidR="00644D28" w:rsidRDefault="00644D28" w:rsidP="005559B3">
            <w:r>
              <w:t>9 hours</w:t>
            </w:r>
          </w:p>
        </w:tc>
      </w:tr>
      <w:tr w:rsidR="00644D28" w14:paraId="247AEC52" w14:textId="77777777" w:rsidTr="005559B3">
        <w:tc>
          <w:tcPr>
            <w:tcW w:w="1255" w:type="dxa"/>
          </w:tcPr>
          <w:p w14:paraId="14FCE2B7" w14:textId="77777777" w:rsidR="00644D28" w:rsidRDefault="00644D28" w:rsidP="005559B3"/>
        </w:tc>
        <w:tc>
          <w:tcPr>
            <w:tcW w:w="4680" w:type="dxa"/>
          </w:tcPr>
          <w:p w14:paraId="44924858" w14:textId="77777777" w:rsidR="00644D28" w:rsidRDefault="00644D28" w:rsidP="005559B3">
            <w:r w:rsidRPr="00D401FB">
              <w:t>Helena College</w:t>
            </w:r>
          </w:p>
        </w:tc>
        <w:tc>
          <w:tcPr>
            <w:tcW w:w="1170" w:type="dxa"/>
          </w:tcPr>
          <w:p w14:paraId="3AEE24D9" w14:textId="77777777" w:rsidR="00644D28" w:rsidRDefault="00644D28" w:rsidP="005559B3">
            <w:r>
              <w:t>172</w:t>
            </w:r>
          </w:p>
        </w:tc>
        <w:tc>
          <w:tcPr>
            <w:tcW w:w="2245" w:type="dxa"/>
          </w:tcPr>
          <w:p w14:paraId="5D085A3E" w14:textId="61ACE124" w:rsidR="00644D28" w:rsidRDefault="00644D28" w:rsidP="005559B3">
            <w:r>
              <w:t xml:space="preserve">2 hours </w:t>
            </w:r>
            <w:r w:rsidR="00691ED0">
              <w:t>30</w:t>
            </w:r>
            <w:r>
              <w:t xml:space="preserve"> minutes</w:t>
            </w:r>
          </w:p>
        </w:tc>
      </w:tr>
      <w:tr w:rsidR="00644D28" w14:paraId="05C148B1" w14:textId="77777777" w:rsidTr="005559B3">
        <w:tc>
          <w:tcPr>
            <w:tcW w:w="1255" w:type="dxa"/>
          </w:tcPr>
          <w:p w14:paraId="1AC8B991" w14:textId="77777777" w:rsidR="00644D28" w:rsidRDefault="00644D28" w:rsidP="005559B3"/>
        </w:tc>
        <w:tc>
          <w:tcPr>
            <w:tcW w:w="4680" w:type="dxa"/>
          </w:tcPr>
          <w:p w14:paraId="2183B6DC" w14:textId="77777777" w:rsidR="00644D28" w:rsidRDefault="00644D28" w:rsidP="005559B3">
            <w:r>
              <w:t>Highlands College, Butte</w:t>
            </w:r>
          </w:p>
        </w:tc>
        <w:tc>
          <w:tcPr>
            <w:tcW w:w="1170" w:type="dxa"/>
          </w:tcPr>
          <w:p w14:paraId="550ADED3" w14:textId="77777777" w:rsidR="00644D28" w:rsidRDefault="00644D28" w:rsidP="005559B3">
            <w:r>
              <w:t>181</w:t>
            </w:r>
          </w:p>
        </w:tc>
        <w:tc>
          <w:tcPr>
            <w:tcW w:w="2245" w:type="dxa"/>
          </w:tcPr>
          <w:p w14:paraId="1D133ABE" w14:textId="023F0BA4" w:rsidR="00644D28" w:rsidRDefault="00644D28" w:rsidP="005559B3">
            <w:r>
              <w:t xml:space="preserve">2 hours </w:t>
            </w:r>
            <w:r w:rsidR="00691ED0">
              <w:t>30</w:t>
            </w:r>
            <w:r>
              <w:t xml:space="preserve"> minutes</w:t>
            </w:r>
          </w:p>
        </w:tc>
      </w:tr>
      <w:tr w:rsidR="00644D28" w14:paraId="0C7C5CC9" w14:textId="77777777" w:rsidTr="005559B3">
        <w:tc>
          <w:tcPr>
            <w:tcW w:w="1255" w:type="dxa"/>
          </w:tcPr>
          <w:p w14:paraId="630E7495" w14:textId="77777777" w:rsidR="00644D28" w:rsidRDefault="00644D28" w:rsidP="005559B3"/>
        </w:tc>
        <w:tc>
          <w:tcPr>
            <w:tcW w:w="4680" w:type="dxa"/>
          </w:tcPr>
          <w:p w14:paraId="3C9B6081" w14:textId="77777777" w:rsidR="00644D28" w:rsidRDefault="00644D28" w:rsidP="005559B3">
            <w:r>
              <w:t>Gallatin College, Bozeman</w:t>
            </w:r>
          </w:p>
        </w:tc>
        <w:tc>
          <w:tcPr>
            <w:tcW w:w="1170" w:type="dxa"/>
          </w:tcPr>
          <w:p w14:paraId="2FD20FAD" w14:textId="04914F74" w:rsidR="00644D28" w:rsidRDefault="00644D28" w:rsidP="005559B3">
            <w:r>
              <w:t>26</w:t>
            </w:r>
            <w:r w:rsidR="00691ED0">
              <w:t>1</w:t>
            </w:r>
          </w:p>
        </w:tc>
        <w:tc>
          <w:tcPr>
            <w:tcW w:w="2245" w:type="dxa"/>
          </w:tcPr>
          <w:p w14:paraId="28B03F62" w14:textId="26AAD873" w:rsidR="00644D28" w:rsidRDefault="00691ED0" w:rsidP="005559B3">
            <w:r>
              <w:t>3</w:t>
            </w:r>
            <w:r w:rsidR="00644D28">
              <w:t xml:space="preserve"> hours</w:t>
            </w:r>
            <w:r>
              <w:t xml:space="preserve"> 45 minutes</w:t>
            </w:r>
          </w:p>
        </w:tc>
      </w:tr>
      <w:tr w:rsidR="00644D28" w14:paraId="1680B62D" w14:textId="77777777" w:rsidTr="005559B3">
        <w:tc>
          <w:tcPr>
            <w:tcW w:w="1255" w:type="dxa"/>
          </w:tcPr>
          <w:p w14:paraId="1A0037C1" w14:textId="77777777" w:rsidR="00644D28" w:rsidRDefault="00644D28" w:rsidP="005559B3"/>
        </w:tc>
        <w:tc>
          <w:tcPr>
            <w:tcW w:w="4680" w:type="dxa"/>
          </w:tcPr>
          <w:p w14:paraId="1567AB73" w14:textId="77777777" w:rsidR="00644D28" w:rsidRDefault="00644D28" w:rsidP="005559B3">
            <w:r>
              <w:t>Great Falls College</w:t>
            </w:r>
          </w:p>
        </w:tc>
        <w:tc>
          <w:tcPr>
            <w:tcW w:w="1170" w:type="dxa"/>
          </w:tcPr>
          <w:p w14:paraId="4529276E" w14:textId="0F563465" w:rsidR="00644D28" w:rsidRDefault="00644D28" w:rsidP="005559B3">
            <w:r>
              <w:t>22</w:t>
            </w:r>
            <w:r w:rsidR="00691ED0">
              <w:t>7</w:t>
            </w:r>
          </w:p>
        </w:tc>
        <w:tc>
          <w:tcPr>
            <w:tcW w:w="2245" w:type="dxa"/>
          </w:tcPr>
          <w:p w14:paraId="56DA79D5" w14:textId="13EABBF3" w:rsidR="00644D28" w:rsidRDefault="00691ED0" w:rsidP="005559B3">
            <w:r>
              <w:t>3</w:t>
            </w:r>
            <w:r w:rsidR="00644D28">
              <w:t xml:space="preserve"> hours</w:t>
            </w:r>
            <w:r>
              <w:t xml:space="preserve"> 30 minutes</w:t>
            </w:r>
          </w:p>
        </w:tc>
      </w:tr>
      <w:tr w:rsidR="00644D28" w14:paraId="3FC75DE7" w14:textId="77777777" w:rsidTr="005559B3">
        <w:tc>
          <w:tcPr>
            <w:tcW w:w="1255" w:type="dxa"/>
          </w:tcPr>
          <w:p w14:paraId="62D98EFF" w14:textId="77777777" w:rsidR="00644D28" w:rsidRDefault="00644D28" w:rsidP="005559B3"/>
        </w:tc>
        <w:tc>
          <w:tcPr>
            <w:tcW w:w="4680" w:type="dxa"/>
          </w:tcPr>
          <w:p w14:paraId="4F4FC4BF" w14:textId="77777777" w:rsidR="00644D28" w:rsidRDefault="00644D28" w:rsidP="005559B3">
            <w:r>
              <w:t>Little Big Horn College, Crow Agency</w:t>
            </w:r>
          </w:p>
        </w:tc>
        <w:tc>
          <w:tcPr>
            <w:tcW w:w="1170" w:type="dxa"/>
          </w:tcPr>
          <w:p w14:paraId="423BB3BF" w14:textId="3CF57F67" w:rsidR="00644D28" w:rsidRDefault="00644D28" w:rsidP="005559B3">
            <w:r>
              <w:t>46</w:t>
            </w:r>
            <w:r w:rsidR="00691ED0">
              <w:t>0</w:t>
            </w:r>
          </w:p>
        </w:tc>
        <w:tc>
          <w:tcPr>
            <w:tcW w:w="2245" w:type="dxa"/>
          </w:tcPr>
          <w:p w14:paraId="076B707F" w14:textId="5835D098" w:rsidR="00644D28" w:rsidRDefault="00644D28" w:rsidP="005559B3">
            <w:r>
              <w:t xml:space="preserve">6 hours </w:t>
            </w:r>
            <w:r w:rsidR="00691ED0">
              <w:t>30</w:t>
            </w:r>
            <w:r>
              <w:t xml:space="preserve"> minutes</w:t>
            </w:r>
          </w:p>
        </w:tc>
      </w:tr>
      <w:tr w:rsidR="00644D28" w14:paraId="1C9E0D7A" w14:textId="77777777" w:rsidTr="005559B3">
        <w:tc>
          <w:tcPr>
            <w:tcW w:w="1255" w:type="dxa"/>
          </w:tcPr>
          <w:p w14:paraId="5E6A2F5F" w14:textId="77777777" w:rsidR="00644D28" w:rsidRDefault="00644D28" w:rsidP="005559B3"/>
        </w:tc>
        <w:tc>
          <w:tcPr>
            <w:tcW w:w="4680" w:type="dxa"/>
          </w:tcPr>
          <w:p w14:paraId="2AA84227" w14:textId="77777777" w:rsidR="00644D28" w:rsidRDefault="00644D28" w:rsidP="005559B3">
            <w:r>
              <w:t>Miles Community College, Miles City</w:t>
            </w:r>
          </w:p>
        </w:tc>
        <w:tc>
          <w:tcPr>
            <w:tcW w:w="1170" w:type="dxa"/>
          </w:tcPr>
          <w:p w14:paraId="13FEA890" w14:textId="77777777" w:rsidR="00644D28" w:rsidRDefault="00644D28" w:rsidP="005559B3">
            <w:r>
              <w:t>546</w:t>
            </w:r>
          </w:p>
        </w:tc>
        <w:tc>
          <w:tcPr>
            <w:tcW w:w="2245" w:type="dxa"/>
          </w:tcPr>
          <w:p w14:paraId="2B956059" w14:textId="77BB4737" w:rsidR="00644D28" w:rsidRDefault="00691ED0" w:rsidP="005559B3">
            <w:r>
              <w:t>7</w:t>
            </w:r>
            <w:r w:rsidR="00644D28">
              <w:t xml:space="preserve"> hours</w:t>
            </w:r>
            <w:r>
              <w:t xml:space="preserve"> 45 minutes</w:t>
            </w:r>
          </w:p>
        </w:tc>
      </w:tr>
      <w:tr w:rsidR="00644D28" w14:paraId="59611EDE" w14:textId="77777777" w:rsidTr="005559B3">
        <w:tc>
          <w:tcPr>
            <w:tcW w:w="1255" w:type="dxa"/>
          </w:tcPr>
          <w:p w14:paraId="7677BE4F" w14:textId="77777777" w:rsidR="00644D28" w:rsidRDefault="00644D28" w:rsidP="005559B3"/>
        </w:tc>
        <w:tc>
          <w:tcPr>
            <w:tcW w:w="4680" w:type="dxa"/>
          </w:tcPr>
          <w:p w14:paraId="6ACCD75B" w14:textId="77777777" w:rsidR="00644D28" w:rsidRPr="001E1E0C" w:rsidRDefault="00644D28" w:rsidP="005559B3">
            <w:r>
              <w:t>Missoula College</w:t>
            </w:r>
          </w:p>
        </w:tc>
        <w:tc>
          <w:tcPr>
            <w:tcW w:w="1170" w:type="dxa"/>
          </w:tcPr>
          <w:p w14:paraId="4F6EA53C" w14:textId="76A7A1C6" w:rsidR="00644D28" w:rsidRDefault="00691ED0" w:rsidP="005559B3">
            <w:r>
              <w:t>59</w:t>
            </w:r>
          </w:p>
        </w:tc>
        <w:tc>
          <w:tcPr>
            <w:tcW w:w="2245" w:type="dxa"/>
          </w:tcPr>
          <w:p w14:paraId="62C5CD48" w14:textId="77777777" w:rsidR="00644D28" w:rsidRDefault="00644D28" w:rsidP="005559B3">
            <w:r>
              <w:t>1 hour</w:t>
            </w:r>
          </w:p>
        </w:tc>
      </w:tr>
      <w:tr w:rsidR="00644D28" w14:paraId="506A6D85" w14:textId="77777777" w:rsidTr="005559B3">
        <w:tc>
          <w:tcPr>
            <w:tcW w:w="1255" w:type="dxa"/>
          </w:tcPr>
          <w:p w14:paraId="7DEA1112" w14:textId="77777777" w:rsidR="00644D28" w:rsidRDefault="00644D28" w:rsidP="005559B3"/>
        </w:tc>
        <w:tc>
          <w:tcPr>
            <w:tcW w:w="4680" w:type="dxa"/>
          </w:tcPr>
          <w:p w14:paraId="179DEB5C" w14:textId="77777777" w:rsidR="00644D28" w:rsidRDefault="00644D28" w:rsidP="005559B3">
            <w:r w:rsidRPr="001E1E0C">
              <w:t>Montana Tech, Butte</w:t>
            </w:r>
          </w:p>
        </w:tc>
        <w:tc>
          <w:tcPr>
            <w:tcW w:w="1170" w:type="dxa"/>
          </w:tcPr>
          <w:p w14:paraId="205AD9CD" w14:textId="5AD9A069" w:rsidR="00644D28" w:rsidRDefault="00644D28" w:rsidP="005559B3">
            <w:r>
              <w:t>17</w:t>
            </w:r>
            <w:r w:rsidR="00691ED0">
              <w:t>6</w:t>
            </w:r>
          </w:p>
        </w:tc>
        <w:tc>
          <w:tcPr>
            <w:tcW w:w="2245" w:type="dxa"/>
          </w:tcPr>
          <w:p w14:paraId="58625BD9" w14:textId="5EB489E8" w:rsidR="00644D28" w:rsidRDefault="00644D28" w:rsidP="005559B3">
            <w:r>
              <w:t xml:space="preserve">2 hours </w:t>
            </w:r>
            <w:r w:rsidR="00691ED0">
              <w:t>30</w:t>
            </w:r>
            <w:r>
              <w:t xml:space="preserve"> minutes</w:t>
            </w:r>
          </w:p>
        </w:tc>
      </w:tr>
      <w:tr w:rsidR="00644D28" w14:paraId="1E894781" w14:textId="77777777" w:rsidTr="005559B3">
        <w:tc>
          <w:tcPr>
            <w:tcW w:w="1255" w:type="dxa"/>
          </w:tcPr>
          <w:p w14:paraId="1DF8716B" w14:textId="77777777" w:rsidR="00644D28" w:rsidRDefault="00644D28" w:rsidP="005559B3"/>
        </w:tc>
        <w:tc>
          <w:tcPr>
            <w:tcW w:w="4680" w:type="dxa"/>
          </w:tcPr>
          <w:p w14:paraId="5F23D123" w14:textId="77777777" w:rsidR="00644D28" w:rsidRDefault="00644D28" w:rsidP="005559B3">
            <w:r>
              <w:t>MSU-Bozeman</w:t>
            </w:r>
          </w:p>
        </w:tc>
        <w:tc>
          <w:tcPr>
            <w:tcW w:w="1170" w:type="dxa"/>
          </w:tcPr>
          <w:p w14:paraId="7C1B1F8D" w14:textId="77777777" w:rsidR="00644D28" w:rsidRDefault="00644D28" w:rsidP="005559B3">
            <w:r>
              <w:t>260</w:t>
            </w:r>
          </w:p>
        </w:tc>
        <w:tc>
          <w:tcPr>
            <w:tcW w:w="2245" w:type="dxa"/>
          </w:tcPr>
          <w:p w14:paraId="37965D62" w14:textId="13320F20" w:rsidR="00644D28" w:rsidRDefault="00691ED0" w:rsidP="005559B3">
            <w:r>
              <w:t xml:space="preserve">3 </w:t>
            </w:r>
            <w:r w:rsidR="00644D28">
              <w:t>hours</w:t>
            </w:r>
            <w:r>
              <w:t xml:space="preserve"> 45 minutes</w:t>
            </w:r>
          </w:p>
        </w:tc>
      </w:tr>
      <w:tr w:rsidR="00644D28" w14:paraId="6A841B46" w14:textId="77777777" w:rsidTr="005559B3">
        <w:tc>
          <w:tcPr>
            <w:tcW w:w="1255" w:type="dxa"/>
          </w:tcPr>
          <w:p w14:paraId="1388DD9B" w14:textId="77777777" w:rsidR="00644D28" w:rsidRDefault="00644D28" w:rsidP="005559B3"/>
        </w:tc>
        <w:tc>
          <w:tcPr>
            <w:tcW w:w="4680" w:type="dxa"/>
          </w:tcPr>
          <w:p w14:paraId="04AA5090" w14:textId="77777777" w:rsidR="00644D28" w:rsidRDefault="00644D28" w:rsidP="005559B3">
            <w:r>
              <w:t>MSU-Billings</w:t>
            </w:r>
          </w:p>
        </w:tc>
        <w:tc>
          <w:tcPr>
            <w:tcW w:w="1170" w:type="dxa"/>
          </w:tcPr>
          <w:p w14:paraId="14E16235" w14:textId="4002F400" w:rsidR="00644D28" w:rsidRDefault="00644D28" w:rsidP="005559B3">
            <w:r>
              <w:t>40</w:t>
            </w:r>
            <w:r w:rsidR="00691ED0">
              <w:t>1</w:t>
            </w:r>
          </w:p>
        </w:tc>
        <w:tc>
          <w:tcPr>
            <w:tcW w:w="2245" w:type="dxa"/>
          </w:tcPr>
          <w:p w14:paraId="25814015" w14:textId="53C9548B" w:rsidR="00644D28" w:rsidRDefault="00691ED0" w:rsidP="005559B3">
            <w:r>
              <w:t>5</w:t>
            </w:r>
            <w:r w:rsidR="00644D28">
              <w:t xml:space="preserve"> hours</w:t>
            </w:r>
            <w:r>
              <w:t xml:space="preserve"> 45 minutes</w:t>
            </w:r>
          </w:p>
        </w:tc>
      </w:tr>
      <w:tr w:rsidR="00644D28" w14:paraId="1B069B4A" w14:textId="77777777" w:rsidTr="005559B3">
        <w:tc>
          <w:tcPr>
            <w:tcW w:w="1255" w:type="dxa"/>
          </w:tcPr>
          <w:p w14:paraId="69174EBA" w14:textId="77777777" w:rsidR="00644D28" w:rsidRDefault="00644D28" w:rsidP="005559B3"/>
        </w:tc>
        <w:tc>
          <w:tcPr>
            <w:tcW w:w="4680" w:type="dxa"/>
          </w:tcPr>
          <w:p w14:paraId="3E3430E7" w14:textId="77777777" w:rsidR="00644D28" w:rsidRDefault="00644D28" w:rsidP="005559B3">
            <w:r w:rsidRPr="00933663">
              <w:t>MSU-Northern, Havre</w:t>
            </w:r>
          </w:p>
        </w:tc>
        <w:tc>
          <w:tcPr>
            <w:tcW w:w="1170" w:type="dxa"/>
          </w:tcPr>
          <w:p w14:paraId="7344E701" w14:textId="77777777" w:rsidR="00644D28" w:rsidRDefault="00644D28" w:rsidP="005559B3">
            <w:r>
              <w:t>333</w:t>
            </w:r>
          </w:p>
        </w:tc>
        <w:tc>
          <w:tcPr>
            <w:tcW w:w="2245" w:type="dxa"/>
          </w:tcPr>
          <w:p w14:paraId="355F1071" w14:textId="77777777" w:rsidR="00644D28" w:rsidRDefault="00644D28" w:rsidP="005559B3">
            <w:r>
              <w:t>5 hours 15 minutes</w:t>
            </w:r>
          </w:p>
        </w:tc>
      </w:tr>
      <w:tr w:rsidR="00644D28" w14:paraId="167F4D17" w14:textId="77777777" w:rsidTr="005559B3">
        <w:tc>
          <w:tcPr>
            <w:tcW w:w="1255" w:type="dxa"/>
          </w:tcPr>
          <w:p w14:paraId="6780305C" w14:textId="77777777" w:rsidR="00644D28" w:rsidRDefault="00644D28" w:rsidP="005559B3"/>
        </w:tc>
        <w:tc>
          <w:tcPr>
            <w:tcW w:w="4680" w:type="dxa"/>
          </w:tcPr>
          <w:p w14:paraId="3BCC2864" w14:textId="77777777" w:rsidR="00644D28" w:rsidRDefault="00644D28" w:rsidP="005559B3">
            <w:r>
              <w:t>Rocky Mountain College, Billings</w:t>
            </w:r>
          </w:p>
        </w:tc>
        <w:tc>
          <w:tcPr>
            <w:tcW w:w="1170" w:type="dxa"/>
          </w:tcPr>
          <w:p w14:paraId="22365E8B" w14:textId="121AD28F" w:rsidR="00644D28" w:rsidRDefault="00644D28" w:rsidP="005559B3">
            <w:r>
              <w:t>40</w:t>
            </w:r>
            <w:r w:rsidR="00691ED0">
              <w:t>1</w:t>
            </w:r>
          </w:p>
        </w:tc>
        <w:tc>
          <w:tcPr>
            <w:tcW w:w="2245" w:type="dxa"/>
          </w:tcPr>
          <w:p w14:paraId="1AD5C8A6" w14:textId="7981A31A" w:rsidR="00644D28" w:rsidRDefault="00691ED0" w:rsidP="005559B3">
            <w:r>
              <w:t>5</w:t>
            </w:r>
            <w:r w:rsidR="00644D28">
              <w:t xml:space="preserve"> hours</w:t>
            </w:r>
            <w:r>
              <w:t xml:space="preserve"> 45 minutes</w:t>
            </w:r>
          </w:p>
        </w:tc>
      </w:tr>
      <w:tr w:rsidR="00644D28" w14:paraId="5F466C6B" w14:textId="77777777" w:rsidTr="005559B3">
        <w:tc>
          <w:tcPr>
            <w:tcW w:w="1255" w:type="dxa"/>
          </w:tcPr>
          <w:p w14:paraId="2CBD3B75" w14:textId="77777777" w:rsidR="00644D28" w:rsidRDefault="00644D28" w:rsidP="005559B3"/>
        </w:tc>
        <w:tc>
          <w:tcPr>
            <w:tcW w:w="4680" w:type="dxa"/>
          </w:tcPr>
          <w:p w14:paraId="729EB1A5" w14:textId="77777777" w:rsidR="00644D28" w:rsidRDefault="00644D28" w:rsidP="005559B3">
            <w:r>
              <w:t>Salish Kootenai College, Pablo</w:t>
            </w:r>
          </w:p>
        </w:tc>
        <w:tc>
          <w:tcPr>
            <w:tcW w:w="1170" w:type="dxa"/>
          </w:tcPr>
          <w:p w14:paraId="4D120558" w14:textId="4C1EE1EE" w:rsidR="00644D28" w:rsidRDefault="00691ED0" w:rsidP="005559B3">
            <w:r>
              <w:t>88</w:t>
            </w:r>
          </w:p>
        </w:tc>
        <w:tc>
          <w:tcPr>
            <w:tcW w:w="2245" w:type="dxa"/>
          </w:tcPr>
          <w:p w14:paraId="4763EB4B" w14:textId="10DE3163" w:rsidR="00644D28" w:rsidRDefault="00644D28" w:rsidP="005559B3">
            <w:r>
              <w:t xml:space="preserve">1 hour </w:t>
            </w:r>
            <w:r w:rsidR="00691ED0">
              <w:t>30</w:t>
            </w:r>
            <w:r>
              <w:t xml:space="preserve"> minutes</w:t>
            </w:r>
          </w:p>
        </w:tc>
      </w:tr>
      <w:tr w:rsidR="00644D28" w14:paraId="2DBBB898" w14:textId="77777777" w:rsidTr="005559B3">
        <w:tc>
          <w:tcPr>
            <w:tcW w:w="1255" w:type="dxa"/>
          </w:tcPr>
          <w:p w14:paraId="2BBA2C59" w14:textId="77777777" w:rsidR="00644D28" w:rsidRDefault="00644D28" w:rsidP="005559B3"/>
        </w:tc>
        <w:tc>
          <w:tcPr>
            <w:tcW w:w="4680" w:type="dxa"/>
          </w:tcPr>
          <w:p w14:paraId="20442641" w14:textId="77777777" w:rsidR="00644D28" w:rsidRDefault="00644D28" w:rsidP="005559B3">
            <w:r>
              <w:t>Stone Child College, Box Elder</w:t>
            </w:r>
          </w:p>
        </w:tc>
        <w:tc>
          <w:tcPr>
            <w:tcW w:w="1170" w:type="dxa"/>
          </w:tcPr>
          <w:p w14:paraId="717C4FDF" w14:textId="77777777" w:rsidR="00644D28" w:rsidRDefault="00644D28" w:rsidP="005559B3">
            <w:r>
              <w:t>319</w:t>
            </w:r>
          </w:p>
        </w:tc>
        <w:tc>
          <w:tcPr>
            <w:tcW w:w="2245" w:type="dxa"/>
          </w:tcPr>
          <w:p w14:paraId="49110A0F" w14:textId="656BB850" w:rsidR="00644D28" w:rsidRDefault="00644D28" w:rsidP="005559B3">
            <w:r>
              <w:t>5 hours</w:t>
            </w:r>
          </w:p>
        </w:tc>
      </w:tr>
      <w:tr w:rsidR="00644D28" w14:paraId="799D47E1" w14:textId="77777777" w:rsidTr="005559B3">
        <w:tc>
          <w:tcPr>
            <w:tcW w:w="1255" w:type="dxa"/>
          </w:tcPr>
          <w:p w14:paraId="15A55C37" w14:textId="77777777" w:rsidR="00644D28" w:rsidRDefault="00644D28" w:rsidP="005559B3"/>
        </w:tc>
        <w:tc>
          <w:tcPr>
            <w:tcW w:w="4680" w:type="dxa"/>
          </w:tcPr>
          <w:p w14:paraId="03CF57EA" w14:textId="77777777" w:rsidR="00644D28" w:rsidRDefault="00644D28" w:rsidP="005559B3">
            <w:r>
              <w:t>UM-Missoula</w:t>
            </w:r>
          </w:p>
        </w:tc>
        <w:tc>
          <w:tcPr>
            <w:tcW w:w="1170" w:type="dxa"/>
          </w:tcPr>
          <w:p w14:paraId="446C6CBF" w14:textId="6BC076B3" w:rsidR="00644D28" w:rsidRDefault="00691ED0" w:rsidP="005559B3">
            <w:r>
              <w:t>59</w:t>
            </w:r>
          </w:p>
        </w:tc>
        <w:tc>
          <w:tcPr>
            <w:tcW w:w="2245" w:type="dxa"/>
          </w:tcPr>
          <w:p w14:paraId="0E94B2D5" w14:textId="77777777" w:rsidR="00644D28" w:rsidRDefault="00644D28" w:rsidP="005559B3">
            <w:r>
              <w:t>1 hour</w:t>
            </w:r>
          </w:p>
        </w:tc>
      </w:tr>
      <w:tr w:rsidR="00644D28" w14:paraId="6B6E262B" w14:textId="77777777" w:rsidTr="005559B3">
        <w:tc>
          <w:tcPr>
            <w:tcW w:w="1255" w:type="dxa"/>
          </w:tcPr>
          <w:p w14:paraId="21DB6CEA" w14:textId="77777777" w:rsidR="00644D28" w:rsidRDefault="00644D28" w:rsidP="005559B3"/>
        </w:tc>
        <w:tc>
          <w:tcPr>
            <w:tcW w:w="4680" w:type="dxa"/>
          </w:tcPr>
          <w:p w14:paraId="79EE0F51" w14:textId="77777777" w:rsidR="00644D28" w:rsidRDefault="00644D28" w:rsidP="005559B3">
            <w:r>
              <w:t>UM-Western, Dillon</w:t>
            </w:r>
          </w:p>
        </w:tc>
        <w:tc>
          <w:tcPr>
            <w:tcW w:w="1170" w:type="dxa"/>
          </w:tcPr>
          <w:p w14:paraId="3CCE8D1D" w14:textId="0B5F11A9" w:rsidR="00644D28" w:rsidRDefault="00644D28" w:rsidP="005559B3">
            <w:r>
              <w:t>23</w:t>
            </w:r>
            <w:r w:rsidR="00214AF7">
              <w:t>0</w:t>
            </w:r>
          </w:p>
        </w:tc>
        <w:tc>
          <w:tcPr>
            <w:tcW w:w="2245" w:type="dxa"/>
          </w:tcPr>
          <w:p w14:paraId="5B086095" w14:textId="16205571" w:rsidR="00644D28" w:rsidRDefault="00644D28" w:rsidP="005559B3">
            <w:r>
              <w:t>3 hour</w:t>
            </w:r>
            <w:r w:rsidR="00691ED0">
              <w:t>s</w:t>
            </w:r>
            <w:r>
              <w:t xml:space="preserve"> </w:t>
            </w:r>
            <w:r w:rsidR="00691ED0">
              <w:t>15</w:t>
            </w:r>
            <w:r>
              <w:t xml:space="preserve"> minutes</w:t>
            </w:r>
          </w:p>
        </w:tc>
      </w:tr>
      <w:tr w:rsidR="00644D28" w14:paraId="65AA2878" w14:textId="77777777" w:rsidTr="005559B3">
        <w:tc>
          <w:tcPr>
            <w:tcW w:w="1255" w:type="dxa"/>
          </w:tcPr>
          <w:p w14:paraId="7BBB2AFD" w14:textId="77777777" w:rsidR="00644D28" w:rsidRDefault="00644D28" w:rsidP="005559B3"/>
        </w:tc>
        <w:tc>
          <w:tcPr>
            <w:tcW w:w="4680" w:type="dxa"/>
          </w:tcPr>
          <w:p w14:paraId="566D375A" w14:textId="77777777" w:rsidR="00644D28" w:rsidRDefault="00644D28" w:rsidP="005559B3">
            <w:r w:rsidRPr="001E1E0C">
              <w:t xml:space="preserve">University </w:t>
            </w:r>
            <w:r>
              <w:t xml:space="preserve">of </w:t>
            </w:r>
            <w:r w:rsidRPr="001E1E0C">
              <w:t>Providence, Great Falls</w:t>
            </w:r>
          </w:p>
        </w:tc>
        <w:tc>
          <w:tcPr>
            <w:tcW w:w="1170" w:type="dxa"/>
          </w:tcPr>
          <w:p w14:paraId="36F152E2" w14:textId="77777777" w:rsidR="00644D28" w:rsidRDefault="00644D28" w:rsidP="005559B3">
            <w:r>
              <w:t>227</w:t>
            </w:r>
          </w:p>
        </w:tc>
        <w:tc>
          <w:tcPr>
            <w:tcW w:w="2245" w:type="dxa"/>
          </w:tcPr>
          <w:p w14:paraId="6305841D" w14:textId="110BF6CB" w:rsidR="00644D28" w:rsidRDefault="00644D28" w:rsidP="005559B3">
            <w:r>
              <w:t xml:space="preserve">3 hours </w:t>
            </w:r>
            <w:r w:rsidR="00214AF7">
              <w:t>30</w:t>
            </w:r>
            <w:r>
              <w:t xml:space="preserve"> minutes</w:t>
            </w:r>
          </w:p>
        </w:tc>
      </w:tr>
    </w:tbl>
    <w:bookmarkEnd w:id="15"/>
    <w:bookmarkEnd w:id="16"/>
    <w:bookmarkEnd w:id="17"/>
    <w:p w14:paraId="3A545425" w14:textId="4BDF7EED" w:rsidR="00726AFA" w:rsidRDefault="00644D28">
      <w:r>
        <w:t xml:space="preserve"> </w:t>
      </w:r>
      <w:r w:rsidR="00726AFA">
        <w:br w:type="page"/>
      </w:r>
    </w:p>
    <w:p w14:paraId="1DC1FBE2" w14:textId="35E8D9AE" w:rsidR="00726AFA" w:rsidRDefault="00726AFA" w:rsidP="007259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320"/>
        <w:gridCol w:w="1260"/>
        <w:gridCol w:w="2155"/>
      </w:tblGrid>
      <w:tr w:rsidR="00726AFA" w14:paraId="19118A72" w14:textId="77777777" w:rsidTr="00AA5CA6">
        <w:tc>
          <w:tcPr>
            <w:tcW w:w="1615" w:type="dxa"/>
            <w:shd w:val="clear" w:color="auto" w:fill="BDD6EE" w:themeFill="accent5" w:themeFillTint="66"/>
          </w:tcPr>
          <w:p w14:paraId="60519673" w14:textId="77777777" w:rsidR="00726AFA" w:rsidRDefault="00726AFA" w:rsidP="00B2751C">
            <w:bookmarkStart w:id="18" w:name="Thompson_Falls"/>
            <w:r>
              <w:t>Location</w:t>
            </w:r>
          </w:p>
        </w:tc>
        <w:tc>
          <w:tcPr>
            <w:tcW w:w="4320" w:type="dxa"/>
            <w:shd w:val="clear" w:color="auto" w:fill="BDD6EE" w:themeFill="accent5" w:themeFillTint="66"/>
          </w:tcPr>
          <w:p w14:paraId="3505926B" w14:textId="77777777" w:rsidR="00726AFA" w:rsidRDefault="00726AFA" w:rsidP="00B2751C">
            <w:r>
              <w:t>Destination</w:t>
            </w:r>
          </w:p>
        </w:tc>
        <w:tc>
          <w:tcPr>
            <w:tcW w:w="1260" w:type="dxa"/>
            <w:shd w:val="clear" w:color="auto" w:fill="BDD6EE" w:themeFill="accent5" w:themeFillTint="66"/>
          </w:tcPr>
          <w:p w14:paraId="31CEE824" w14:textId="77777777" w:rsidR="00726AFA" w:rsidRDefault="00726AFA" w:rsidP="00B2751C">
            <w:r>
              <w:t>Miles One Way</w:t>
            </w:r>
          </w:p>
        </w:tc>
        <w:tc>
          <w:tcPr>
            <w:tcW w:w="2155" w:type="dxa"/>
            <w:shd w:val="clear" w:color="auto" w:fill="BDD6EE" w:themeFill="accent5" w:themeFillTint="66"/>
          </w:tcPr>
          <w:p w14:paraId="69AC7BAD" w14:textId="77777777" w:rsidR="00726AFA" w:rsidRDefault="00726AFA" w:rsidP="00B2751C">
            <w:r>
              <w:t>Drive Time One Way</w:t>
            </w:r>
          </w:p>
        </w:tc>
      </w:tr>
      <w:tr w:rsidR="00726AFA" w14:paraId="693C6DE5" w14:textId="77777777" w:rsidTr="00AA5CA6">
        <w:tc>
          <w:tcPr>
            <w:tcW w:w="1615" w:type="dxa"/>
            <w:shd w:val="clear" w:color="auto" w:fill="BDD6EE" w:themeFill="accent5" w:themeFillTint="66"/>
          </w:tcPr>
          <w:p w14:paraId="50F8EEC9" w14:textId="5B8535AD" w:rsidR="00726AFA" w:rsidRPr="008D105F" w:rsidRDefault="00E6406B" w:rsidP="00B2751C">
            <w:pPr>
              <w:rPr>
                <w:i/>
                <w:iCs/>
              </w:rPr>
            </w:pPr>
            <w:r w:rsidRPr="008D105F">
              <w:rPr>
                <w:i/>
                <w:iCs/>
              </w:rPr>
              <w:t>Thompson Falls</w:t>
            </w:r>
          </w:p>
        </w:tc>
        <w:tc>
          <w:tcPr>
            <w:tcW w:w="4320" w:type="dxa"/>
          </w:tcPr>
          <w:p w14:paraId="78ED77C6" w14:textId="00BE2667" w:rsidR="00726AFA" w:rsidRDefault="00726AFA" w:rsidP="00B2751C">
            <w:r>
              <w:t>Aaniiih Nakoda</w:t>
            </w:r>
            <w:r w:rsidR="00D149EF">
              <w:t xml:space="preserve"> College</w:t>
            </w:r>
            <w:r>
              <w:t>, Harlem</w:t>
            </w:r>
          </w:p>
        </w:tc>
        <w:tc>
          <w:tcPr>
            <w:tcW w:w="1260" w:type="dxa"/>
          </w:tcPr>
          <w:p w14:paraId="4918D034" w14:textId="13D717E8" w:rsidR="00726AFA" w:rsidRDefault="00FC3B87" w:rsidP="00B2751C">
            <w:r>
              <w:t>42</w:t>
            </w:r>
            <w:r w:rsidR="00B9003E">
              <w:t>3</w:t>
            </w:r>
          </w:p>
        </w:tc>
        <w:tc>
          <w:tcPr>
            <w:tcW w:w="2155" w:type="dxa"/>
          </w:tcPr>
          <w:p w14:paraId="57F83CAC" w14:textId="10609F00" w:rsidR="00726AFA" w:rsidRDefault="00FC3B87" w:rsidP="00B2751C">
            <w:r>
              <w:t>7 hours</w:t>
            </w:r>
          </w:p>
        </w:tc>
      </w:tr>
      <w:tr w:rsidR="00726AFA" w14:paraId="4DA6AEE1" w14:textId="77777777" w:rsidTr="00AA5CA6">
        <w:tc>
          <w:tcPr>
            <w:tcW w:w="1615" w:type="dxa"/>
          </w:tcPr>
          <w:p w14:paraId="4E50DB1C" w14:textId="77777777" w:rsidR="00726AFA" w:rsidRDefault="00726AFA" w:rsidP="00B2751C"/>
        </w:tc>
        <w:tc>
          <w:tcPr>
            <w:tcW w:w="4320" w:type="dxa"/>
          </w:tcPr>
          <w:p w14:paraId="0EF290C0" w14:textId="77777777" w:rsidR="00726AFA" w:rsidRDefault="00726AFA" w:rsidP="00B2751C">
            <w:r>
              <w:t>Bitterroot College, Hamilton</w:t>
            </w:r>
          </w:p>
        </w:tc>
        <w:tc>
          <w:tcPr>
            <w:tcW w:w="1260" w:type="dxa"/>
          </w:tcPr>
          <w:p w14:paraId="0AA7C57C" w14:textId="39234351" w:rsidR="00726AFA" w:rsidRDefault="00FC3B87" w:rsidP="00B2751C">
            <w:r>
              <w:t>146</w:t>
            </w:r>
          </w:p>
        </w:tc>
        <w:tc>
          <w:tcPr>
            <w:tcW w:w="2155" w:type="dxa"/>
          </w:tcPr>
          <w:p w14:paraId="614FCE35" w14:textId="21D62BC8" w:rsidR="00726AFA" w:rsidRDefault="00FC3B87" w:rsidP="00B2751C">
            <w:r>
              <w:t xml:space="preserve">2 hours </w:t>
            </w:r>
            <w:r w:rsidR="00B9003E">
              <w:t>4</w:t>
            </w:r>
            <w:r>
              <w:t>5 minutes</w:t>
            </w:r>
          </w:p>
        </w:tc>
      </w:tr>
      <w:tr w:rsidR="00726AFA" w14:paraId="3EBCCF02" w14:textId="77777777" w:rsidTr="00AA5CA6">
        <w:tc>
          <w:tcPr>
            <w:tcW w:w="1615" w:type="dxa"/>
          </w:tcPr>
          <w:p w14:paraId="0E8FCF99" w14:textId="77777777" w:rsidR="00726AFA" w:rsidRDefault="00726AFA" w:rsidP="00B2751C"/>
        </w:tc>
        <w:tc>
          <w:tcPr>
            <w:tcW w:w="4320" w:type="dxa"/>
          </w:tcPr>
          <w:p w14:paraId="3E1BDC9A" w14:textId="75A04B9A" w:rsidR="00726AFA" w:rsidRDefault="00726AFA" w:rsidP="00B2751C">
            <w:r w:rsidRPr="001E1E0C">
              <w:t>Blackfeet</w:t>
            </w:r>
            <w:r>
              <w:t xml:space="preserve"> </w:t>
            </w:r>
            <w:r w:rsidR="00AA5CA6">
              <w:t xml:space="preserve">Community </w:t>
            </w:r>
            <w:r>
              <w:t>College, Browning</w:t>
            </w:r>
          </w:p>
        </w:tc>
        <w:tc>
          <w:tcPr>
            <w:tcW w:w="1260" w:type="dxa"/>
          </w:tcPr>
          <w:p w14:paraId="4DEAC661" w14:textId="0A7AC9D7" w:rsidR="00726AFA" w:rsidRDefault="00FC3B87" w:rsidP="00B2751C">
            <w:r>
              <w:t>209</w:t>
            </w:r>
          </w:p>
        </w:tc>
        <w:tc>
          <w:tcPr>
            <w:tcW w:w="2155" w:type="dxa"/>
          </w:tcPr>
          <w:p w14:paraId="42C94730" w14:textId="23593F44" w:rsidR="00726AFA" w:rsidRDefault="00FC3B87" w:rsidP="00B2751C">
            <w:r>
              <w:t xml:space="preserve">3 hours </w:t>
            </w:r>
            <w:r w:rsidR="00B9003E">
              <w:t>30</w:t>
            </w:r>
            <w:r>
              <w:t xml:space="preserve"> minutes</w:t>
            </w:r>
          </w:p>
        </w:tc>
      </w:tr>
      <w:tr w:rsidR="00726AFA" w14:paraId="5C0FFEAE" w14:textId="77777777" w:rsidTr="00AA5CA6">
        <w:tc>
          <w:tcPr>
            <w:tcW w:w="1615" w:type="dxa"/>
          </w:tcPr>
          <w:p w14:paraId="6C5E6002" w14:textId="77777777" w:rsidR="00726AFA" w:rsidRDefault="00726AFA" w:rsidP="00B2751C"/>
        </w:tc>
        <w:tc>
          <w:tcPr>
            <w:tcW w:w="4320" w:type="dxa"/>
          </w:tcPr>
          <w:p w14:paraId="7B961639" w14:textId="1B46F5DB" w:rsidR="00726AFA" w:rsidRDefault="00726AFA" w:rsidP="00B2751C">
            <w:r>
              <w:t>Carroll</w:t>
            </w:r>
            <w:r w:rsidR="00AA5CA6">
              <w:t xml:space="preserve"> College</w:t>
            </w:r>
            <w:r>
              <w:t>, Helena</w:t>
            </w:r>
          </w:p>
        </w:tc>
        <w:tc>
          <w:tcPr>
            <w:tcW w:w="1260" w:type="dxa"/>
          </w:tcPr>
          <w:p w14:paraId="47DF7F52" w14:textId="01EB322F" w:rsidR="00726AFA" w:rsidRDefault="00FC3B87" w:rsidP="00B2751C">
            <w:r>
              <w:t>21</w:t>
            </w:r>
            <w:r w:rsidR="00B9003E">
              <w:t>3</w:t>
            </w:r>
          </w:p>
        </w:tc>
        <w:tc>
          <w:tcPr>
            <w:tcW w:w="2155" w:type="dxa"/>
          </w:tcPr>
          <w:p w14:paraId="642434F1" w14:textId="284719E2" w:rsidR="00726AFA" w:rsidRDefault="00FC3B87" w:rsidP="00B2751C">
            <w:r>
              <w:t>3 hours 30 minutes</w:t>
            </w:r>
          </w:p>
        </w:tc>
      </w:tr>
      <w:tr w:rsidR="00726AFA" w14:paraId="73449983" w14:textId="77777777" w:rsidTr="00AA5CA6">
        <w:tc>
          <w:tcPr>
            <w:tcW w:w="1615" w:type="dxa"/>
          </w:tcPr>
          <w:p w14:paraId="6CAA4016" w14:textId="77777777" w:rsidR="00726AFA" w:rsidRDefault="00726AFA" w:rsidP="00B2751C"/>
        </w:tc>
        <w:tc>
          <w:tcPr>
            <w:tcW w:w="4320" w:type="dxa"/>
          </w:tcPr>
          <w:p w14:paraId="5A6974E4" w14:textId="631BB721" w:rsidR="00726AFA" w:rsidRDefault="00726AFA" w:rsidP="00B2751C">
            <w:r>
              <w:t>Chief Dull Knife</w:t>
            </w:r>
            <w:r w:rsidR="00AA5CA6">
              <w:t xml:space="preserve"> College, Lame Deer</w:t>
            </w:r>
          </w:p>
        </w:tc>
        <w:tc>
          <w:tcPr>
            <w:tcW w:w="1260" w:type="dxa"/>
          </w:tcPr>
          <w:p w14:paraId="1AB6340F" w14:textId="7589FFBC" w:rsidR="00726AFA" w:rsidRDefault="00FC3B87" w:rsidP="00B2751C">
            <w:r>
              <w:t>5</w:t>
            </w:r>
            <w:r w:rsidR="00B9003E">
              <w:t>46</w:t>
            </w:r>
          </w:p>
        </w:tc>
        <w:tc>
          <w:tcPr>
            <w:tcW w:w="2155" w:type="dxa"/>
          </w:tcPr>
          <w:p w14:paraId="5AF7E622" w14:textId="01617171" w:rsidR="00726AFA" w:rsidRDefault="00FC3B87" w:rsidP="00B2751C">
            <w:r>
              <w:t xml:space="preserve">8 hours </w:t>
            </w:r>
            <w:r w:rsidR="00B9003E">
              <w:t>1</w:t>
            </w:r>
            <w:r>
              <w:t>5 minutes</w:t>
            </w:r>
          </w:p>
        </w:tc>
      </w:tr>
      <w:tr w:rsidR="00726AFA" w14:paraId="0B3CF4C0" w14:textId="77777777" w:rsidTr="00AA5CA6">
        <w:tc>
          <w:tcPr>
            <w:tcW w:w="1615" w:type="dxa"/>
          </w:tcPr>
          <w:p w14:paraId="29C23DC3" w14:textId="77777777" w:rsidR="00726AFA" w:rsidRDefault="00726AFA" w:rsidP="00B2751C"/>
        </w:tc>
        <w:tc>
          <w:tcPr>
            <w:tcW w:w="4320" w:type="dxa"/>
          </w:tcPr>
          <w:p w14:paraId="1BC82F65" w14:textId="77777777" w:rsidR="00726AFA" w:rsidRDefault="00726AFA" w:rsidP="00B2751C">
            <w:r>
              <w:t xml:space="preserve">City College, Billings </w:t>
            </w:r>
          </w:p>
        </w:tc>
        <w:tc>
          <w:tcPr>
            <w:tcW w:w="1260" w:type="dxa"/>
          </w:tcPr>
          <w:p w14:paraId="69CEE917" w14:textId="2DF415D5" w:rsidR="00726AFA" w:rsidRDefault="00FC3B87" w:rsidP="00B2751C">
            <w:r>
              <w:t>44</w:t>
            </w:r>
            <w:r w:rsidR="00B9003E">
              <w:t>0</w:t>
            </w:r>
          </w:p>
        </w:tc>
        <w:tc>
          <w:tcPr>
            <w:tcW w:w="2155" w:type="dxa"/>
          </w:tcPr>
          <w:p w14:paraId="41D1086C" w14:textId="11852FB0" w:rsidR="00726AFA" w:rsidRDefault="00B9003E" w:rsidP="00B2751C">
            <w:r>
              <w:t>6</w:t>
            </w:r>
            <w:r w:rsidR="00FC3B87">
              <w:t xml:space="preserve"> hours</w:t>
            </w:r>
            <w:r>
              <w:t xml:space="preserve"> 30 minutes</w:t>
            </w:r>
          </w:p>
        </w:tc>
      </w:tr>
      <w:tr w:rsidR="00726AFA" w14:paraId="0F50C5E2" w14:textId="77777777" w:rsidTr="00AA5CA6">
        <w:tc>
          <w:tcPr>
            <w:tcW w:w="1615" w:type="dxa"/>
          </w:tcPr>
          <w:p w14:paraId="3C86113D" w14:textId="77777777" w:rsidR="00726AFA" w:rsidRDefault="00726AFA" w:rsidP="00B2751C"/>
        </w:tc>
        <w:tc>
          <w:tcPr>
            <w:tcW w:w="4320" w:type="dxa"/>
          </w:tcPr>
          <w:p w14:paraId="7E50206E" w14:textId="7B592DA9" w:rsidR="00726AFA" w:rsidRDefault="00726AFA" w:rsidP="00B2751C">
            <w:r>
              <w:t>Dawson</w:t>
            </w:r>
            <w:r w:rsidR="00AA5CA6">
              <w:t xml:space="preserve"> Community College</w:t>
            </w:r>
            <w:r>
              <w:t xml:space="preserve">, Glendive </w:t>
            </w:r>
          </w:p>
        </w:tc>
        <w:tc>
          <w:tcPr>
            <w:tcW w:w="1260" w:type="dxa"/>
          </w:tcPr>
          <w:p w14:paraId="62F922E8" w14:textId="657E0C11" w:rsidR="00726AFA" w:rsidRDefault="00FC3B87" w:rsidP="00B2751C">
            <w:r>
              <w:t>664</w:t>
            </w:r>
          </w:p>
        </w:tc>
        <w:tc>
          <w:tcPr>
            <w:tcW w:w="2155" w:type="dxa"/>
          </w:tcPr>
          <w:p w14:paraId="0ABCFD5E" w14:textId="4F675446" w:rsidR="00726AFA" w:rsidRDefault="00B9003E" w:rsidP="00B2751C">
            <w:r>
              <w:t>9</w:t>
            </w:r>
            <w:r w:rsidR="00FC3B87">
              <w:t xml:space="preserve"> hours</w:t>
            </w:r>
            <w:r>
              <w:t xml:space="preserve"> 45 minutes</w:t>
            </w:r>
          </w:p>
        </w:tc>
      </w:tr>
      <w:tr w:rsidR="00726AFA" w14:paraId="05A7FE17" w14:textId="77777777" w:rsidTr="00AA5CA6">
        <w:tc>
          <w:tcPr>
            <w:tcW w:w="1615" w:type="dxa"/>
          </w:tcPr>
          <w:p w14:paraId="28C43490" w14:textId="77777777" w:rsidR="00726AFA" w:rsidRDefault="00726AFA" w:rsidP="00B2751C"/>
        </w:tc>
        <w:tc>
          <w:tcPr>
            <w:tcW w:w="4320" w:type="dxa"/>
          </w:tcPr>
          <w:p w14:paraId="0A213A67" w14:textId="677D3F55" w:rsidR="00726AFA" w:rsidRDefault="00AA5CA6" w:rsidP="00B2751C">
            <w:r>
              <w:t>Flathead Valley Community College</w:t>
            </w:r>
            <w:r w:rsidR="00726AFA">
              <w:t>, Kalispell</w:t>
            </w:r>
          </w:p>
        </w:tc>
        <w:tc>
          <w:tcPr>
            <w:tcW w:w="1260" w:type="dxa"/>
          </w:tcPr>
          <w:p w14:paraId="37CA3CD6" w14:textId="137F2EB3" w:rsidR="00726AFA" w:rsidRDefault="00FC3B87" w:rsidP="00B2751C">
            <w:r>
              <w:t>111</w:t>
            </w:r>
          </w:p>
        </w:tc>
        <w:tc>
          <w:tcPr>
            <w:tcW w:w="2155" w:type="dxa"/>
          </w:tcPr>
          <w:p w14:paraId="648CB927" w14:textId="73DD6CE2" w:rsidR="00726AFA" w:rsidRDefault="00FC3B87" w:rsidP="00B2751C">
            <w:r>
              <w:t>2 hours</w:t>
            </w:r>
          </w:p>
        </w:tc>
      </w:tr>
      <w:tr w:rsidR="00726AFA" w14:paraId="07D6C90B" w14:textId="77777777" w:rsidTr="00AA5CA6">
        <w:tc>
          <w:tcPr>
            <w:tcW w:w="1615" w:type="dxa"/>
          </w:tcPr>
          <w:p w14:paraId="18CB6192" w14:textId="77777777" w:rsidR="00726AFA" w:rsidRDefault="00726AFA" w:rsidP="00B2751C"/>
        </w:tc>
        <w:tc>
          <w:tcPr>
            <w:tcW w:w="4320" w:type="dxa"/>
          </w:tcPr>
          <w:p w14:paraId="4D6ACDC5" w14:textId="35B6E0AB" w:rsidR="00726AFA" w:rsidRDefault="00726AFA" w:rsidP="00B2751C">
            <w:r>
              <w:t>Fort Peck</w:t>
            </w:r>
            <w:r w:rsidR="00AA5CA6">
              <w:t xml:space="preserve"> Community</w:t>
            </w:r>
            <w:r>
              <w:t xml:space="preserve"> College, Poplar</w:t>
            </w:r>
          </w:p>
        </w:tc>
        <w:tc>
          <w:tcPr>
            <w:tcW w:w="1260" w:type="dxa"/>
          </w:tcPr>
          <w:p w14:paraId="1564CD18" w14:textId="04463D86" w:rsidR="00726AFA" w:rsidRDefault="00B9003E" w:rsidP="00B2751C">
            <w:r>
              <w:t>605</w:t>
            </w:r>
          </w:p>
        </w:tc>
        <w:tc>
          <w:tcPr>
            <w:tcW w:w="2155" w:type="dxa"/>
          </w:tcPr>
          <w:p w14:paraId="571CD2FB" w14:textId="0BEC6E32" w:rsidR="00726AFA" w:rsidRDefault="00B9003E" w:rsidP="00B2751C">
            <w:r>
              <w:t>9</w:t>
            </w:r>
            <w:r w:rsidR="00FC3B87">
              <w:t xml:space="preserve"> hours </w:t>
            </w:r>
            <w:r>
              <w:t>4</w:t>
            </w:r>
            <w:r w:rsidR="00FC3B87">
              <w:t>5 minutes</w:t>
            </w:r>
          </w:p>
        </w:tc>
      </w:tr>
      <w:tr w:rsidR="00AA5CA6" w14:paraId="31167FD5" w14:textId="77777777" w:rsidTr="00AA5CA6">
        <w:tc>
          <w:tcPr>
            <w:tcW w:w="1615" w:type="dxa"/>
          </w:tcPr>
          <w:p w14:paraId="194B5619" w14:textId="77777777" w:rsidR="00AA5CA6" w:rsidRDefault="00AA5CA6" w:rsidP="00B2751C"/>
        </w:tc>
        <w:tc>
          <w:tcPr>
            <w:tcW w:w="4320" w:type="dxa"/>
          </w:tcPr>
          <w:p w14:paraId="7A32BFEA" w14:textId="07D53416" w:rsidR="00AA5CA6" w:rsidRDefault="00AA5CA6" w:rsidP="00B2751C">
            <w:r w:rsidRPr="00251D65">
              <w:t>Helena College</w:t>
            </w:r>
          </w:p>
        </w:tc>
        <w:tc>
          <w:tcPr>
            <w:tcW w:w="1260" w:type="dxa"/>
          </w:tcPr>
          <w:p w14:paraId="07F9751D" w14:textId="398F3401" w:rsidR="00AA5CA6" w:rsidRDefault="009A28A9" w:rsidP="00B2751C">
            <w:r>
              <w:t>214</w:t>
            </w:r>
          </w:p>
        </w:tc>
        <w:tc>
          <w:tcPr>
            <w:tcW w:w="2155" w:type="dxa"/>
          </w:tcPr>
          <w:p w14:paraId="080E8BD1" w14:textId="6C4F210A" w:rsidR="00AA5CA6" w:rsidRDefault="009A28A9" w:rsidP="00B2751C">
            <w:r>
              <w:t>3 hours 30 minutes</w:t>
            </w:r>
          </w:p>
        </w:tc>
      </w:tr>
      <w:tr w:rsidR="00726AFA" w14:paraId="233DC5D9" w14:textId="77777777" w:rsidTr="00AA5CA6">
        <w:tc>
          <w:tcPr>
            <w:tcW w:w="1615" w:type="dxa"/>
          </w:tcPr>
          <w:p w14:paraId="6E6B125B" w14:textId="77777777" w:rsidR="00726AFA" w:rsidRDefault="00726AFA" w:rsidP="00B2751C"/>
        </w:tc>
        <w:tc>
          <w:tcPr>
            <w:tcW w:w="4320" w:type="dxa"/>
          </w:tcPr>
          <w:p w14:paraId="1CAC23AC" w14:textId="1EDF931E" w:rsidR="00726AFA" w:rsidRDefault="00726AFA" w:rsidP="00B2751C">
            <w:r>
              <w:t>Highlands</w:t>
            </w:r>
            <w:r w:rsidR="00AA5CA6">
              <w:t xml:space="preserve"> College</w:t>
            </w:r>
            <w:r>
              <w:t>, Butte</w:t>
            </w:r>
          </w:p>
        </w:tc>
        <w:tc>
          <w:tcPr>
            <w:tcW w:w="1260" w:type="dxa"/>
          </w:tcPr>
          <w:p w14:paraId="12E145A5" w14:textId="6E96595B" w:rsidR="00726AFA" w:rsidRDefault="00FC3B87" w:rsidP="00B2751C">
            <w:r>
              <w:t>22</w:t>
            </w:r>
            <w:r w:rsidR="00B9003E">
              <w:t>3</w:t>
            </w:r>
          </w:p>
        </w:tc>
        <w:tc>
          <w:tcPr>
            <w:tcW w:w="2155" w:type="dxa"/>
          </w:tcPr>
          <w:p w14:paraId="67397B58" w14:textId="2650AD85" w:rsidR="00726AFA" w:rsidRDefault="00FC3B87" w:rsidP="00B2751C">
            <w:r>
              <w:t>3 hours 30 minutes</w:t>
            </w:r>
          </w:p>
        </w:tc>
      </w:tr>
      <w:tr w:rsidR="00726AFA" w14:paraId="32714A1B" w14:textId="77777777" w:rsidTr="00AA5CA6">
        <w:tc>
          <w:tcPr>
            <w:tcW w:w="1615" w:type="dxa"/>
          </w:tcPr>
          <w:p w14:paraId="13DBD85F" w14:textId="77777777" w:rsidR="00726AFA" w:rsidRDefault="00726AFA" w:rsidP="00B2751C"/>
        </w:tc>
        <w:tc>
          <w:tcPr>
            <w:tcW w:w="4320" w:type="dxa"/>
          </w:tcPr>
          <w:p w14:paraId="74087360" w14:textId="77777777" w:rsidR="00726AFA" w:rsidRDefault="00726AFA" w:rsidP="00B2751C">
            <w:r>
              <w:t>Gallatin College, Bozeman</w:t>
            </w:r>
          </w:p>
        </w:tc>
        <w:tc>
          <w:tcPr>
            <w:tcW w:w="1260" w:type="dxa"/>
          </w:tcPr>
          <w:p w14:paraId="033F12EE" w14:textId="229195D8" w:rsidR="00726AFA" w:rsidRDefault="00FC3B87" w:rsidP="00B2751C">
            <w:r>
              <w:t>30</w:t>
            </w:r>
            <w:r w:rsidR="00B9003E">
              <w:t>3</w:t>
            </w:r>
          </w:p>
        </w:tc>
        <w:tc>
          <w:tcPr>
            <w:tcW w:w="2155" w:type="dxa"/>
          </w:tcPr>
          <w:p w14:paraId="25C5DB0D" w14:textId="29E995FB" w:rsidR="00726AFA" w:rsidRDefault="00FC3B87" w:rsidP="00B2751C">
            <w:r>
              <w:t>4 hours 45 minutes</w:t>
            </w:r>
          </w:p>
        </w:tc>
      </w:tr>
      <w:tr w:rsidR="00726AFA" w14:paraId="293ADA66" w14:textId="77777777" w:rsidTr="00AA5CA6">
        <w:tc>
          <w:tcPr>
            <w:tcW w:w="1615" w:type="dxa"/>
          </w:tcPr>
          <w:p w14:paraId="3F34CA1F" w14:textId="77777777" w:rsidR="00726AFA" w:rsidRDefault="00726AFA" w:rsidP="00B2751C"/>
        </w:tc>
        <w:tc>
          <w:tcPr>
            <w:tcW w:w="4320" w:type="dxa"/>
          </w:tcPr>
          <w:p w14:paraId="673AD8B5" w14:textId="77777777" w:rsidR="00726AFA" w:rsidRDefault="00726AFA" w:rsidP="00B2751C">
            <w:r>
              <w:t>Great Falls College</w:t>
            </w:r>
          </w:p>
        </w:tc>
        <w:tc>
          <w:tcPr>
            <w:tcW w:w="1260" w:type="dxa"/>
          </w:tcPr>
          <w:p w14:paraId="5798829A" w14:textId="5D43D5C6" w:rsidR="00726AFA" w:rsidRDefault="00FC3B87" w:rsidP="00B2751C">
            <w:r>
              <w:t>270</w:t>
            </w:r>
          </w:p>
        </w:tc>
        <w:tc>
          <w:tcPr>
            <w:tcW w:w="2155" w:type="dxa"/>
          </w:tcPr>
          <w:p w14:paraId="10D72889" w14:textId="118347FD" w:rsidR="00726AFA" w:rsidRDefault="00FC3B87" w:rsidP="00B2751C">
            <w:r w:rsidRPr="00FC3B87">
              <w:t xml:space="preserve">4 hours </w:t>
            </w:r>
            <w:r w:rsidR="00B9003E">
              <w:t>30</w:t>
            </w:r>
            <w:r w:rsidRPr="00FC3B87">
              <w:t xml:space="preserve"> minutes</w:t>
            </w:r>
          </w:p>
        </w:tc>
      </w:tr>
      <w:tr w:rsidR="00726AFA" w14:paraId="4765BC6B" w14:textId="77777777" w:rsidTr="00AA5CA6">
        <w:tc>
          <w:tcPr>
            <w:tcW w:w="1615" w:type="dxa"/>
          </w:tcPr>
          <w:p w14:paraId="51D95199" w14:textId="77777777" w:rsidR="00726AFA" w:rsidRDefault="00726AFA" w:rsidP="00B2751C"/>
        </w:tc>
        <w:tc>
          <w:tcPr>
            <w:tcW w:w="4320" w:type="dxa"/>
          </w:tcPr>
          <w:p w14:paraId="191C2C8E" w14:textId="080A42B7" w:rsidR="00726AFA" w:rsidRDefault="00726AFA" w:rsidP="00B2751C">
            <w:r>
              <w:t>Little Big Horn</w:t>
            </w:r>
            <w:r w:rsidR="00AA5CA6">
              <w:t xml:space="preserve"> College</w:t>
            </w:r>
            <w:r>
              <w:t>, Crow Agency</w:t>
            </w:r>
          </w:p>
        </w:tc>
        <w:tc>
          <w:tcPr>
            <w:tcW w:w="1260" w:type="dxa"/>
          </w:tcPr>
          <w:p w14:paraId="68E6127C" w14:textId="03B66E09" w:rsidR="00726AFA" w:rsidRDefault="00FC3B87" w:rsidP="00B2751C">
            <w:r>
              <w:t>503</w:t>
            </w:r>
          </w:p>
        </w:tc>
        <w:tc>
          <w:tcPr>
            <w:tcW w:w="2155" w:type="dxa"/>
          </w:tcPr>
          <w:p w14:paraId="5D600326" w14:textId="03801D1D" w:rsidR="00726AFA" w:rsidRDefault="00FC3B87" w:rsidP="00B2751C">
            <w:r>
              <w:t xml:space="preserve">7 hours </w:t>
            </w:r>
            <w:r w:rsidR="00B9003E">
              <w:t>30</w:t>
            </w:r>
            <w:r>
              <w:t xml:space="preserve"> minutes</w:t>
            </w:r>
          </w:p>
        </w:tc>
      </w:tr>
      <w:tr w:rsidR="00726AFA" w14:paraId="54749B93" w14:textId="77777777" w:rsidTr="00AA5CA6">
        <w:tc>
          <w:tcPr>
            <w:tcW w:w="1615" w:type="dxa"/>
          </w:tcPr>
          <w:p w14:paraId="24FA3921" w14:textId="77777777" w:rsidR="00726AFA" w:rsidRDefault="00726AFA" w:rsidP="00B2751C"/>
        </w:tc>
        <w:tc>
          <w:tcPr>
            <w:tcW w:w="4320" w:type="dxa"/>
          </w:tcPr>
          <w:p w14:paraId="2E6E5BD0" w14:textId="0A06AEE2" w:rsidR="00726AFA" w:rsidRDefault="00726AFA" w:rsidP="00B2751C">
            <w:r>
              <w:t>Miles Community</w:t>
            </w:r>
            <w:r w:rsidR="00AA5CA6">
              <w:t xml:space="preserve"> College, Miles City</w:t>
            </w:r>
          </w:p>
        </w:tc>
        <w:tc>
          <w:tcPr>
            <w:tcW w:w="1260" w:type="dxa"/>
          </w:tcPr>
          <w:p w14:paraId="5AC51693" w14:textId="71793513" w:rsidR="00726AFA" w:rsidRDefault="00FC3B87" w:rsidP="00B2751C">
            <w:r>
              <w:t>58</w:t>
            </w:r>
            <w:r w:rsidR="00B9003E">
              <w:t>9</w:t>
            </w:r>
          </w:p>
        </w:tc>
        <w:tc>
          <w:tcPr>
            <w:tcW w:w="2155" w:type="dxa"/>
          </w:tcPr>
          <w:p w14:paraId="55FFE157" w14:textId="3BA501BC" w:rsidR="00726AFA" w:rsidRDefault="00B9003E" w:rsidP="00B2751C">
            <w:r>
              <w:t>8</w:t>
            </w:r>
            <w:r w:rsidR="00FC3B87">
              <w:t xml:space="preserve"> hours</w:t>
            </w:r>
            <w:r>
              <w:t xml:space="preserve"> 45 minutes</w:t>
            </w:r>
          </w:p>
        </w:tc>
      </w:tr>
      <w:tr w:rsidR="00726AFA" w14:paraId="50AD39A0" w14:textId="77777777" w:rsidTr="00AA5CA6">
        <w:tc>
          <w:tcPr>
            <w:tcW w:w="1615" w:type="dxa"/>
          </w:tcPr>
          <w:p w14:paraId="18812F7F" w14:textId="77777777" w:rsidR="00726AFA" w:rsidRDefault="00726AFA" w:rsidP="00B2751C"/>
        </w:tc>
        <w:tc>
          <w:tcPr>
            <w:tcW w:w="4320" w:type="dxa"/>
          </w:tcPr>
          <w:p w14:paraId="2F07CD7D" w14:textId="77777777" w:rsidR="00726AFA" w:rsidRPr="001E1E0C" w:rsidRDefault="00726AFA" w:rsidP="00B2751C">
            <w:r>
              <w:t>Missoula College</w:t>
            </w:r>
          </w:p>
        </w:tc>
        <w:tc>
          <w:tcPr>
            <w:tcW w:w="1260" w:type="dxa"/>
          </w:tcPr>
          <w:p w14:paraId="596310A5" w14:textId="390A9A8C" w:rsidR="00726AFA" w:rsidRDefault="00FC3B87" w:rsidP="00B2751C">
            <w:r>
              <w:t>102</w:t>
            </w:r>
          </w:p>
        </w:tc>
        <w:tc>
          <w:tcPr>
            <w:tcW w:w="2155" w:type="dxa"/>
          </w:tcPr>
          <w:p w14:paraId="48827AC9" w14:textId="22385227" w:rsidR="00726AFA" w:rsidRDefault="00B9003E" w:rsidP="00B2751C">
            <w:r>
              <w:t>1</w:t>
            </w:r>
            <w:r w:rsidR="00FC3B87">
              <w:t xml:space="preserve"> hour</w:t>
            </w:r>
            <w:r>
              <w:t xml:space="preserve"> 45 minutes</w:t>
            </w:r>
          </w:p>
        </w:tc>
      </w:tr>
      <w:tr w:rsidR="00726AFA" w14:paraId="026BB633" w14:textId="77777777" w:rsidTr="00AA5CA6">
        <w:tc>
          <w:tcPr>
            <w:tcW w:w="1615" w:type="dxa"/>
          </w:tcPr>
          <w:p w14:paraId="20888957" w14:textId="77777777" w:rsidR="00726AFA" w:rsidRDefault="00726AFA" w:rsidP="00B2751C"/>
        </w:tc>
        <w:tc>
          <w:tcPr>
            <w:tcW w:w="4320" w:type="dxa"/>
          </w:tcPr>
          <w:p w14:paraId="31099CC2" w14:textId="77777777" w:rsidR="00726AFA" w:rsidRDefault="00726AFA" w:rsidP="00B2751C">
            <w:r w:rsidRPr="001E1E0C">
              <w:t>Montana Tech, Butte</w:t>
            </w:r>
          </w:p>
        </w:tc>
        <w:tc>
          <w:tcPr>
            <w:tcW w:w="1260" w:type="dxa"/>
          </w:tcPr>
          <w:p w14:paraId="58CF8342" w14:textId="1D1B7EA3" w:rsidR="00726AFA" w:rsidRDefault="00FC3B87" w:rsidP="00B2751C">
            <w:r>
              <w:t>219</w:t>
            </w:r>
          </w:p>
        </w:tc>
        <w:tc>
          <w:tcPr>
            <w:tcW w:w="2155" w:type="dxa"/>
          </w:tcPr>
          <w:p w14:paraId="2BEB7171" w14:textId="05CE14C6" w:rsidR="00726AFA" w:rsidRDefault="00FC3B87" w:rsidP="00B2751C">
            <w:r>
              <w:t>3 hours 30 minutes</w:t>
            </w:r>
          </w:p>
        </w:tc>
      </w:tr>
      <w:tr w:rsidR="00726AFA" w14:paraId="1CFB41FC" w14:textId="77777777" w:rsidTr="00AA5CA6">
        <w:tc>
          <w:tcPr>
            <w:tcW w:w="1615" w:type="dxa"/>
          </w:tcPr>
          <w:p w14:paraId="79397434" w14:textId="77777777" w:rsidR="00726AFA" w:rsidRDefault="00726AFA" w:rsidP="00B2751C"/>
        </w:tc>
        <w:tc>
          <w:tcPr>
            <w:tcW w:w="4320" w:type="dxa"/>
          </w:tcPr>
          <w:p w14:paraId="2C2BD925" w14:textId="56420A79" w:rsidR="00726AFA" w:rsidRDefault="00726AFA" w:rsidP="00B2751C">
            <w:r>
              <w:t>MSU</w:t>
            </w:r>
            <w:r w:rsidR="00AA5CA6">
              <w:t>-</w:t>
            </w:r>
            <w:r>
              <w:t>Bozeman</w:t>
            </w:r>
          </w:p>
        </w:tc>
        <w:tc>
          <w:tcPr>
            <w:tcW w:w="1260" w:type="dxa"/>
          </w:tcPr>
          <w:p w14:paraId="29361A5D" w14:textId="527A2A49" w:rsidR="00726AFA" w:rsidRDefault="00FC3B87" w:rsidP="00B2751C">
            <w:r>
              <w:t>30</w:t>
            </w:r>
            <w:r w:rsidR="00B9003E">
              <w:t>2</w:t>
            </w:r>
          </w:p>
        </w:tc>
        <w:tc>
          <w:tcPr>
            <w:tcW w:w="2155" w:type="dxa"/>
          </w:tcPr>
          <w:p w14:paraId="1B9E24EC" w14:textId="64BB5A72" w:rsidR="00726AFA" w:rsidRDefault="00B9003E" w:rsidP="00B2751C">
            <w:r>
              <w:t>4</w:t>
            </w:r>
            <w:r w:rsidR="00FC3B87">
              <w:t xml:space="preserve"> hours</w:t>
            </w:r>
            <w:r>
              <w:t xml:space="preserve"> 45 minutes</w:t>
            </w:r>
          </w:p>
        </w:tc>
      </w:tr>
      <w:tr w:rsidR="00726AFA" w14:paraId="298FD5F6" w14:textId="77777777" w:rsidTr="00AA5CA6">
        <w:tc>
          <w:tcPr>
            <w:tcW w:w="1615" w:type="dxa"/>
          </w:tcPr>
          <w:p w14:paraId="6E1F28A0" w14:textId="77777777" w:rsidR="00726AFA" w:rsidRDefault="00726AFA" w:rsidP="00B2751C"/>
        </w:tc>
        <w:tc>
          <w:tcPr>
            <w:tcW w:w="4320" w:type="dxa"/>
          </w:tcPr>
          <w:p w14:paraId="3C66784A" w14:textId="08C220AC" w:rsidR="00726AFA" w:rsidRDefault="00726AFA" w:rsidP="00B2751C">
            <w:r>
              <w:t>MSU</w:t>
            </w:r>
            <w:r w:rsidR="00AA5CA6">
              <w:t>-</w:t>
            </w:r>
            <w:r>
              <w:t>Billings</w:t>
            </w:r>
          </w:p>
        </w:tc>
        <w:tc>
          <w:tcPr>
            <w:tcW w:w="1260" w:type="dxa"/>
          </w:tcPr>
          <w:p w14:paraId="42217398" w14:textId="4463D346" w:rsidR="00726AFA" w:rsidRDefault="00FC3B87" w:rsidP="00B2751C">
            <w:r>
              <w:t>444</w:t>
            </w:r>
          </w:p>
        </w:tc>
        <w:tc>
          <w:tcPr>
            <w:tcW w:w="2155" w:type="dxa"/>
          </w:tcPr>
          <w:p w14:paraId="185C575A" w14:textId="50ACDEF3" w:rsidR="00726AFA" w:rsidRDefault="00B9003E" w:rsidP="00B2751C">
            <w:r>
              <w:t>6</w:t>
            </w:r>
            <w:r w:rsidR="00FC3B87">
              <w:t xml:space="preserve"> hours</w:t>
            </w:r>
            <w:r>
              <w:t xml:space="preserve"> 45 minutes</w:t>
            </w:r>
          </w:p>
        </w:tc>
      </w:tr>
      <w:tr w:rsidR="00AA5CA6" w14:paraId="0E7E750F" w14:textId="77777777" w:rsidTr="00AA5CA6">
        <w:tc>
          <w:tcPr>
            <w:tcW w:w="1615" w:type="dxa"/>
          </w:tcPr>
          <w:p w14:paraId="0130F660" w14:textId="77777777" w:rsidR="00AA5CA6" w:rsidRDefault="00AA5CA6" w:rsidP="00B2751C"/>
        </w:tc>
        <w:tc>
          <w:tcPr>
            <w:tcW w:w="4320" w:type="dxa"/>
          </w:tcPr>
          <w:p w14:paraId="4E687134" w14:textId="6AF5D7F0" w:rsidR="00AA5CA6" w:rsidRDefault="00AA5CA6" w:rsidP="00B2751C">
            <w:r w:rsidRPr="000D3F82">
              <w:t>MSU-Northern, Havre</w:t>
            </w:r>
          </w:p>
        </w:tc>
        <w:tc>
          <w:tcPr>
            <w:tcW w:w="1260" w:type="dxa"/>
          </w:tcPr>
          <w:p w14:paraId="17CBB7CE" w14:textId="567F5210" w:rsidR="00AA5CA6" w:rsidRDefault="00251D65" w:rsidP="00B2751C">
            <w:r>
              <w:t>376</w:t>
            </w:r>
          </w:p>
        </w:tc>
        <w:tc>
          <w:tcPr>
            <w:tcW w:w="2155" w:type="dxa"/>
          </w:tcPr>
          <w:p w14:paraId="7D570597" w14:textId="54C5DCE7" w:rsidR="00AA5CA6" w:rsidRDefault="000D3F82" w:rsidP="00B2751C">
            <w:r>
              <w:t>6 hours</w:t>
            </w:r>
          </w:p>
        </w:tc>
      </w:tr>
      <w:tr w:rsidR="00726AFA" w14:paraId="6E1CFF44" w14:textId="77777777" w:rsidTr="00AA5CA6">
        <w:tc>
          <w:tcPr>
            <w:tcW w:w="1615" w:type="dxa"/>
          </w:tcPr>
          <w:p w14:paraId="0E101609" w14:textId="77777777" w:rsidR="00726AFA" w:rsidRDefault="00726AFA" w:rsidP="00B2751C"/>
        </w:tc>
        <w:tc>
          <w:tcPr>
            <w:tcW w:w="4320" w:type="dxa"/>
          </w:tcPr>
          <w:p w14:paraId="1A2A1EAE" w14:textId="77777777" w:rsidR="00726AFA" w:rsidRDefault="00726AFA" w:rsidP="00B2751C">
            <w:r>
              <w:t>Rocky Mountain College, Billings</w:t>
            </w:r>
          </w:p>
        </w:tc>
        <w:tc>
          <w:tcPr>
            <w:tcW w:w="1260" w:type="dxa"/>
          </w:tcPr>
          <w:p w14:paraId="5CE7B0A8" w14:textId="0E8705C5" w:rsidR="00726AFA" w:rsidRDefault="00FC3B87" w:rsidP="00B2751C">
            <w:r>
              <w:t>444</w:t>
            </w:r>
          </w:p>
        </w:tc>
        <w:tc>
          <w:tcPr>
            <w:tcW w:w="2155" w:type="dxa"/>
          </w:tcPr>
          <w:p w14:paraId="3F7106C1" w14:textId="7E4C1C18" w:rsidR="00726AFA" w:rsidRDefault="00F67760" w:rsidP="00B2751C">
            <w:r>
              <w:t>6</w:t>
            </w:r>
            <w:r w:rsidR="00FC3B87">
              <w:t xml:space="preserve"> hours</w:t>
            </w:r>
            <w:r>
              <w:t xml:space="preserve"> 45 minutes</w:t>
            </w:r>
          </w:p>
        </w:tc>
      </w:tr>
      <w:tr w:rsidR="00726AFA" w14:paraId="0CC6C4F9" w14:textId="77777777" w:rsidTr="00AA5CA6">
        <w:tc>
          <w:tcPr>
            <w:tcW w:w="1615" w:type="dxa"/>
          </w:tcPr>
          <w:p w14:paraId="6979B5C8" w14:textId="77777777" w:rsidR="00726AFA" w:rsidRDefault="00726AFA" w:rsidP="00B2751C"/>
        </w:tc>
        <w:tc>
          <w:tcPr>
            <w:tcW w:w="4320" w:type="dxa"/>
          </w:tcPr>
          <w:p w14:paraId="7D3FB103" w14:textId="0A63FC4A" w:rsidR="00726AFA" w:rsidRDefault="00726AFA" w:rsidP="00B2751C">
            <w:r>
              <w:t>Salish Kootenai</w:t>
            </w:r>
            <w:r w:rsidR="00AA5CA6">
              <w:t xml:space="preserve"> College</w:t>
            </w:r>
            <w:r>
              <w:t>, Pablo</w:t>
            </w:r>
          </w:p>
        </w:tc>
        <w:tc>
          <w:tcPr>
            <w:tcW w:w="1260" w:type="dxa"/>
          </w:tcPr>
          <w:p w14:paraId="0F76CDDC" w14:textId="23669861" w:rsidR="00726AFA" w:rsidRDefault="00FC3B87" w:rsidP="00B2751C">
            <w:r>
              <w:t>8</w:t>
            </w:r>
            <w:r w:rsidR="00F67760">
              <w:t>6</w:t>
            </w:r>
          </w:p>
        </w:tc>
        <w:tc>
          <w:tcPr>
            <w:tcW w:w="2155" w:type="dxa"/>
          </w:tcPr>
          <w:p w14:paraId="5BC41782" w14:textId="4E5F355E" w:rsidR="00726AFA" w:rsidRDefault="00FC3B87" w:rsidP="00B2751C">
            <w:r>
              <w:t xml:space="preserve">1 hour </w:t>
            </w:r>
            <w:r w:rsidR="00F67760">
              <w:t>30</w:t>
            </w:r>
            <w:r>
              <w:t xml:space="preserve"> minutes</w:t>
            </w:r>
          </w:p>
        </w:tc>
      </w:tr>
      <w:tr w:rsidR="00726AFA" w14:paraId="7E9D3B82" w14:textId="77777777" w:rsidTr="00AA5CA6">
        <w:tc>
          <w:tcPr>
            <w:tcW w:w="1615" w:type="dxa"/>
          </w:tcPr>
          <w:p w14:paraId="407F49C4" w14:textId="77777777" w:rsidR="00726AFA" w:rsidRDefault="00726AFA" w:rsidP="00B2751C"/>
        </w:tc>
        <w:tc>
          <w:tcPr>
            <w:tcW w:w="4320" w:type="dxa"/>
          </w:tcPr>
          <w:p w14:paraId="6E3DBEB7" w14:textId="42921AB7" w:rsidR="00726AFA" w:rsidRDefault="00726AFA" w:rsidP="00B2751C">
            <w:r>
              <w:t>Stone Child</w:t>
            </w:r>
            <w:r w:rsidR="00AA5CA6">
              <w:t xml:space="preserve"> College</w:t>
            </w:r>
            <w:r>
              <w:t>, Box Elder</w:t>
            </w:r>
          </w:p>
        </w:tc>
        <w:tc>
          <w:tcPr>
            <w:tcW w:w="1260" w:type="dxa"/>
          </w:tcPr>
          <w:p w14:paraId="51CA5C81" w14:textId="50EFB03D" w:rsidR="00726AFA" w:rsidRDefault="00FC3B87" w:rsidP="00B2751C">
            <w:r>
              <w:t>36</w:t>
            </w:r>
            <w:r w:rsidR="00F67760">
              <w:t>1</w:t>
            </w:r>
          </w:p>
        </w:tc>
        <w:tc>
          <w:tcPr>
            <w:tcW w:w="2155" w:type="dxa"/>
          </w:tcPr>
          <w:p w14:paraId="5B4B9B9A" w14:textId="43B40E11" w:rsidR="00726AFA" w:rsidRDefault="00F67760" w:rsidP="00B2751C">
            <w:r>
              <w:t>5</w:t>
            </w:r>
            <w:r w:rsidR="00FC3B87">
              <w:t xml:space="preserve"> hours</w:t>
            </w:r>
            <w:r>
              <w:t xml:space="preserve"> 45 minutes</w:t>
            </w:r>
          </w:p>
        </w:tc>
      </w:tr>
      <w:tr w:rsidR="00FC3B87" w14:paraId="09F71FC6" w14:textId="77777777" w:rsidTr="00AA5CA6">
        <w:tc>
          <w:tcPr>
            <w:tcW w:w="1615" w:type="dxa"/>
          </w:tcPr>
          <w:p w14:paraId="7100DEE3" w14:textId="77777777" w:rsidR="00FC3B87" w:rsidRDefault="00FC3B87" w:rsidP="00FC3B87"/>
        </w:tc>
        <w:tc>
          <w:tcPr>
            <w:tcW w:w="4320" w:type="dxa"/>
          </w:tcPr>
          <w:p w14:paraId="4973A3A0" w14:textId="7AEA34C0" w:rsidR="00FC3B87" w:rsidRDefault="00FC3B87" w:rsidP="00FC3B87">
            <w:r>
              <w:t>UM</w:t>
            </w:r>
            <w:r w:rsidR="00AA5CA6">
              <w:t>-</w:t>
            </w:r>
            <w:r>
              <w:t>Missoula</w:t>
            </w:r>
          </w:p>
        </w:tc>
        <w:tc>
          <w:tcPr>
            <w:tcW w:w="1260" w:type="dxa"/>
          </w:tcPr>
          <w:p w14:paraId="74590006" w14:textId="77FF55D5" w:rsidR="00FC3B87" w:rsidRDefault="00FC3B87" w:rsidP="00FC3B87">
            <w:r>
              <w:t>102</w:t>
            </w:r>
          </w:p>
        </w:tc>
        <w:tc>
          <w:tcPr>
            <w:tcW w:w="2155" w:type="dxa"/>
          </w:tcPr>
          <w:p w14:paraId="1562CA49" w14:textId="2B10C364" w:rsidR="00FC3B87" w:rsidRDefault="00F67760" w:rsidP="00FC3B87">
            <w:r>
              <w:t>1</w:t>
            </w:r>
            <w:r w:rsidR="00FC3B87">
              <w:t xml:space="preserve"> hour</w:t>
            </w:r>
            <w:r>
              <w:t xml:space="preserve"> 45 minutes</w:t>
            </w:r>
          </w:p>
        </w:tc>
      </w:tr>
      <w:tr w:rsidR="00FC3B87" w14:paraId="1B2FADE6" w14:textId="77777777" w:rsidTr="00AA5CA6">
        <w:tc>
          <w:tcPr>
            <w:tcW w:w="1615" w:type="dxa"/>
          </w:tcPr>
          <w:p w14:paraId="688AACD1" w14:textId="77777777" w:rsidR="00FC3B87" w:rsidRDefault="00FC3B87" w:rsidP="00FC3B87"/>
        </w:tc>
        <w:tc>
          <w:tcPr>
            <w:tcW w:w="4320" w:type="dxa"/>
          </w:tcPr>
          <w:p w14:paraId="2B14CF7A" w14:textId="633EC33F" w:rsidR="00FC3B87" w:rsidRDefault="00FC3B87" w:rsidP="00FC3B87">
            <w:r>
              <w:t>UM</w:t>
            </w:r>
            <w:r w:rsidR="00AA5CA6">
              <w:t>-</w:t>
            </w:r>
            <w:r>
              <w:t>Western, Dillon</w:t>
            </w:r>
          </w:p>
        </w:tc>
        <w:tc>
          <w:tcPr>
            <w:tcW w:w="1260" w:type="dxa"/>
          </w:tcPr>
          <w:p w14:paraId="58685755" w14:textId="341ECC2D" w:rsidR="00FC3B87" w:rsidRDefault="00DC418E" w:rsidP="00FC3B87">
            <w:r>
              <w:t>273</w:t>
            </w:r>
          </w:p>
        </w:tc>
        <w:tc>
          <w:tcPr>
            <w:tcW w:w="2155" w:type="dxa"/>
          </w:tcPr>
          <w:p w14:paraId="35EB33D1" w14:textId="700DE657" w:rsidR="00FC3B87" w:rsidRDefault="00FC3B87" w:rsidP="00FC3B87">
            <w:r>
              <w:t>4 hour 15 minutes</w:t>
            </w:r>
          </w:p>
        </w:tc>
      </w:tr>
      <w:tr w:rsidR="00FC3B87" w14:paraId="730D6789" w14:textId="77777777" w:rsidTr="00AA5CA6">
        <w:tc>
          <w:tcPr>
            <w:tcW w:w="1615" w:type="dxa"/>
          </w:tcPr>
          <w:p w14:paraId="0F2F0349" w14:textId="77777777" w:rsidR="00FC3B87" w:rsidRDefault="00FC3B87" w:rsidP="00FC3B87"/>
        </w:tc>
        <w:tc>
          <w:tcPr>
            <w:tcW w:w="4320" w:type="dxa"/>
          </w:tcPr>
          <w:p w14:paraId="199DB9E0" w14:textId="2CFD76FD" w:rsidR="00FC3B87" w:rsidRDefault="00FC3B87" w:rsidP="00FC3B87">
            <w:r w:rsidRPr="001E1E0C">
              <w:t xml:space="preserve">University </w:t>
            </w:r>
            <w:r w:rsidR="00AA5CA6">
              <w:t xml:space="preserve">of </w:t>
            </w:r>
            <w:r w:rsidRPr="001E1E0C">
              <w:t>Providence, Great Falls</w:t>
            </w:r>
          </w:p>
        </w:tc>
        <w:tc>
          <w:tcPr>
            <w:tcW w:w="1260" w:type="dxa"/>
          </w:tcPr>
          <w:p w14:paraId="52F07C3F" w14:textId="49AE3489" w:rsidR="00FC3B87" w:rsidRDefault="00DC418E" w:rsidP="00FC3B87">
            <w:r>
              <w:t>2</w:t>
            </w:r>
            <w:r w:rsidR="00F67760">
              <w:t>69</w:t>
            </w:r>
          </w:p>
        </w:tc>
        <w:tc>
          <w:tcPr>
            <w:tcW w:w="2155" w:type="dxa"/>
          </w:tcPr>
          <w:p w14:paraId="6EDB6DBA" w14:textId="17D12FD7" w:rsidR="00FC3B87" w:rsidRDefault="00DC418E" w:rsidP="00FC3B87">
            <w:r>
              <w:t>4 hours 30 minutes</w:t>
            </w:r>
          </w:p>
        </w:tc>
      </w:tr>
      <w:bookmarkEnd w:id="18"/>
    </w:tbl>
    <w:p w14:paraId="40F3B41D" w14:textId="6449F36B" w:rsidR="00726AFA" w:rsidRDefault="00726AFA" w:rsidP="00725910"/>
    <w:p w14:paraId="040C4B6F" w14:textId="469D09EA" w:rsidR="002C72DA" w:rsidRDefault="002C72DA">
      <w:r>
        <w:br w:type="page"/>
      </w:r>
    </w:p>
    <w:p w14:paraId="1B852A56" w14:textId="5EB5ED66" w:rsidR="00726AFA" w:rsidRDefault="00726AFA" w:rsidP="007259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500"/>
        <w:gridCol w:w="1170"/>
        <w:gridCol w:w="2335"/>
      </w:tblGrid>
      <w:tr w:rsidR="00726AFA" w14:paraId="57D05A9C" w14:textId="77777777" w:rsidTr="009C4B86">
        <w:tc>
          <w:tcPr>
            <w:tcW w:w="1345" w:type="dxa"/>
            <w:shd w:val="clear" w:color="auto" w:fill="BDD6EE" w:themeFill="accent5" w:themeFillTint="66"/>
          </w:tcPr>
          <w:p w14:paraId="15A1DCFF" w14:textId="77777777" w:rsidR="00726AFA" w:rsidRDefault="00726AFA" w:rsidP="00B2751C">
            <w:bookmarkStart w:id="19" w:name="Troy"/>
            <w:r>
              <w:t>Location</w:t>
            </w:r>
          </w:p>
        </w:tc>
        <w:tc>
          <w:tcPr>
            <w:tcW w:w="4500" w:type="dxa"/>
            <w:shd w:val="clear" w:color="auto" w:fill="BDD6EE" w:themeFill="accent5" w:themeFillTint="66"/>
          </w:tcPr>
          <w:p w14:paraId="7DA7EB04" w14:textId="77777777" w:rsidR="00726AFA" w:rsidRDefault="00726AFA" w:rsidP="00B2751C">
            <w:r>
              <w:t>Destination</w:t>
            </w:r>
          </w:p>
        </w:tc>
        <w:tc>
          <w:tcPr>
            <w:tcW w:w="1170" w:type="dxa"/>
            <w:shd w:val="clear" w:color="auto" w:fill="BDD6EE" w:themeFill="accent5" w:themeFillTint="66"/>
          </w:tcPr>
          <w:p w14:paraId="2DEFE420" w14:textId="77777777" w:rsidR="00726AFA" w:rsidRDefault="00726AFA" w:rsidP="00B2751C">
            <w:r>
              <w:t>Miles One Way</w:t>
            </w:r>
          </w:p>
        </w:tc>
        <w:tc>
          <w:tcPr>
            <w:tcW w:w="2335" w:type="dxa"/>
            <w:shd w:val="clear" w:color="auto" w:fill="BDD6EE" w:themeFill="accent5" w:themeFillTint="66"/>
          </w:tcPr>
          <w:p w14:paraId="670F7A36" w14:textId="77777777" w:rsidR="00726AFA" w:rsidRDefault="00726AFA" w:rsidP="00B2751C">
            <w:r>
              <w:t>Drive Time One Way</w:t>
            </w:r>
          </w:p>
        </w:tc>
      </w:tr>
      <w:tr w:rsidR="00726AFA" w14:paraId="6935EA31" w14:textId="77777777" w:rsidTr="009C4B86">
        <w:tc>
          <w:tcPr>
            <w:tcW w:w="1345" w:type="dxa"/>
            <w:shd w:val="clear" w:color="auto" w:fill="BDD6EE" w:themeFill="accent5" w:themeFillTint="66"/>
          </w:tcPr>
          <w:p w14:paraId="6F30E936" w14:textId="015E19E0" w:rsidR="00726AFA" w:rsidRDefault="00B2751C" w:rsidP="00B2751C">
            <w:r>
              <w:t>Troy</w:t>
            </w:r>
          </w:p>
        </w:tc>
        <w:tc>
          <w:tcPr>
            <w:tcW w:w="4500" w:type="dxa"/>
          </w:tcPr>
          <w:p w14:paraId="426FB4F4" w14:textId="495FF919" w:rsidR="00726AFA" w:rsidRDefault="00726AFA" w:rsidP="00B2751C">
            <w:r>
              <w:t>Aaniiih Nakoda</w:t>
            </w:r>
            <w:r w:rsidR="009C4B86">
              <w:t xml:space="preserve"> College</w:t>
            </w:r>
            <w:r>
              <w:t>, Harlem</w:t>
            </w:r>
          </w:p>
        </w:tc>
        <w:tc>
          <w:tcPr>
            <w:tcW w:w="1170" w:type="dxa"/>
          </w:tcPr>
          <w:p w14:paraId="527DC3B0" w14:textId="5908A356" w:rsidR="00726AFA" w:rsidRDefault="00B2751C" w:rsidP="00B2751C">
            <w:r>
              <w:t>413</w:t>
            </w:r>
          </w:p>
        </w:tc>
        <w:tc>
          <w:tcPr>
            <w:tcW w:w="2335" w:type="dxa"/>
          </w:tcPr>
          <w:p w14:paraId="3DC928FB" w14:textId="39A2CAC5" w:rsidR="00726AFA" w:rsidRDefault="00B2751C" w:rsidP="00B2751C">
            <w:r>
              <w:t>7 hours</w:t>
            </w:r>
          </w:p>
        </w:tc>
      </w:tr>
      <w:tr w:rsidR="00726AFA" w14:paraId="28AE8D63" w14:textId="77777777" w:rsidTr="009C4B86">
        <w:tc>
          <w:tcPr>
            <w:tcW w:w="1345" w:type="dxa"/>
          </w:tcPr>
          <w:p w14:paraId="54663ECE" w14:textId="77777777" w:rsidR="00726AFA" w:rsidRDefault="00726AFA" w:rsidP="00B2751C"/>
        </w:tc>
        <w:tc>
          <w:tcPr>
            <w:tcW w:w="4500" w:type="dxa"/>
          </w:tcPr>
          <w:p w14:paraId="718438FA" w14:textId="77777777" w:rsidR="00726AFA" w:rsidRDefault="00726AFA" w:rsidP="00B2751C">
            <w:r>
              <w:t>Bitterroot College, Hamilton</w:t>
            </w:r>
          </w:p>
        </w:tc>
        <w:tc>
          <w:tcPr>
            <w:tcW w:w="1170" w:type="dxa"/>
          </w:tcPr>
          <w:p w14:paraId="788ACE58" w14:textId="686B3183" w:rsidR="00726AFA" w:rsidRDefault="00B2751C" w:rsidP="00B2751C">
            <w:r>
              <w:t>22</w:t>
            </w:r>
            <w:r w:rsidR="00D17877">
              <w:t>4</w:t>
            </w:r>
          </w:p>
        </w:tc>
        <w:tc>
          <w:tcPr>
            <w:tcW w:w="2335" w:type="dxa"/>
          </w:tcPr>
          <w:p w14:paraId="001B0C2B" w14:textId="7B539E26" w:rsidR="00726AFA" w:rsidRDefault="00B2751C" w:rsidP="00B2751C">
            <w:r>
              <w:t>4 hours</w:t>
            </w:r>
          </w:p>
        </w:tc>
      </w:tr>
      <w:tr w:rsidR="00726AFA" w14:paraId="2074D8BD" w14:textId="77777777" w:rsidTr="009C4B86">
        <w:tc>
          <w:tcPr>
            <w:tcW w:w="1345" w:type="dxa"/>
          </w:tcPr>
          <w:p w14:paraId="4B72D88C" w14:textId="77777777" w:rsidR="00726AFA" w:rsidRDefault="00726AFA" w:rsidP="00B2751C"/>
        </w:tc>
        <w:tc>
          <w:tcPr>
            <w:tcW w:w="4500" w:type="dxa"/>
          </w:tcPr>
          <w:p w14:paraId="0FEA42F6" w14:textId="4CC44520" w:rsidR="00726AFA" w:rsidRDefault="00726AFA" w:rsidP="00B2751C">
            <w:r w:rsidRPr="001E1E0C">
              <w:t>Blackfeet</w:t>
            </w:r>
            <w:r>
              <w:t xml:space="preserve"> </w:t>
            </w:r>
            <w:r w:rsidR="009C4B86">
              <w:t xml:space="preserve">Community </w:t>
            </w:r>
            <w:r>
              <w:t>College, Browning</w:t>
            </w:r>
          </w:p>
        </w:tc>
        <w:tc>
          <w:tcPr>
            <w:tcW w:w="1170" w:type="dxa"/>
          </w:tcPr>
          <w:p w14:paraId="29179183" w14:textId="53FD5DE9" w:rsidR="00726AFA" w:rsidRDefault="00B2751C" w:rsidP="00B2751C">
            <w:r>
              <w:t>207</w:t>
            </w:r>
          </w:p>
        </w:tc>
        <w:tc>
          <w:tcPr>
            <w:tcW w:w="2335" w:type="dxa"/>
          </w:tcPr>
          <w:p w14:paraId="083626A2" w14:textId="0A0B1CB8" w:rsidR="00726AFA" w:rsidRDefault="00B2751C" w:rsidP="00B2751C">
            <w:pPr>
              <w:tabs>
                <w:tab w:val="left" w:pos="449"/>
              </w:tabs>
              <w:ind w:hanging="20"/>
              <w:jc w:val="both"/>
            </w:pPr>
            <w:r>
              <w:tab/>
              <w:t>3 hours 45 minutes</w:t>
            </w:r>
          </w:p>
        </w:tc>
      </w:tr>
      <w:tr w:rsidR="00726AFA" w14:paraId="192D3727" w14:textId="77777777" w:rsidTr="009C4B86">
        <w:tc>
          <w:tcPr>
            <w:tcW w:w="1345" w:type="dxa"/>
          </w:tcPr>
          <w:p w14:paraId="3DAB93DE" w14:textId="77777777" w:rsidR="00726AFA" w:rsidRDefault="00726AFA" w:rsidP="00B2751C"/>
        </w:tc>
        <w:tc>
          <w:tcPr>
            <w:tcW w:w="4500" w:type="dxa"/>
          </w:tcPr>
          <w:p w14:paraId="7A5470E1" w14:textId="45D407A6" w:rsidR="00726AFA" w:rsidRDefault="00726AFA" w:rsidP="00B2751C">
            <w:r>
              <w:t>Carroll</w:t>
            </w:r>
            <w:r w:rsidR="009C4B86">
              <w:t xml:space="preserve"> College</w:t>
            </w:r>
            <w:r>
              <w:t>, Helena</w:t>
            </w:r>
          </w:p>
        </w:tc>
        <w:tc>
          <w:tcPr>
            <w:tcW w:w="1170" w:type="dxa"/>
          </w:tcPr>
          <w:p w14:paraId="147B61A6" w14:textId="2906DCAF" w:rsidR="00726AFA" w:rsidRDefault="00B2751C" w:rsidP="00B2751C">
            <w:r>
              <w:t>29</w:t>
            </w:r>
            <w:r w:rsidR="00D17877">
              <w:t>7</w:t>
            </w:r>
          </w:p>
        </w:tc>
        <w:tc>
          <w:tcPr>
            <w:tcW w:w="2335" w:type="dxa"/>
          </w:tcPr>
          <w:p w14:paraId="5C5DE529" w14:textId="57ABB095" w:rsidR="00726AFA" w:rsidRDefault="00D17877" w:rsidP="00B2751C">
            <w:r>
              <w:t>4</w:t>
            </w:r>
            <w:r w:rsidR="00B2751C">
              <w:t xml:space="preserve"> hours</w:t>
            </w:r>
            <w:r>
              <w:t xml:space="preserve"> 45 minutes</w:t>
            </w:r>
          </w:p>
        </w:tc>
      </w:tr>
      <w:tr w:rsidR="00726AFA" w14:paraId="089315CB" w14:textId="77777777" w:rsidTr="009C4B86">
        <w:tc>
          <w:tcPr>
            <w:tcW w:w="1345" w:type="dxa"/>
          </w:tcPr>
          <w:p w14:paraId="76A9A42A" w14:textId="77777777" w:rsidR="00726AFA" w:rsidRDefault="00726AFA" w:rsidP="00B2751C"/>
        </w:tc>
        <w:tc>
          <w:tcPr>
            <w:tcW w:w="4500" w:type="dxa"/>
          </w:tcPr>
          <w:p w14:paraId="650BC6A8" w14:textId="7A83CBB3" w:rsidR="00726AFA" w:rsidRDefault="00726AFA" w:rsidP="00B2751C">
            <w:r>
              <w:t>Chief Dull Knife</w:t>
            </w:r>
            <w:r w:rsidR="009C4B86">
              <w:t xml:space="preserve"> College</w:t>
            </w:r>
            <w:r w:rsidR="00B2751C">
              <w:t>, Lame Deer</w:t>
            </w:r>
          </w:p>
        </w:tc>
        <w:tc>
          <w:tcPr>
            <w:tcW w:w="1170" w:type="dxa"/>
          </w:tcPr>
          <w:p w14:paraId="0FD10E59" w14:textId="1AEC3169" w:rsidR="00726AFA" w:rsidRDefault="00B2751C" w:rsidP="00B2751C">
            <w:r>
              <w:t>6</w:t>
            </w:r>
            <w:r w:rsidR="00D17877">
              <w:t>25</w:t>
            </w:r>
          </w:p>
        </w:tc>
        <w:tc>
          <w:tcPr>
            <w:tcW w:w="2335" w:type="dxa"/>
          </w:tcPr>
          <w:p w14:paraId="622034B6" w14:textId="62C6AD85" w:rsidR="00726AFA" w:rsidRDefault="00D17877" w:rsidP="00B2751C">
            <w:r>
              <w:t>9</w:t>
            </w:r>
            <w:r w:rsidR="00B2751C">
              <w:t xml:space="preserve"> hours</w:t>
            </w:r>
            <w:r>
              <w:t xml:space="preserve"> 45 minutes</w:t>
            </w:r>
          </w:p>
        </w:tc>
      </w:tr>
      <w:tr w:rsidR="00726AFA" w14:paraId="78F6BE8D" w14:textId="77777777" w:rsidTr="009C4B86">
        <w:tc>
          <w:tcPr>
            <w:tcW w:w="1345" w:type="dxa"/>
          </w:tcPr>
          <w:p w14:paraId="0DB7C0E6" w14:textId="77777777" w:rsidR="00726AFA" w:rsidRDefault="00726AFA" w:rsidP="00B2751C"/>
        </w:tc>
        <w:tc>
          <w:tcPr>
            <w:tcW w:w="4500" w:type="dxa"/>
          </w:tcPr>
          <w:p w14:paraId="5D6FFB37" w14:textId="77777777" w:rsidR="00726AFA" w:rsidRDefault="00726AFA" w:rsidP="00B2751C">
            <w:r>
              <w:t xml:space="preserve">City College, Billings </w:t>
            </w:r>
          </w:p>
        </w:tc>
        <w:tc>
          <w:tcPr>
            <w:tcW w:w="1170" w:type="dxa"/>
          </w:tcPr>
          <w:p w14:paraId="2C0547A5" w14:textId="2937F2F8" w:rsidR="00726AFA" w:rsidRDefault="00B2751C" w:rsidP="00B2751C">
            <w:r>
              <w:t>5</w:t>
            </w:r>
            <w:r w:rsidR="00D17877">
              <w:t>19</w:t>
            </w:r>
          </w:p>
        </w:tc>
        <w:tc>
          <w:tcPr>
            <w:tcW w:w="2335" w:type="dxa"/>
          </w:tcPr>
          <w:p w14:paraId="619A5689" w14:textId="6FB490C8" w:rsidR="00726AFA" w:rsidRDefault="00B2751C" w:rsidP="00B2751C">
            <w:r>
              <w:t>8 hours</w:t>
            </w:r>
          </w:p>
        </w:tc>
      </w:tr>
      <w:tr w:rsidR="00726AFA" w14:paraId="5F3848BB" w14:textId="77777777" w:rsidTr="009C4B86">
        <w:tc>
          <w:tcPr>
            <w:tcW w:w="1345" w:type="dxa"/>
          </w:tcPr>
          <w:p w14:paraId="2CF91FEF" w14:textId="77777777" w:rsidR="00726AFA" w:rsidRDefault="00726AFA" w:rsidP="00B2751C"/>
        </w:tc>
        <w:tc>
          <w:tcPr>
            <w:tcW w:w="4500" w:type="dxa"/>
          </w:tcPr>
          <w:p w14:paraId="6C4ADF46" w14:textId="7AA1A88B" w:rsidR="00726AFA" w:rsidRDefault="00726AFA" w:rsidP="00B2751C">
            <w:r>
              <w:t>Dawson</w:t>
            </w:r>
            <w:r w:rsidR="009C4B86">
              <w:t xml:space="preserve"> Community College</w:t>
            </w:r>
            <w:r>
              <w:t xml:space="preserve">, Glendive </w:t>
            </w:r>
          </w:p>
        </w:tc>
        <w:tc>
          <w:tcPr>
            <w:tcW w:w="1170" w:type="dxa"/>
          </w:tcPr>
          <w:p w14:paraId="0F647D43" w14:textId="0CD09EFE" w:rsidR="00726AFA" w:rsidRDefault="00B2751C" w:rsidP="00B2751C">
            <w:r>
              <w:t>676</w:t>
            </w:r>
          </w:p>
        </w:tc>
        <w:tc>
          <w:tcPr>
            <w:tcW w:w="2335" w:type="dxa"/>
          </w:tcPr>
          <w:p w14:paraId="1D263E7F" w14:textId="1EB806B3" w:rsidR="00726AFA" w:rsidRDefault="00B2751C" w:rsidP="00B2751C">
            <w:r>
              <w:t>11 hours 15 minutes</w:t>
            </w:r>
          </w:p>
        </w:tc>
      </w:tr>
      <w:tr w:rsidR="00726AFA" w14:paraId="2848D377" w14:textId="77777777" w:rsidTr="009C4B86">
        <w:tc>
          <w:tcPr>
            <w:tcW w:w="1345" w:type="dxa"/>
          </w:tcPr>
          <w:p w14:paraId="0D4B096D" w14:textId="77777777" w:rsidR="00726AFA" w:rsidRDefault="00726AFA" w:rsidP="00B2751C"/>
        </w:tc>
        <w:tc>
          <w:tcPr>
            <w:tcW w:w="4500" w:type="dxa"/>
          </w:tcPr>
          <w:p w14:paraId="12B545C2" w14:textId="757435A2" w:rsidR="00726AFA" w:rsidRDefault="009C4B86" w:rsidP="00B2751C">
            <w:r>
              <w:t>Flathead Valley Community College</w:t>
            </w:r>
            <w:r w:rsidR="00726AFA">
              <w:t>, Kalispell</w:t>
            </w:r>
          </w:p>
        </w:tc>
        <w:tc>
          <w:tcPr>
            <w:tcW w:w="1170" w:type="dxa"/>
          </w:tcPr>
          <w:p w14:paraId="4F41EEEE" w14:textId="18A262A3" w:rsidR="00726AFA" w:rsidRDefault="00B2751C" w:rsidP="00B2751C">
            <w:r>
              <w:t>109</w:t>
            </w:r>
          </w:p>
        </w:tc>
        <w:tc>
          <w:tcPr>
            <w:tcW w:w="2335" w:type="dxa"/>
          </w:tcPr>
          <w:p w14:paraId="2F77F6EE" w14:textId="7EF70CBB" w:rsidR="00726AFA" w:rsidRDefault="00B2751C" w:rsidP="00B2751C">
            <w:r>
              <w:t>2 hours</w:t>
            </w:r>
          </w:p>
        </w:tc>
      </w:tr>
      <w:tr w:rsidR="00726AFA" w14:paraId="0D4442D1" w14:textId="77777777" w:rsidTr="009C4B86">
        <w:tc>
          <w:tcPr>
            <w:tcW w:w="1345" w:type="dxa"/>
          </w:tcPr>
          <w:p w14:paraId="0CE54F41" w14:textId="77777777" w:rsidR="00726AFA" w:rsidRDefault="00726AFA" w:rsidP="00B2751C"/>
        </w:tc>
        <w:tc>
          <w:tcPr>
            <w:tcW w:w="4500" w:type="dxa"/>
          </w:tcPr>
          <w:p w14:paraId="541E2DFB" w14:textId="6AD420CB" w:rsidR="00726AFA" w:rsidRDefault="00726AFA" w:rsidP="00B2751C">
            <w:r>
              <w:t xml:space="preserve">Fort Peck </w:t>
            </w:r>
            <w:r w:rsidR="009C4B86">
              <w:t xml:space="preserve">Community </w:t>
            </w:r>
            <w:r>
              <w:t>College, Poplar</w:t>
            </w:r>
          </w:p>
        </w:tc>
        <w:tc>
          <w:tcPr>
            <w:tcW w:w="1170" w:type="dxa"/>
          </w:tcPr>
          <w:p w14:paraId="24D6C6F5" w14:textId="13DC7030" w:rsidR="00726AFA" w:rsidRDefault="00B2751C" w:rsidP="00B2751C">
            <w:r>
              <w:t>595</w:t>
            </w:r>
          </w:p>
        </w:tc>
        <w:tc>
          <w:tcPr>
            <w:tcW w:w="2335" w:type="dxa"/>
          </w:tcPr>
          <w:p w14:paraId="5E9B7780" w14:textId="41B86812" w:rsidR="00726AFA" w:rsidRDefault="00B2751C" w:rsidP="00B2751C">
            <w:r>
              <w:t>10 hours</w:t>
            </w:r>
          </w:p>
        </w:tc>
      </w:tr>
      <w:tr w:rsidR="001968B2" w14:paraId="02895041" w14:textId="77777777" w:rsidTr="009C4B86">
        <w:tc>
          <w:tcPr>
            <w:tcW w:w="1345" w:type="dxa"/>
          </w:tcPr>
          <w:p w14:paraId="559A12A9" w14:textId="77777777" w:rsidR="001968B2" w:rsidRDefault="001968B2" w:rsidP="00B2751C"/>
        </w:tc>
        <w:tc>
          <w:tcPr>
            <w:tcW w:w="4500" w:type="dxa"/>
          </w:tcPr>
          <w:p w14:paraId="12CACF10" w14:textId="3A7D3D5C" w:rsidR="001968B2" w:rsidRDefault="001968B2" w:rsidP="00B2751C">
            <w:r w:rsidRPr="00105434">
              <w:t>Helena College</w:t>
            </w:r>
          </w:p>
        </w:tc>
        <w:tc>
          <w:tcPr>
            <w:tcW w:w="1170" w:type="dxa"/>
          </w:tcPr>
          <w:p w14:paraId="09766159" w14:textId="2FBA6960" w:rsidR="001968B2" w:rsidRDefault="00105434" w:rsidP="00B2751C">
            <w:r>
              <w:t>293</w:t>
            </w:r>
          </w:p>
        </w:tc>
        <w:tc>
          <w:tcPr>
            <w:tcW w:w="2335" w:type="dxa"/>
          </w:tcPr>
          <w:p w14:paraId="1D814037" w14:textId="3556888A" w:rsidR="00105434" w:rsidRDefault="00D17877" w:rsidP="00B2751C">
            <w:r>
              <w:t>4</w:t>
            </w:r>
            <w:r w:rsidR="00105434">
              <w:t xml:space="preserve"> hours</w:t>
            </w:r>
            <w:r>
              <w:t xml:space="preserve"> 45 minutes</w:t>
            </w:r>
          </w:p>
        </w:tc>
      </w:tr>
      <w:tr w:rsidR="00726AFA" w14:paraId="3A6FE6D9" w14:textId="77777777" w:rsidTr="009C4B86">
        <w:tc>
          <w:tcPr>
            <w:tcW w:w="1345" w:type="dxa"/>
          </w:tcPr>
          <w:p w14:paraId="60D60ABC" w14:textId="77777777" w:rsidR="00726AFA" w:rsidRDefault="00726AFA" w:rsidP="00B2751C"/>
        </w:tc>
        <w:tc>
          <w:tcPr>
            <w:tcW w:w="4500" w:type="dxa"/>
          </w:tcPr>
          <w:p w14:paraId="0E66B1F4" w14:textId="56E97496" w:rsidR="00726AFA" w:rsidRDefault="00726AFA" w:rsidP="00B2751C">
            <w:r>
              <w:t>Highlands</w:t>
            </w:r>
            <w:r w:rsidR="009C4B86">
              <w:t xml:space="preserve"> College</w:t>
            </w:r>
            <w:r>
              <w:t>, Butte</w:t>
            </w:r>
          </w:p>
        </w:tc>
        <w:tc>
          <w:tcPr>
            <w:tcW w:w="1170" w:type="dxa"/>
          </w:tcPr>
          <w:p w14:paraId="14C5A773" w14:textId="68527961" w:rsidR="00726AFA" w:rsidRDefault="00B2751C" w:rsidP="00B2751C">
            <w:r>
              <w:t>302</w:t>
            </w:r>
          </w:p>
        </w:tc>
        <w:tc>
          <w:tcPr>
            <w:tcW w:w="2335" w:type="dxa"/>
          </w:tcPr>
          <w:p w14:paraId="7DB59707" w14:textId="789C1319" w:rsidR="00726AFA" w:rsidRDefault="00B2751C" w:rsidP="00B2751C">
            <w:r>
              <w:t>5 hours</w:t>
            </w:r>
          </w:p>
        </w:tc>
      </w:tr>
      <w:tr w:rsidR="00726AFA" w14:paraId="265A4D1B" w14:textId="77777777" w:rsidTr="009C4B86">
        <w:tc>
          <w:tcPr>
            <w:tcW w:w="1345" w:type="dxa"/>
          </w:tcPr>
          <w:p w14:paraId="71F7DDAF" w14:textId="77777777" w:rsidR="00726AFA" w:rsidRDefault="00726AFA" w:rsidP="00B2751C"/>
        </w:tc>
        <w:tc>
          <w:tcPr>
            <w:tcW w:w="4500" w:type="dxa"/>
          </w:tcPr>
          <w:p w14:paraId="4D006E05" w14:textId="77777777" w:rsidR="00726AFA" w:rsidRDefault="00726AFA" w:rsidP="00B2751C">
            <w:r>
              <w:t>Gallatin College, Bozeman</w:t>
            </w:r>
          </w:p>
        </w:tc>
        <w:tc>
          <w:tcPr>
            <w:tcW w:w="1170" w:type="dxa"/>
          </w:tcPr>
          <w:p w14:paraId="2489A1F1" w14:textId="2898599A" w:rsidR="00726AFA" w:rsidRDefault="00B2751C" w:rsidP="00B2751C">
            <w:r>
              <w:t>38</w:t>
            </w:r>
            <w:r w:rsidR="00D17877">
              <w:t>2</w:t>
            </w:r>
          </w:p>
        </w:tc>
        <w:tc>
          <w:tcPr>
            <w:tcW w:w="2335" w:type="dxa"/>
          </w:tcPr>
          <w:p w14:paraId="4F165226" w14:textId="5404D075" w:rsidR="00726AFA" w:rsidRDefault="00B2751C" w:rsidP="00B2751C">
            <w:r>
              <w:t>6 hours</w:t>
            </w:r>
          </w:p>
        </w:tc>
      </w:tr>
      <w:tr w:rsidR="00726AFA" w14:paraId="01C50952" w14:textId="77777777" w:rsidTr="009C4B86">
        <w:tc>
          <w:tcPr>
            <w:tcW w:w="1345" w:type="dxa"/>
          </w:tcPr>
          <w:p w14:paraId="714CBB5B" w14:textId="77777777" w:rsidR="00726AFA" w:rsidRDefault="00726AFA" w:rsidP="00B2751C"/>
        </w:tc>
        <w:tc>
          <w:tcPr>
            <w:tcW w:w="4500" w:type="dxa"/>
          </w:tcPr>
          <w:p w14:paraId="27BC74E4" w14:textId="77777777" w:rsidR="00726AFA" w:rsidRDefault="00726AFA" w:rsidP="00B2751C">
            <w:r>
              <w:t>Great Falls College</w:t>
            </w:r>
          </w:p>
        </w:tc>
        <w:tc>
          <w:tcPr>
            <w:tcW w:w="1170" w:type="dxa"/>
          </w:tcPr>
          <w:p w14:paraId="03DD18C9" w14:textId="570F1B99" w:rsidR="00726AFA" w:rsidRDefault="00B2751C" w:rsidP="00B2751C">
            <w:r>
              <w:t>33</w:t>
            </w:r>
            <w:r w:rsidR="00A95496">
              <w:t>6</w:t>
            </w:r>
          </w:p>
        </w:tc>
        <w:tc>
          <w:tcPr>
            <w:tcW w:w="2335" w:type="dxa"/>
          </w:tcPr>
          <w:p w14:paraId="540C9536" w14:textId="75B9E757" w:rsidR="00726AFA" w:rsidRDefault="00B2751C" w:rsidP="00B2751C">
            <w:r>
              <w:t>5 hours 45 minutes</w:t>
            </w:r>
          </w:p>
        </w:tc>
      </w:tr>
      <w:tr w:rsidR="00726AFA" w14:paraId="3897112B" w14:textId="77777777" w:rsidTr="009C4B86">
        <w:tc>
          <w:tcPr>
            <w:tcW w:w="1345" w:type="dxa"/>
          </w:tcPr>
          <w:p w14:paraId="7F0333F3" w14:textId="77777777" w:rsidR="00726AFA" w:rsidRDefault="00726AFA" w:rsidP="00B2751C"/>
        </w:tc>
        <w:tc>
          <w:tcPr>
            <w:tcW w:w="4500" w:type="dxa"/>
          </w:tcPr>
          <w:p w14:paraId="38ECF514" w14:textId="128703DA" w:rsidR="00726AFA" w:rsidRDefault="00726AFA" w:rsidP="00B2751C">
            <w:r>
              <w:t>Little Big Horn</w:t>
            </w:r>
            <w:r w:rsidR="009C4B86">
              <w:t xml:space="preserve"> College</w:t>
            </w:r>
            <w:r>
              <w:t>, Crow Agency</w:t>
            </w:r>
          </w:p>
        </w:tc>
        <w:tc>
          <w:tcPr>
            <w:tcW w:w="1170" w:type="dxa"/>
          </w:tcPr>
          <w:p w14:paraId="7582DE26" w14:textId="6F968634" w:rsidR="00726AFA" w:rsidRDefault="00B2751C" w:rsidP="00B2751C">
            <w:r>
              <w:t>58</w:t>
            </w:r>
            <w:r w:rsidR="00A95496">
              <w:t>1</w:t>
            </w:r>
          </w:p>
        </w:tc>
        <w:tc>
          <w:tcPr>
            <w:tcW w:w="2335" w:type="dxa"/>
          </w:tcPr>
          <w:p w14:paraId="3891487F" w14:textId="358B5C85" w:rsidR="00726AFA" w:rsidRDefault="00B2751C" w:rsidP="00B2751C">
            <w:r>
              <w:t>9 hours</w:t>
            </w:r>
          </w:p>
        </w:tc>
      </w:tr>
      <w:tr w:rsidR="00726AFA" w14:paraId="14C8E079" w14:textId="77777777" w:rsidTr="009C4B86">
        <w:tc>
          <w:tcPr>
            <w:tcW w:w="1345" w:type="dxa"/>
          </w:tcPr>
          <w:p w14:paraId="167A8114" w14:textId="77777777" w:rsidR="00726AFA" w:rsidRDefault="00726AFA" w:rsidP="00B2751C"/>
        </w:tc>
        <w:tc>
          <w:tcPr>
            <w:tcW w:w="4500" w:type="dxa"/>
          </w:tcPr>
          <w:p w14:paraId="74B6A9AA" w14:textId="0B7532A3" w:rsidR="00726AFA" w:rsidRDefault="00726AFA" w:rsidP="00B2751C">
            <w:r>
              <w:t>Miles Community</w:t>
            </w:r>
            <w:r w:rsidR="009C4B86">
              <w:t xml:space="preserve"> College, Miles City</w:t>
            </w:r>
          </w:p>
        </w:tc>
        <w:tc>
          <w:tcPr>
            <w:tcW w:w="1170" w:type="dxa"/>
          </w:tcPr>
          <w:p w14:paraId="1E97D0F3" w14:textId="30727042" w:rsidR="00726AFA" w:rsidRDefault="00B2751C" w:rsidP="00B2751C">
            <w:r>
              <w:t>667</w:t>
            </w:r>
          </w:p>
        </w:tc>
        <w:tc>
          <w:tcPr>
            <w:tcW w:w="2335" w:type="dxa"/>
          </w:tcPr>
          <w:p w14:paraId="4137CD39" w14:textId="48D625E6" w:rsidR="00726AFA" w:rsidRDefault="00B2751C" w:rsidP="00B2751C">
            <w:r>
              <w:t>10 hours</w:t>
            </w:r>
            <w:r w:rsidR="00A95496">
              <w:t xml:space="preserve"> 15 minutes</w:t>
            </w:r>
          </w:p>
        </w:tc>
      </w:tr>
      <w:tr w:rsidR="00726AFA" w14:paraId="46C010F7" w14:textId="77777777" w:rsidTr="009C4B86">
        <w:tc>
          <w:tcPr>
            <w:tcW w:w="1345" w:type="dxa"/>
          </w:tcPr>
          <w:p w14:paraId="7958307C" w14:textId="77777777" w:rsidR="00726AFA" w:rsidRDefault="00726AFA" w:rsidP="00B2751C"/>
        </w:tc>
        <w:tc>
          <w:tcPr>
            <w:tcW w:w="4500" w:type="dxa"/>
          </w:tcPr>
          <w:p w14:paraId="4748FD88" w14:textId="77777777" w:rsidR="00726AFA" w:rsidRPr="001E1E0C" w:rsidRDefault="00726AFA" w:rsidP="00B2751C">
            <w:r>
              <w:t>Missoula College</w:t>
            </w:r>
          </w:p>
        </w:tc>
        <w:tc>
          <w:tcPr>
            <w:tcW w:w="1170" w:type="dxa"/>
          </w:tcPr>
          <w:p w14:paraId="5633273E" w14:textId="67A398E5" w:rsidR="00726AFA" w:rsidRDefault="00B2751C" w:rsidP="00B2751C">
            <w:r>
              <w:t>18</w:t>
            </w:r>
            <w:r w:rsidR="00A95496">
              <w:t>0</w:t>
            </w:r>
          </w:p>
        </w:tc>
        <w:tc>
          <w:tcPr>
            <w:tcW w:w="2335" w:type="dxa"/>
          </w:tcPr>
          <w:p w14:paraId="03755164" w14:textId="0B22F13C" w:rsidR="00726AFA" w:rsidRDefault="00B2751C" w:rsidP="00B2751C">
            <w:r>
              <w:t>3 hours</w:t>
            </w:r>
          </w:p>
        </w:tc>
      </w:tr>
      <w:tr w:rsidR="00726AFA" w14:paraId="25449C80" w14:textId="77777777" w:rsidTr="009C4B86">
        <w:tc>
          <w:tcPr>
            <w:tcW w:w="1345" w:type="dxa"/>
          </w:tcPr>
          <w:p w14:paraId="5157B0F1" w14:textId="77777777" w:rsidR="00726AFA" w:rsidRDefault="00726AFA" w:rsidP="00B2751C"/>
        </w:tc>
        <w:tc>
          <w:tcPr>
            <w:tcW w:w="4500" w:type="dxa"/>
          </w:tcPr>
          <w:p w14:paraId="2C2BE5E5" w14:textId="77777777" w:rsidR="00726AFA" w:rsidRDefault="00726AFA" w:rsidP="00B2751C">
            <w:r w:rsidRPr="001E1E0C">
              <w:t>Montana Tech, Butte</w:t>
            </w:r>
          </w:p>
        </w:tc>
        <w:tc>
          <w:tcPr>
            <w:tcW w:w="1170" w:type="dxa"/>
          </w:tcPr>
          <w:p w14:paraId="2B1F3B97" w14:textId="05DF7AFB" w:rsidR="00726AFA" w:rsidRDefault="00B2751C" w:rsidP="00B2751C">
            <w:r>
              <w:t>29</w:t>
            </w:r>
            <w:r w:rsidR="00A95496">
              <w:t>7</w:t>
            </w:r>
          </w:p>
        </w:tc>
        <w:tc>
          <w:tcPr>
            <w:tcW w:w="2335" w:type="dxa"/>
          </w:tcPr>
          <w:p w14:paraId="683DC893" w14:textId="6F486B29" w:rsidR="00726AFA" w:rsidRDefault="00A95496" w:rsidP="00B2751C">
            <w:r>
              <w:t>4 hours 45 minutes</w:t>
            </w:r>
          </w:p>
        </w:tc>
      </w:tr>
      <w:tr w:rsidR="00726AFA" w14:paraId="6765CD6F" w14:textId="77777777" w:rsidTr="009C4B86">
        <w:tc>
          <w:tcPr>
            <w:tcW w:w="1345" w:type="dxa"/>
          </w:tcPr>
          <w:p w14:paraId="54349FF5" w14:textId="77777777" w:rsidR="00726AFA" w:rsidRDefault="00726AFA" w:rsidP="00B2751C"/>
        </w:tc>
        <w:tc>
          <w:tcPr>
            <w:tcW w:w="4500" w:type="dxa"/>
          </w:tcPr>
          <w:p w14:paraId="01E96275" w14:textId="58F8682F" w:rsidR="00726AFA" w:rsidRDefault="00726AFA" w:rsidP="00B2751C">
            <w:r>
              <w:t>MSU</w:t>
            </w:r>
            <w:r w:rsidR="009C4B86">
              <w:t>-</w:t>
            </w:r>
            <w:r>
              <w:t>Bozeman</w:t>
            </w:r>
          </w:p>
        </w:tc>
        <w:tc>
          <w:tcPr>
            <w:tcW w:w="1170" w:type="dxa"/>
          </w:tcPr>
          <w:p w14:paraId="7172DDEB" w14:textId="73D9CAC6" w:rsidR="00726AFA" w:rsidRDefault="00B2751C" w:rsidP="00B2751C">
            <w:r>
              <w:t>38</w:t>
            </w:r>
            <w:r w:rsidR="00A95496">
              <w:t>1</w:t>
            </w:r>
          </w:p>
        </w:tc>
        <w:tc>
          <w:tcPr>
            <w:tcW w:w="2335" w:type="dxa"/>
          </w:tcPr>
          <w:p w14:paraId="5EB88226" w14:textId="45DFD8A7" w:rsidR="00726AFA" w:rsidRDefault="00B2751C" w:rsidP="00B2751C">
            <w:r>
              <w:t>6 hours</w:t>
            </w:r>
          </w:p>
        </w:tc>
      </w:tr>
      <w:tr w:rsidR="00726AFA" w14:paraId="786A4906" w14:textId="77777777" w:rsidTr="009C4B86">
        <w:tc>
          <w:tcPr>
            <w:tcW w:w="1345" w:type="dxa"/>
          </w:tcPr>
          <w:p w14:paraId="47870F2A" w14:textId="77777777" w:rsidR="00726AFA" w:rsidRDefault="00726AFA" w:rsidP="00B2751C"/>
        </w:tc>
        <w:tc>
          <w:tcPr>
            <w:tcW w:w="4500" w:type="dxa"/>
          </w:tcPr>
          <w:p w14:paraId="235D910E" w14:textId="3C613448" w:rsidR="00726AFA" w:rsidRDefault="00726AFA" w:rsidP="00B2751C">
            <w:r>
              <w:t>MSU</w:t>
            </w:r>
            <w:r w:rsidR="009C4B86">
              <w:t>-</w:t>
            </w:r>
            <w:r>
              <w:t>Billings</w:t>
            </w:r>
          </w:p>
        </w:tc>
        <w:tc>
          <w:tcPr>
            <w:tcW w:w="1170" w:type="dxa"/>
          </w:tcPr>
          <w:p w14:paraId="579294E9" w14:textId="5D94EDD2" w:rsidR="00726AFA" w:rsidRDefault="00C07442" w:rsidP="00B2751C">
            <w:r>
              <w:t>52</w:t>
            </w:r>
            <w:r w:rsidR="00A95496">
              <w:t>2</w:t>
            </w:r>
          </w:p>
        </w:tc>
        <w:tc>
          <w:tcPr>
            <w:tcW w:w="2335" w:type="dxa"/>
          </w:tcPr>
          <w:p w14:paraId="2D678BC8" w14:textId="794A22CA" w:rsidR="00726AFA" w:rsidRDefault="00C07442" w:rsidP="00B2751C">
            <w:r>
              <w:t>8 hours 15 minutes</w:t>
            </w:r>
          </w:p>
        </w:tc>
      </w:tr>
      <w:tr w:rsidR="001968B2" w14:paraId="074092AB" w14:textId="77777777" w:rsidTr="009C4B86">
        <w:tc>
          <w:tcPr>
            <w:tcW w:w="1345" w:type="dxa"/>
          </w:tcPr>
          <w:p w14:paraId="044D63D5" w14:textId="77777777" w:rsidR="001968B2" w:rsidRDefault="001968B2" w:rsidP="00C07442"/>
        </w:tc>
        <w:tc>
          <w:tcPr>
            <w:tcW w:w="4500" w:type="dxa"/>
          </w:tcPr>
          <w:p w14:paraId="27FB8AB1" w14:textId="312174C4" w:rsidR="001968B2" w:rsidRDefault="001968B2" w:rsidP="00C07442">
            <w:r w:rsidRPr="00313672">
              <w:t>MSU-Northern, Havre</w:t>
            </w:r>
          </w:p>
        </w:tc>
        <w:tc>
          <w:tcPr>
            <w:tcW w:w="1170" w:type="dxa"/>
          </w:tcPr>
          <w:p w14:paraId="7804777F" w14:textId="5462AC78" w:rsidR="001968B2" w:rsidRDefault="00AF372C" w:rsidP="00C07442">
            <w:r>
              <w:t>368</w:t>
            </w:r>
          </w:p>
        </w:tc>
        <w:tc>
          <w:tcPr>
            <w:tcW w:w="2335" w:type="dxa"/>
          </w:tcPr>
          <w:p w14:paraId="5E69431D" w14:textId="6679B70B" w:rsidR="001968B2" w:rsidRDefault="00AF372C" w:rsidP="00C07442">
            <w:r>
              <w:t>6 hours 15 minutes</w:t>
            </w:r>
          </w:p>
        </w:tc>
      </w:tr>
      <w:tr w:rsidR="00C07442" w14:paraId="1D1D736E" w14:textId="77777777" w:rsidTr="009C4B86">
        <w:tc>
          <w:tcPr>
            <w:tcW w:w="1345" w:type="dxa"/>
          </w:tcPr>
          <w:p w14:paraId="2080756D" w14:textId="77777777" w:rsidR="00C07442" w:rsidRDefault="00C07442" w:rsidP="00C07442"/>
        </w:tc>
        <w:tc>
          <w:tcPr>
            <w:tcW w:w="4500" w:type="dxa"/>
          </w:tcPr>
          <w:p w14:paraId="7B258F04" w14:textId="77777777" w:rsidR="00C07442" w:rsidRDefault="00C07442" w:rsidP="00C07442">
            <w:r>
              <w:t>Rocky Mountain College, Billings</w:t>
            </w:r>
          </w:p>
        </w:tc>
        <w:tc>
          <w:tcPr>
            <w:tcW w:w="1170" w:type="dxa"/>
          </w:tcPr>
          <w:p w14:paraId="6AEC8409" w14:textId="508BE826" w:rsidR="00C07442" w:rsidRDefault="00C07442" w:rsidP="00C07442">
            <w:r>
              <w:t>52</w:t>
            </w:r>
            <w:r w:rsidR="00A95496">
              <w:t>2</w:t>
            </w:r>
          </w:p>
        </w:tc>
        <w:tc>
          <w:tcPr>
            <w:tcW w:w="2335" w:type="dxa"/>
          </w:tcPr>
          <w:p w14:paraId="0E924994" w14:textId="7EA39111" w:rsidR="00C07442" w:rsidRDefault="00C07442" w:rsidP="00C07442">
            <w:r>
              <w:t>8 hours 15 minutes</w:t>
            </w:r>
          </w:p>
        </w:tc>
      </w:tr>
      <w:tr w:rsidR="00C07442" w14:paraId="6B1B23EF" w14:textId="77777777" w:rsidTr="009C4B86">
        <w:tc>
          <w:tcPr>
            <w:tcW w:w="1345" w:type="dxa"/>
          </w:tcPr>
          <w:p w14:paraId="0DE21370" w14:textId="77777777" w:rsidR="00C07442" w:rsidRDefault="00C07442" w:rsidP="00C07442"/>
        </w:tc>
        <w:tc>
          <w:tcPr>
            <w:tcW w:w="4500" w:type="dxa"/>
          </w:tcPr>
          <w:p w14:paraId="35106650" w14:textId="6085BE96" w:rsidR="00C07442" w:rsidRDefault="00C07442" w:rsidP="00C07442">
            <w:r>
              <w:t>Salish Kootenai</w:t>
            </w:r>
            <w:r w:rsidR="009C4B86">
              <w:t xml:space="preserve"> College</w:t>
            </w:r>
            <w:r>
              <w:t>, Pablo</w:t>
            </w:r>
          </w:p>
        </w:tc>
        <w:tc>
          <w:tcPr>
            <w:tcW w:w="1170" w:type="dxa"/>
          </w:tcPr>
          <w:p w14:paraId="5131CE7F" w14:textId="0420F261" w:rsidR="00C07442" w:rsidRDefault="00C07442" w:rsidP="00C07442">
            <w:r>
              <w:t>16</w:t>
            </w:r>
            <w:r w:rsidR="00A95496">
              <w:t>4</w:t>
            </w:r>
          </w:p>
        </w:tc>
        <w:tc>
          <w:tcPr>
            <w:tcW w:w="2335" w:type="dxa"/>
          </w:tcPr>
          <w:p w14:paraId="7ECBCA41" w14:textId="76E80C23" w:rsidR="00C07442" w:rsidRDefault="00C07442" w:rsidP="00C07442">
            <w:r>
              <w:t>3 hours</w:t>
            </w:r>
          </w:p>
        </w:tc>
      </w:tr>
      <w:tr w:rsidR="00C07442" w14:paraId="40700408" w14:textId="77777777" w:rsidTr="009C4B86">
        <w:tc>
          <w:tcPr>
            <w:tcW w:w="1345" w:type="dxa"/>
          </w:tcPr>
          <w:p w14:paraId="0B3E7FA3" w14:textId="77777777" w:rsidR="00C07442" w:rsidRDefault="00C07442" w:rsidP="00C07442"/>
        </w:tc>
        <w:tc>
          <w:tcPr>
            <w:tcW w:w="4500" w:type="dxa"/>
          </w:tcPr>
          <w:p w14:paraId="77B354C5" w14:textId="0387B319" w:rsidR="00C07442" w:rsidRDefault="00C07442" w:rsidP="00C07442">
            <w:r>
              <w:t>Stone Child</w:t>
            </w:r>
            <w:r w:rsidR="009C4B86">
              <w:t xml:space="preserve"> College</w:t>
            </w:r>
            <w:r>
              <w:t>, Box Elder</w:t>
            </w:r>
          </w:p>
        </w:tc>
        <w:tc>
          <w:tcPr>
            <w:tcW w:w="1170" w:type="dxa"/>
          </w:tcPr>
          <w:p w14:paraId="35C8117D" w14:textId="5131F1F4" w:rsidR="00C07442" w:rsidRDefault="00C07442" w:rsidP="00C07442">
            <w:r>
              <w:t>3</w:t>
            </w:r>
            <w:r w:rsidR="00A95496">
              <w:t>76</w:t>
            </w:r>
          </w:p>
        </w:tc>
        <w:tc>
          <w:tcPr>
            <w:tcW w:w="2335" w:type="dxa"/>
          </w:tcPr>
          <w:p w14:paraId="5753AF11" w14:textId="74C96AC5" w:rsidR="00C07442" w:rsidRDefault="00C07442" w:rsidP="00C07442">
            <w:r>
              <w:t xml:space="preserve">6 hours </w:t>
            </w:r>
            <w:r w:rsidR="00A95496">
              <w:t>30</w:t>
            </w:r>
            <w:r>
              <w:t xml:space="preserve"> minutes</w:t>
            </w:r>
          </w:p>
        </w:tc>
      </w:tr>
      <w:tr w:rsidR="00C07442" w14:paraId="1754D8F5" w14:textId="77777777" w:rsidTr="009C4B86">
        <w:tc>
          <w:tcPr>
            <w:tcW w:w="1345" w:type="dxa"/>
          </w:tcPr>
          <w:p w14:paraId="24576D1E" w14:textId="77777777" w:rsidR="00C07442" w:rsidRDefault="00C07442" w:rsidP="00C07442"/>
        </w:tc>
        <w:tc>
          <w:tcPr>
            <w:tcW w:w="4500" w:type="dxa"/>
          </w:tcPr>
          <w:p w14:paraId="4901D2F1" w14:textId="6394AACA" w:rsidR="00C07442" w:rsidRDefault="00C07442" w:rsidP="00C07442">
            <w:r>
              <w:t>UM</w:t>
            </w:r>
            <w:r w:rsidR="009C4B86">
              <w:t>-</w:t>
            </w:r>
            <w:r>
              <w:t>Missoula</w:t>
            </w:r>
          </w:p>
        </w:tc>
        <w:tc>
          <w:tcPr>
            <w:tcW w:w="1170" w:type="dxa"/>
          </w:tcPr>
          <w:p w14:paraId="6606467C" w14:textId="3ECCC88C" w:rsidR="00C07442" w:rsidRDefault="00C07442" w:rsidP="00C07442">
            <w:r>
              <w:t>18</w:t>
            </w:r>
            <w:r w:rsidR="00A95496">
              <w:t>0</w:t>
            </w:r>
          </w:p>
        </w:tc>
        <w:tc>
          <w:tcPr>
            <w:tcW w:w="2335" w:type="dxa"/>
          </w:tcPr>
          <w:p w14:paraId="19CAE235" w14:textId="320A3452" w:rsidR="00C07442" w:rsidRDefault="00C07442" w:rsidP="00C07442">
            <w:r>
              <w:t>3 hours</w:t>
            </w:r>
          </w:p>
        </w:tc>
      </w:tr>
      <w:tr w:rsidR="00C07442" w14:paraId="4CD11532" w14:textId="77777777" w:rsidTr="009C4B86">
        <w:tc>
          <w:tcPr>
            <w:tcW w:w="1345" w:type="dxa"/>
          </w:tcPr>
          <w:p w14:paraId="2D13F058" w14:textId="77777777" w:rsidR="00C07442" w:rsidRDefault="00C07442" w:rsidP="00C07442"/>
        </w:tc>
        <w:tc>
          <w:tcPr>
            <w:tcW w:w="4500" w:type="dxa"/>
          </w:tcPr>
          <w:p w14:paraId="70F8226D" w14:textId="2C5222CE" w:rsidR="00C07442" w:rsidRDefault="00C07442" w:rsidP="00C07442">
            <w:r>
              <w:t>UM</w:t>
            </w:r>
            <w:r w:rsidR="009C4B86">
              <w:t>-</w:t>
            </w:r>
            <w:r>
              <w:t>Western, Dillon</w:t>
            </w:r>
          </w:p>
        </w:tc>
        <w:tc>
          <w:tcPr>
            <w:tcW w:w="1170" w:type="dxa"/>
          </w:tcPr>
          <w:p w14:paraId="7A4DB438" w14:textId="4CD9BD6B" w:rsidR="00C07442" w:rsidRDefault="00C07442" w:rsidP="00C07442">
            <w:r>
              <w:t>35</w:t>
            </w:r>
            <w:r w:rsidR="00A95496">
              <w:t>1</w:t>
            </w:r>
          </w:p>
        </w:tc>
        <w:tc>
          <w:tcPr>
            <w:tcW w:w="2335" w:type="dxa"/>
          </w:tcPr>
          <w:p w14:paraId="1207B5AB" w14:textId="22ACBB3F" w:rsidR="00C07442" w:rsidRDefault="00C07442" w:rsidP="00C07442">
            <w:r>
              <w:t xml:space="preserve">5 hours </w:t>
            </w:r>
            <w:r w:rsidR="00A95496">
              <w:t>30</w:t>
            </w:r>
            <w:r>
              <w:t xml:space="preserve"> minutes</w:t>
            </w:r>
          </w:p>
        </w:tc>
      </w:tr>
      <w:tr w:rsidR="00C07442" w14:paraId="223C79FA" w14:textId="77777777" w:rsidTr="009C4B86">
        <w:tc>
          <w:tcPr>
            <w:tcW w:w="1345" w:type="dxa"/>
          </w:tcPr>
          <w:p w14:paraId="0C270239" w14:textId="77777777" w:rsidR="00C07442" w:rsidRDefault="00C07442" w:rsidP="00C07442"/>
        </w:tc>
        <w:tc>
          <w:tcPr>
            <w:tcW w:w="4500" w:type="dxa"/>
          </w:tcPr>
          <w:p w14:paraId="4F8CFD21" w14:textId="5A5522F3" w:rsidR="00C07442" w:rsidRDefault="00C07442" w:rsidP="00C07442">
            <w:r w:rsidRPr="001E1E0C">
              <w:t>University</w:t>
            </w:r>
            <w:r w:rsidR="009C4B86">
              <w:t xml:space="preserve"> of</w:t>
            </w:r>
            <w:r w:rsidRPr="001E1E0C">
              <w:t xml:space="preserve"> Providence, Great Falls</w:t>
            </w:r>
          </w:p>
        </w:tc>
        <w:tc>
          <w:tcPr>
            <w:tcW w:w="1170" w:type="dxa"/>
          </w:tcPr>
          <w:p w14:paraId="6ED7AC35" w14:textId="5916D008" w:rsidR="00C07442" w:rsidRDefault="00C07442" w:rsidP="00C07442">
            <w:r>
              <w:t>336</w:t>
            </w:r>
          </w:p>
        </w:tc>
        <w:tc>
          <w:tcPr>
            <w:tcW w:w="2335" w:type="dxa"/>
          </w:tcPr>
          <w:p w14:paraId="62F6698F" w14:textId="58D6146B" w:rsidR="00C07442" w:rsidRDefault="00C07442" w:rsidP="00C07442">
            <w:r>
              <w:t>5 hours 45 minutes</w:t>
            </w:r>
          </w:p>
        </w:tc>
      </w:tr>
      <w:bookmarkEnd w:id="19"/>
    </w:tbl>
    <w:p w14:paraId="3A476F77" w14:textId="2371403A" w:rsidR="00852D8C" w:rsidRPr="00725910" w:rsidRDefault="00852D8C" w:rsidP="00725910"/>
    <w:sectPr w:rsidR="00852D8C" w:rsidRPr="0072591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C1ADE" w14:textId="77777777" w:rsidR="00D63FCA" w:rsidRDefault="00D63FCA" w:rsidP="0024437E">
      <w:pPr>
        <w:spacing w:after="0" w:line="240" w:lineRule="auto"/>
      </w:pPr>
      <w:r>
        <w:separator/>
      </w:r>
    </w:p>
  </w:endnote>
  <w:endnote w:type="continuationSeparator" w:id="0">
    <w:p w14:paraId="180E1E44" w14:textId="77777777" w:rsidR="00D63FCA" w:rsidRDefault="00D63FCA" w:rsidP="0024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3E0F5" w14:textId="77777777" w:rsidR="00D63FCA" w:rsidRDefault="00D63FCA" w:rsidP="0009786F">
    <w:pPr>
      <w:pStyle w:val="Footer"/>
      <w:tabs>
        <w:tab w:val="left" w:pos="1440"/>
      </w:tabs>
      <w:jc w:val="right"/>
      <w:rPr>
        <w:sz w:val="18"/>
        <w:szCs w:val="18"/>
      </w:rPr>
    </w:pPr>
    <w:r>
      <w:rPr>
        <w:sz w:val="18"/>
        <w:szCs w:val="18"/>
      </w:rPr>
      <w:t xml:space="preserve">Accessible Form Created 11/21/22 </w:t>
    </w:r>
  </w:p>
  <w:p w14:paraId="0F9B1919" w14:textId="77777777" w:rsidR="00D63FCA" w:rsidRDefault="00D63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71E25" w14:textId="77777777" w:rsidR="00D63FCA" w:rsidRDefault="00D63FCA" w:rsidP="0024437E">
      <w:pPr>
        <w:spacing w:after="0" w:line="240" w:lineRule="auto"/>
      </w:pPr>
      <w:r>
        <w:separator/>
      </w:r>
    </w:p>
  </w:footnote>
  <w:footnote w:type="continuationSeparator" w:id="0">
    <w:p w14:paraId="15EC6ADE" w14:textId="77777777" w:rsidR="00D63FCA" w:rsidRDefault="00D63FCA" w:rsidP="00244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C6CA4" w14:textId="77777777" w:rsidR="00D63FCA" w:rsidRDefault="00D63F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60BD59" wp14:editId="1CB03763">
              <wp:simplePos x="0" y="0"/>
              <wp:positionH relativeFrom="column">
                <wp:posOffset>909403</wp:posOffset>
              </wp:positionH>
              <wp:positionV relativeFrom="paragraph">
                <wp:posOffset>2498</wp:posOffset>
              </wp:positionV>
              <wp:extent cx="5401456" cy="314325"/>
              <wp:effectExtent l="0" t="0" r="27940" b="28575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456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0DD89A0" w14:textId="3672E43C" w:rsidR="00D63FCA" w:rsidRPr="002514C5" w:rsidRDefault="00D63FCA" w:rsidP="000F6263">
                          <w:pPr>
                            <w:jc w:val="right"/>
                            <w:rPr>
                              <w:b/>
                              <w:bCs/>
                              <w:color w:val="C00000"/>
                            </w:rPr>
                          </w:pPr>
                          <w:r w:rsidRPr="00A85994">
                            <w:rPr>
                              <w:b/>
                              <w:bCs/>
                              <w:color w:val="C00000"/>
                            </w:rPr>
                            <w:t xml:space="preserve">Form </w:t>
                          </w:r>
                          <w:r>
                            <w:rPr>
                              <w:b/>
                              <w:bCs/>
                              <w:color w:val="C00000"/>
                            </w:rPr>
                            <w:t>5</w:t>
                          </w:r>
                          <w:r w:rsidR="0017447E">
                            <w:rPr>
                              <w:b/>
                              <w:bCs/>
                              <w:color w:val="C00000"/>
                            </w:rPr>
                            <w:t>D</w:t>
                          </w:r>
                          <w:r>
                            <w:rPr>
                              <w:b/>
                              <w:bCs/>
                              <w:color w:val="C00000"/>
                            </w:rPr>
                            <w:t xml:space="preserve"> – Mileage Reference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0BD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margin-left:71.6pt;margin-top:.2pt;width:425.3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" fillcolor="white [3201]" strokecolor="white [3212]" strokeweight=".5pt">
              <v:textbox>
                <w:txbxContent>
                  <w:p w14:paraId="20DD89A0" w14:textId="3672E43C" w:rsidR="00D63FCA" w:rsidRPr="002514C5" w:rsidRDefault="00D63FCA" w:rsidP="000F6263">
                    <w:pPr>
                      <w:jc w:val="right"/>
                      <w:rPr>
                        <w:b/>
                        <w:bCs/>
                        <w:color w:val="C00000"/>
                      </w:rPr>
                    </w:pPr>
                    <w:r w:rsidRPr="00A85994">
                      <w:rPr>
                        <w:b/>
                        <w:bCs/>
                        <w:color w:val="C00000"/>
                      </w:rPr>
                      <w:t xml:space="preserve">Form </w:t>
                    </w:r>
                    <w:r>
                      <w:rPr>
                        <w:b/>
                        <w:bCs/>
                        <w:color w:val="C00000"/>
                      </w:rPr>
                      <w:t>5</w:t>
                    </w:r>
                    <w:r w:rsidR="0017447E">
                      <w:rPr>
                        <w:b/>
                        <w:bCs/>
                        <w:color w:val="C00000"/>
                      </w:rPr>
                      <w:t>D</w:t>
                    </w:r>
                    <w:r>
                      <w:rPr>
                        <w:b/>
                        <w:bCs/>
                        <w:color w:val="C00000"/>
                      </w:rPr>
                      <w:t xml:space="preserve"> – Mileage Reference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DCF77AC" wp14:editId="4510483D">
          <wp:extent cx="654190" cy="314794"/>
          <wp:effectExtent l="0" t="0" r="0" b="9525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86" cy="346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5CD5A" w14:textId="77777777" w:rsidR="00D63FCA" w:rsidRDefault="00D63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EF44E9"/>
    <w:multiLevelType w:val="hybridMultilevel"/>
    <w:tmpl w:val="7D662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1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10"/>
    <w:rsid w:val="000122AB"/>
    <w:rsid w:val="00016598"/>
    <w:rsid w:val="000325B0"/>
    <w:rsid w:val="00051641"/>
    <w:rsid w:val="0005228E"/>
    <w:rsid w:val="0009786F"/>
    <w:rsid w:val="000B18C9"/>
    <w:rsid w:val="000C2BBF"/>
    <w:rsid w:val="000D3F82"/>
    <w:rsid w:val="000D4906"/>
    <w:rsid w:val="000E0196"/>
    <w:rsid w:val="000E5D06"/>
    <w:rsid w:val="000F6263"/>
    <w:rsid w:val="0010256A"/>
    <w:rsid w:val="00105434"/>
    <w:rsid w:val="00113AC0"/>
    <w:rsid w:val="00114A02"/>
    <w:rsid w:val="00144F20"/>
    <w:rsid w:val="001475E3"/>
    <w:rsid w:val="001563BA"/>
    <w:rsid w:val="00160E32"/>
    <w:rsid w:val="00161B04"/>
    <w:rsid w:val="0017447E"/>
    <w:rsid w:val="001860E6"/>
    <w:rsid w:val="00195FA6"/>
    <w:rsid w:val="001968B2"/>
    <w:rsid w:val="00197180"/>
    <w:rsid w:val="00197F1A"/>
    <w:rsid w:val="001A18D1"/>
    <w:rsid w:val="001A2AEE"/>
    <w:rsid w:val="001C498B"/>
    <w:rsid w:val="001D7892"/>
    <w:rsid w:val="001E1E0C"/>
    <w:rsid w:val="001E4730"/>
    <w:rsid w:val="001F44F9"/>
    <w:rsid w:val="00214AF7"/>
    <w:rsid w:val="002172B7"/>
    <w:rsid w:val="0024437E"/>
    <w:rsid w:val="002514C5"/>
    <w:rsid w:val="00251D65"/>
    <w:rsid w:val="002549C0"/>
    <w:rsid w:val="00260258"/>
    <w:rsid w:val="00261688"/>
    <w:rsid w:val="0026531A"/>
    <w:rsid w:val="00272F9C"/>
    <w:rsid w:val="002830FF"/>
    <w:rsid w:val="00296395"/>
    <w:rsid w:val="002A6357"/>
    <w:rsid w:val="002C0DC8"/>
    <w:rsid w:val="002C5BED"/>
    <w:rsid w:val="002C72DA"/>
    <w:rsid w:val="002E2E83"/>
    <w:rsid w:val="0030069C"/>
    <w:rsid w:val="00302FCC"/>
    <w:rsid w:val="003065CE"/>
    <w:rsid w:val="00313672"/>
    <w:rsid w:val="00362D6D"/>
    <w:rsid w:val="00370BD9"/>
    <w:rsid w:val="00372E3B"/>
    <w:rsid w:val="00387AB8"/>
    <w:rsid w:val="003954FB"/>
    <w:rsid w:val="003B7B50"/>
    <w:rsid w:val="003C0BDA"/>
    <w:rsid w:val="003C639F"/>
    <w:rsid w:val="003C642E"/>
    <w:rsid w:val="003E0E3E"/>
    <w:rsid w:val="003F035D"/>
    <w:rsid w:val="003F499A"/>
    <w:rsid w:val="0044767A"/>
    <w:rsid w:val="004523E0"/>
    <w:rsid w:val="0046570B"/>
    <w:rsid w:val="0046677F"/>
    <w:rsid w:val="00470DAD"/>
    <w:rsid w:val="004727BD"/>
    <w:rsid w:val="00474FD0"/>
    <w:rsid w:val="00475890"/>
    <w:rsid w:val="00487FEB"/>
    <w:rsid w:val="00493011"/>
    <w:rsid w:val="004A1765"/>
    <w:rsid w:val="004B65F0"/>
    <w:rsid w:val="004C5EDA"/>
    <w:rsid w:val="005235D4"/>
    <w:rsid w:val="00537782"/>
    <w:rsid w:val="005438A7"/>
    <w:rsid w:val="005559B3"/>
    <w:rsid w:val="00557399"/>
    <w:rsid w:val="00563EAE"/>
    <w:rsid w:val="005726CB"/>
    <w:rsid w:val="00575DF8"/>
    <w:rsid w:val="00583586"/>
    <w:rsid w:val="005A4707"/>
    <w:rsid w:val="005A4C88"/>
    <w:rsid w:val="005F3C34"/>
    <w:rsid w:val="00600D1D"/>
    <w:rsid w:val="00614677"/>
    <w:rsid w:val="00616221"/>
    <w:rsid w:val="00621D29"/>
    <w:rsid w:val="006232C7"/>
    <w:rsid w:val="00635E86"/>
    <w:rsid w:val="00637AC2"/>
    <w:rsid w:val="00644D28"/>
    <w:rsid w:val="00652221"/>
    <w:rsid w:val="00657A17"/>
    <w:rsid w:val="0066520E"/>
    <w:rsid w:val="006732A9"/>
    <w:rsid w:val="00674286"/>
    <w:rsid w:val="00686505"/>
    <w:rsid w:val="00691ED0"/>
    <w:rsid w:val="006A30B8"/>
    <w:rsid w:val="006B1FB9"/>
    <w:rsid w:val="006B54CA"/>
    <w:rsid w:val="006B7B5D"/>
    <w:rsid w:val="006C27AF"/>
    <w:rsid w:val="006E1F34"/>
    <w:rsid w:val="006F0744"/>
    <w:rsid w:val="006F20C0"/>
    <w:rsid w:val="006F2551"/>
    <w:rsid w:val="006F3606"/>
    <w:rsid w:val="00700A48"/>
    <w:rsid w:val="0072380A"/>
    <w:rsid w:val="00725910"/>
    <w:rsid w:val="00726AFA"/>
    <w:rsid w:val="0073101C"/>
    <w:rsid w:val="00750F8C"/>
    <w:rsid w:val="007573B5"/>
    <w:rsid w:val="0076065C"/>
    <w:rsid w:val="0077509E"/>
    <w:rsid w:val="00780BD9"/>
    <w:rsid w:val="00780C2D"/>
    <w:rsid w:val="007A55C2"/>
    <w:rsid w:val="007C3E79"/>
    <w:rsid w:val="007C5551"/>
    <w:rsid w:val="008000C2"/>
    <w:rsid w:val="00804D43"/>
    <w:rsid w:val="00805032"/>
    <w:rsid w:val="0080788F"/>
    <w:rsid w:val="008232EE"/>
    <w:rsid w:val="008278D9"/>
    <w:rsid w:val="0083056D"/>
    <w:rsid w:val="008362F9"/>
    <w:rsid w:val="00852560"/>
    <w:rsid w:val="00852D8C"/>
    <w:rsid w:val="008924B5"/>
    <w:rsid w:val="008B6F6A"/>
    <w:rsid w:val="008C3553"/>
    <w:rsid w:val="008D105F"/>
    <w:rsid w:val="008D5835"/>
    <w:rsid w:val="008E1AFE"/>
    <w:rsid w:val="008E5422"/>
    <w:rsid w:val="008E58CE"/>
    <w:rsid w:val="008F6F15"/>
    <w:rsid w:val="00901CB3"/>
    <w:rsid w:val="009029AC"/>
    <w:rsid w:val="00913A16"/>
    <w:rsid w:val="009159BA"/>
    <w:rsid w:val="00933663"/>
    <w:rsid w:val="009358C6"/>
    <w:rsid w:val="00936ADE"/>
    <w:rsid w:val="00942686"/>
    <w:rsid w:val="009503C1"/>
    <w:rsid w:val="00963164"/>
    <w:rsid w:val="00975054"/>
    <w:rsid w:val="00987E23"/>
    <w:rsid w:val="009A28A9"/>
    <w:rsid w:val="009B3576"/>
    <w:rsid w:val="009B44BB"/>
    <w:rsid w:val="009B4836"/>
    <w:rsid w:val="009B4AC8"/>
    <w:rsid w:val="009B4BA7"/>
    <w:rsid w:val="009C1D73"/>
    <w:rsid w:val="009C4B86"/>
    <w:rsid w:val="009C4FFE"/>
    <w:rsid w:val="009C62F3"/>
    <w:rsid w:val="009C7E6F"/>
    <w:rsid w:val="009D3D9C"/>
    <w:rsid w:val="009D5C37"/>
    <w:rsid w:val="009F550D"/>
    <w:rsid w:val="00A02811"/>
    <w:rsid w:val="00A05776"/>
    <w:rsid w:val="00A279C2"/>
    <w:rsid w:val="00A322D0"/>
    <w:rsid w:val="00A40976"/>
    <w:rsid w:val="00A750F1"/>
    <w:rsid w:val="00A8368D"/>
    <w:rsid w:val="00A85994"/>
    <w:rsid w:val="00A85B3F"/>
    <w:rsid w:val="00A922DB"/>
    <w:rsid w:val="00A95496"/>
    <w:rsid w:val="00A95D2A"/>
    <w:rsid w:val="00AA5CA6"/>
    <w:rsid w:val="00AA5D57"/>
    <w:rsid w:val="00AA6F1B"/>
    <w:rsid w:val="00AB7B93"/>
    <w:rsid w:val="00AF372C"/>
    <w:rsid w:val="00B13F9C"/>
    <w:rsid w:val="00B24EE4"/>
    <w:rsid w:val="00B250E0"/>
    <w:rsid w:val="00B2751C"/>
    <w:rsid w:val="00B31181"/>
    <w:rsid w:val="00B31FBA"/>
    <w:rsid w:val="00B33D12"/>
    <w:rsid w:val="00B55850"/>
    <w:rsid w:val="00B5597A"/>
    <w:rsid w:val="00B56908"/>
    <w:rsid w:val="00B60937"/>
    <w:rsid w:val="00B64D53"/>
    <w:rsid w:val="00B67642"/>
    <w:rsid w:val="00B83960"/>
    <w:rsid w:val="00B9003E"/>
    <w:rsid w:val="00BA14C6"/>
    <w:rsid w:val="00BB1968"/>
    <w:rsid w:val="00BB1E03"/>
    <w:rsid w:val="00BB5469"/>
    <w:rsid w:val="00BB604F"/>
    <w:rsid w:val="00BC3158"/>
    <w:rsid w:val="00BD1461"/>
    <w:rsid w:val="00BD4E07"/>
    <w:rsid w:val="00BE2B1F"/>
    <w:rsid w:val="00BE4699"/>
    <w:rsid w:val="00BE7498"/>
    <w:rsid w:val="00C036A6"/>
    <w:rsid w:val="00C07442"/>
    <w:rsid w:val="00C20C13"/>
    <w:rsid w:val="00C31F0D"/>
    <w:rsid w:val="00C327C1"/>
    <w:rsid w:val="00C34B72"/>
    <w:rsid w:val="00C54D8B"/>
    <w:rsid w:val="00C6608A"/>
    <w:rsid w:val="00C66180"/>
    <w:rsid w:val="00C72C1C"/>
    <w:rsid w:val="00C74F92"/>
    <w:rsid w:val="00C755AF"/>
    <w:rsid w:val="00C90617"/>
    <w:rsid w:val="00CA20AA"/>
    <w:rsid w:val="00CA502C"/>
    <w:rsid w:val="00CC50B4"/>
    <w:rsid w:val="00CC525F"/>
    <w:rsid w:val="00CD3637"/>
    <w:rsid w:val="00CE63E3"/>
    <w:rsid w:val="00CF1431"/>
    <w:rsid w:val="00D03A7D"/>
    <w:rsid w:val="00D1278C"/>
    <w:rsid w:val="00D149EF"/>
    <w:rsid w:val="00D17510"/>
    <w:rsid w:val="00D17877"/>
    <w:rsid w:val="00D315E1"/>
    <w:rsid w:val="00D3440F"/>
    <w:rsid w:val="00D401FB"/>
    <w:rsid w:val="00D413CE"/>
    <w:rsid w:val="00D452B6"/>
    <w:rsid w:val="00D62290"/>
    <w:rsid w:val="00D63FCA"/>
    <w:rsid w:val="00D66B5D"/>
    <w:rsid w:val="00D7515D"/>
    <w:rsid w:val="00DA029B"/>
    <w:rsid w:val="00DA3479"/>
    <w:rsid w:val="00DB1805"/>
    <w:rsid w:val="00DB3395"/>
    <w:rsid w:val="00DB6617"/>
    <w:rsid w:val="00DB6D5E"/>
    <w:rsid w:val="00DC418E"/>
    <w:rsid w:val="00DC4304"/>
    <w:rsid w:val="00DD09E8"/>
    <w:rsid w:val="00DD2A21"/>
    <w:rsid w:val="00DE2C4C"/>
    <w:rsid w:val="00E14479"/>
    <w:rsid w:val="00E21A89"/>
    <w:rsid w:val="00E24055"/>
    <w:rsid w:val="00E255C2"/>
    <w:rsid w:val="00E31285"/>
    <w:rsid w:val="00E37812"/>
    <w:rsid w:val="00E44D33"/>
    <w:rsid w:val="00E45F09"/>
    <w:rsid w:val="00E51320"/>
    <w:rsid w:val="00E5345A"/>
    <w:rsid w:val="00E6406B"/>
    <w:rsid w:val="00E65297"/>
    <w:rsid w:val="00E7458B"/>
    <w:rsid w:val="00E81F5A"/>
    <w:rsid w:val="00EA1F29"/>
    <w:rsid w:val="00EA39C4"/>
    <w:rsid w:val="00EA6DCE"/>
    <w:rsid w:val="00EE13B1"/>
    <w:rsid w:val="00F0326B"/>
    <w:rsid w:val="00F032FA"/>
    <w:rsid w:val="00F15ABE"/>
    <w:rsid w:val="00F16DDB"/>
    <w:rsid w:val="00F25A6C"/>
    <w:rsid w:val="00F2769A"/>
    <w:rsid w:val="00F32E85"/>
    <w:rsid w:val="00F35B08"/>
    <w:rsid w:val="00F4214B"/>
    <w:rsid w:val="00F429BA"/>
    <w:rsid w:val="00F67760"/>
    <w:rsid w:val="00F85E97"/>
    <w:rsid w:val="00F85FA3"/>
    <w:rsid w:val="00F919B3"/>
    <w:rsid w:val="00F92EF4"/>
    <w:rsid w:val="00F97378"/>
    <w:rsid w:val="00FA1707"/>
    <w:rsid w:val="00FC1782"/>
    <w:rsid w:val="00FC3B87"/>
    <w:rsid w:val="00F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7A08BB4"/>
  <w15:chartTrackingRefBased/>
  <w15:docId w15:val="{01B4BD47-EFC6-45C0-A964-D90B3F56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4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37E"/>
  </w:style>
  <w:style w:type="paragraph" w:styleId="Footer">
    <w:name w:val="footer"/>
    <w:basedOn w:val="Normal"/>
    <w:link w:val="FooterChar"/>
    <w:uiPriority w:val="99"/>
    <w:unhideWhenUsed/>
    <w:rsid w:val="00244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37E"/>
  </w:style>
  <w:style w:type="paragraph" w:styleId="ListParagraph">
    <w:name w:val="List Paragraph"/>
    <w:basedOn w:val="Normal"/>
    <w:uiPriority w:val="34"/>
    <w:qFormat/>
    <w:rsid w:val="00EA39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35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5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358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18</Pages>
  <Words>3516</Words>
  <Characters>20044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Karen</dc:creator>
  <cp:keywords/>
  <dc:description/>
  <cp:lastModifiedBy>Wilson, Karen</cp:lastModifiedBy>
  <cp:revision>231</cp:revision>
  <cp:lastPrinted>2020-02-18T16:30:00Z</cp:lastPrinted>
  <dcterms:created xsi:type="dcterms:W3CDTF">2020-03-05T19:38:00Z</dcterms:created>
  <dcterms:modified xsi:type="dcterms:W3CDTF">2022-12-08T18:09:00Z</dcterms:modified>
</cp:coreProperties>
</file>